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5A" w:rsidRPr="00385028" w:rsidRDefault="00F3635A" w:rsidP="00F3635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5028">
        <w:rPr>
          <w:rFonts w:ascii="Times New Roman" w:hAnsi="Times New Roman" w:cs="Times New Roman"/>
          <w:b/>
          <w:sz w:val="24"/>
          <w:szCs w:val="24"/>
        </w:rPr>
        <w:t>ПРОЄКТ</w:t>
      </w:r>
    </w:p>
    <w:p w:rsidR="00F3635A" w:rsidRPr="00385028" w:rsidRDefault="00F3635A" w:rsidP="00F363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028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4704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35A" w:rsidRPr="00385028" w:rsidRDefault="00F3635A" w:rsidP="00F363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028">
        <w:rPr>
          <w:rFonts w:ascii="Times New Roman" w:hAnsi="Times New Roman" w:cs="Times New Roman"/>
          <w:b/>
          <w:sz w:val="24"/>
          <w:szCs w:val="24"/>
        </w:rPr>
        <w:t xml:space="preserve">У К </w:t>
      </w:r>
      <w:proofErr w:type="gramStart"/>
      <w:r w:rsidRPr="0038502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85028">
        <w:rPr>
          <w:rFonts w:ascii="Times New Roman" w:hAnsi="Times New Roman" w:cs="Times New Roman"/>
          <w:b/>
          <w:sz w:val="24"/>
          <w:szCs w:val="24"/>
        </w:rPr>
        <w:t xml:space="preserve"> А Ї Н А</w:t>
      </w:r>
    </w:p>
    <w:p w:rsidR="00F3635A" w:rsidRPr="00385028" w:rsidRDefault="00F3635A" w:rsidP="00F363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502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85028">
        <w:rPr>
          <w:rFonts w:ascii="Times New Roman" w:hAnsi="Times New Roman" w:cs="Times New Roman"/>
          <w:b/>
          <w:sz w:val="24"/>
          <w:szCs w:val="24"/>
        </w:rPr>
        <w:t xml:space="preserve"> Е Р Е Г І Н С Ь К А   С Е Л И Щ Н А    Р А Д А</w:t>
      </w:r>
    </w:p>
    <w:p w:rsidR="00F3635A" w:rsidRPr="00385028" w:rsidRDefault="00F3635A" w:rsidP="00F363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5028">
        <w:rPr>
          <w:rFonts w:ascii="Times New Roman" w:hAnsi="Times New Roman" w:cs="Times New Roman"/>
          <w:b/>
          <w:sz w:val="24"/>
          <w:szCs w:val="24"/>
        </w:rPr>
        <w:t>Восьме</w:t>
      </w:r>
      <w:proofErr w:type="spellEnd"/>
      <w:r w:rsidRPr="003850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5028">
        <w:rPr>
          <w:rFonts w:ascii="Times New Roman" w:hAnsi="Times New Roman" w:cs="Times New Roman"/>
          <w:b/>
          <w:sz w:val="24"/>
          <w:szCs w:val="24"/>
        </w:rPr>
        <w:t>демократичне</w:t>
      </w:r>
      <w:proofErr w:type="spellEnd"/>
      <w:r w:rsidRPr="003850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5028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F3635A" w:rsidRPr="00385028" w:rsidRDefault="00F3635A" w:rsidP="00F363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5028">
        <w:rPr>
          <w:rFonts w:ascii="Times New Roman" w:hAnsi="Times New Roman" w:cs="Times New Roman"/>
          <w:b/>
          <w:sz w:val="24"/>
          <w:szCs w:val="24"/>
        </w:rPr>
        <w:t>сесія</w:t>
      </w:r>
      <w:proofErr w:type="spellEnd"/>
    </w:p>
    <w:p w:rsidR="00F3635A" w:rsidRPr="00385028" w:rsidRDefault="00F3635A" w:rsidP="00F363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028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proofErr w:type="gramStart"/>
      <w:r w:rsidRPr="003850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385028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F3635A" w:rsidRPr="00385028" w:rsidRDefault="00F3635A" w:rsidP="00F363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3635A" w:rsidRPr="00385028" w:rsidRDefault="00F3635A" w:rsidP="00F363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3635A" w:rsidRPr="00385028" w:rsidRDefault="00F3635A" w:rsidP="00F363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8502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85028">
        <w:rPr>
          <w:rFonts w:ascii="Times New Roman" w:hAnsi="Times New Roman" w:cs="Times New Roman"/>
          <w:sz w:val="24"/>
          <w:szCs w:val="24"/>
        </w:rPr>
        <w:t xml:space="preserve">         .202</w:t>
      </w:r>
      <w:r w:rsidRPr="0038502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85028">
        <w:rPr>
          <w:rFonts w:ascii="Times New Roman" w:hAnsi="Times New Roman" w:cs="Times New Roman"/>
          <w:sz w:val="24"/>
          <w:szCs w:val="24"/>
        </w:rPr>
        <w:t>. №     -  /202</w:t>
      </w:r>
      <w:r w:rsidRPr="0038502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850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Pr="00385028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3850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5028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</w:p>
    <w:p w:rsidR="00F3635A" w:rsidRPr="00385028" w:rsidRDefault="00F3635A" w:rsidP="00F363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1302" w:rsidRPr="00385028" w:rsidRDefault="00A11302" w:rsidP="00F3635A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5028">
        <w:rPr>
          <w:rFonts w:ascii="Times New Roman" w:hAnsi="Times New Roman" w:cs="Times New Roman"/>
          <w:b/>
          <w:sz w:val="24"/>
          <w:szCs w:val="24"/>
          <w:lang w:val="uk-UA"/>
        </w:rPr>
        <w:t>Про закриття кладовища традиційного</w:t>
      </w:r>
    </w:p>
    <w:p w:rsidR="00A11302" w:rsidRPr="00385028" w:rsidRDefault="00A11302" w:rsidP="00F3635A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5028">
        <w:rPr>
          <w:rFonts w:ascii="Times New Roman" w:hAnsi="Times New Roman" w:cs="Times New Roman"/>
          <w:b/>
          <w:sz w:val="24"/>
          <w:szCs w:val="24"/>
          <w:lang w:val="uk-UA"/>
        </w:rPr>
        <w:t>поховання в межах населеного пункту</w:t>
      </w:r>
    </w:p>
    <w:p w:rsidR="00A11302" w:rsidRPr="00385028" w:rsidRDefault="00A11302" w:rsidP="00F3635A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50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села </w:t>
      </w:r>
      <w:r w:rsidR="008253BF" w:rsidRPr="00385028">
        <w:rPr>
          <w:rFonts w:ascii="Times New Roman" w:hAnsi="Times New Roman" w:cs="Times New Roman"/>
          <w:b/>
          <w:sz w:val="24"/>
          <w:szCs w:val="24"/>
          <w:lang w:val="uk-UA"/>
        </w:rPr>
        <w:t>Ясень</w:t>
      </w:r>
      <w:r w:rsidR="006B5945" w:rsidRPr="003850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вул.</w:t>
      </w:r>
      <w:r w:rsidR="008117D9" w:rsidRPr="003850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Шептицького</w:t>
      </w:r>
    </w:p>
    <w:p w:rsidR="008117D9" w:rsidRPr="00385028" w:rsidRDefault="008117D9" w:rsidP="00F3635A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5028">
        <w:rPr>
          <w:rFonts w:ascii="Times New Roman" w:hAnsi="Times New Roman" w:cs="Times New Roman"/>
          <w:b/>
          <w:sz w:val="24"/>
          <w:szCs w:val="24"/>
          <w:lang w:val="uk-UA"/>
        </w:rPr>
        <w:t>(долішня парафія)</w:t>
      </w:r>
    </w:p>
    <w:p w:rsidR="00A11302" w:rsidRPr="00385028" w:rsidRDefault="00A11302" w:rsidP="00F363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635A" w:rsidRPr="0014551C" w:rsidRDefault="00F3635A" w:rsidP="00F363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635A" w:rsidRPr="0014551C" w:rsidRDefault="006B75AD" w:rsidP="00F363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4551C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колективне звернення </w:t>
      </w:r>
      <w:r w:rsidR="00800653" w:rsidRPr="0014551C">
        <w:rPr>
          <w:rFonts w:ascii="Times New Roman" w:hAnsi="Times New Roman" w:cs="Times New Roman"/>
          <w:sz w:val="24"/>
          <w:szCs w:val="24"/>
          <w:lang w:val="uk-UA"/>
        </w:rPr>
        <w:t>жителів села Ясень</w:t>
      </w:r>
      <w:r w:rsidR="00385028" w:rsidRPr="0014551C">
        <w:rPr>
          <w:rFonts w:ascii="Times New Roman" w:hAnsi="Times New Roman" w:cs="Times New Roman"/>
          <w:sz w:val="24"/>
          <w:szCs w:val="24"/>
          <w:lang w:val="uk-UA"/>
        </w:rPr>
        <w:t xml:space="preserve">, враховуючи роз’яснення від Головного управління </w:t>
      </w:r>
      <w:proofErr w:type="spellStart"/>
      <w:r w:rsidR="00385028" w:rsidRPr="0014551C">
        <w:rPr>
          <w:rFonts w:ascii="Times New Roman" w:hAnsi="Times New Roman" w:cs="Times New Roman"/>
          <w:sz w:val="24"/>
          <w:szCs w:val="24"/>
          <w:lang w:val="uk-UA"/>
        </w:rPr>
        <w:t>Держспоживслужби</w:t>
      </w:r>
      <w:proofErr w:type="spellEnd"/>
      <w:r w:rsidR="00385028" w:rsidRPr="0014551C">
        <w:rPr>
          <w:rFonts w:ascii="Times New Roman" w:hAnsi="Times New Roman" w:cs="Times New Roman"/>
          <w:sz w:val="24"/>
          <w:szCs w:val="24"/>
          <w:lang w:val="uk-UA"/>
        </w:rPr>
        <w:t xml:space="preserve"> в Івано-Франківській області,</w:t>
      </w:r>
      <w:r w:rsidR="0014551C" w:rsidRPr="0014551C">
        <w:rPr>
          <w:rFonts w:ascii="Times New Roman" w:hAnsi="Times New Roman"/>
          <w:sz w:val="24"/>
          <w:szCs w:val="24"/>
          <w:lang w:val="uk-UA"/>
        </w:rPr>
        <w:t xml:space="preserve"> у зв’язку з відсутністю вільних місць для поховань на кладовищі,</w:t>
      </w:r>
      <w:r w:rsidR="0014551C" w:rsidRPr="0014551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яке знаходиться в с. Ясень по вул. Шептицького,</w:t>
      </w:r>
      <w:r w:rsidR="0014551C" w:rsidRPr="0014551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551C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="00A11302" w:rsidRPr="0014551C">
        <w:rPr>
          <w:rFonts w:ascii="Times New Roman" w:hAnsi="Times New Roman" w:cs="Times New Roman"/>
          <w:sz w:val="24"/>
          <w:szCs w:val="24"/>
          <w:lang w:val="uk-UA"/>
        </w:rPr>
        <w:t xml:space="preserve">еруючись п.34 статті 26 Закону України «Про місцеве самоврядування в Україні», </w:t>
      </w:r>
      <w:r w:rsidR="00712A8B" w:rsidRPr="0014551C">
        <w:rPr>
          <w:rFonts w:ascii="Times New Roman" w:hAnsi="Times New Roman" w:cs="Times New Roman"/>
          <w:sz w:val="24"/>
          <w:szCs w:val="24"/>
          <w:lang w:val="uk-UA"/>
        </w:rPr>
        <w:t xml:space="preserve">ст. 23 </w:t>
      </w:r>
      <w:r w:rsidR="00A11302" w:rsidRPr="0014551C">
        <w:rPr>
          <w:rFonts w:ascii="Times New Roman" w:hAnsi="Times New Roman" w:cs="Times New Roman"/>
          <w:sz w:val="24"/>
          <w:szCs w:val="24"/>
          <w:lang w:val="uk-UA"/>
        </w:rPr>
        <w:t xml:space="preserve">Законом України «Про поховання та похоронну справу», відповідно до </w:t>
      </w:r>
      <w:r w:rsidR="006B5945" w:rsidRPr="0014551C">
        <w:rPr>
          <w:rStyle w:val="rvts23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П</w:t>
      </w:r>
      <w:r w:rsidR="00F3635A" w:rsidRPr="0014551C">
        <w:rPr>
          <w:rStyle w:val="rvts23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орядку</w:t>
      </w:r>
      <w:r w:rsidR="00F3635A" w:rsidRPr="001455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5945" w:rsidRPr="0014551C">
        <w:rPr>
          <w:rStyle w:val="rvts23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утримання кладовищ та інших місць поховань,</w:t>
      </w:r>
      <w:r w:rsidR="00F3635A" w:rsidRPr="0014551C">
        <w:rPr>
          <w:rStyle w:val="rvts23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F3635A" w:rsidRPr="001455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враховуючи пропозиції комісії містобудування, будівництва, земельних відносин, екології та охорони навколишнього середовища, селищна рада   </w:t>
      </w:r>
    </w:p>
    <w:p w:rsidR="00A11302" w:rsidRPr="00385028" w:rsidRDefault="00A11302" w:rsidP="00F363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1302" w:rsidRPr="00385028" w:rsidRDefault="00A11302" w:rsidP="00F3635A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11302" w:rsidRPr="00385028" w:rsidRDefault="00A11302" w:rsidP="00F363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5028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A11302" w:rsidRPr="00E722C1" w:rsidRDefault="00A11302" w:rsidP="00F3635A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722C1" w:rsidRDefault="00333188" w:rsidP="0033318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22C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4B1BAA" w:rsidRPr="00E722C1">
        <w:rPr>
          <w:rFonts w:ascii="Times New Roman" w:hAnsi="Times New Roman" w:cs="Times New Roman"/>
          <w:sz w:val="24"/>
          <w:szCs w:val="24"/>
          <w:lang w:val="uk-UA"/>
        </w:rPr>
        <w:t>Закрити кладовище</w:t>
      </w:r>
      <w:r w:rsidR="008117D9" w:rsidRPr="00E72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73A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1258B">
        <w:rPr>
          <w:rFonts w:ascii="Times New Roman" w:hAnsi="Times New Roman" w:cs="Times New Roman"/>
          <w:sz w:val="24"/>
          <w:szCs w:val="24"/>
          <w:lang w:val="uk-UA"/>
        </w:rPr>
        <w:t xml:space="preserve"> селі</w:t>
      </w:r>
      <w:r w:rsidR="00050CBC" w:rsidRPr="00E722C1">
        <w:rPr>
          <w:rFonts w:ascii="Times New Roman" w:hAnsi="Times New Roman" w:cs="Times New Roman"/>
          <w:sz w:val="24"/>
          <w:szCs w:val="24"/>
          <w:lang w:val="uk-UA"/>
        </w:rPr>
        <w:t xml:space="preserve"> Ясень </w:t>
      </w:r>
      <w:r w:rsidR="0014551C" w:rsidRPr="00E722C1">
        <w:rPr>
          <w:rFonts w:ascii="Times New Roman" w:hAnsi="Times New Roman" w:cs="Times New Roman"/>
          <w:sz w:val="24"/>
          <w:szCs w:val="24"/>
          <w:lang w:val="uk-UA"/>
        </w:rPr>
        <w:t>вул. Шептицького</w:t>
      </w:r>
      <w:r w:rsidR="00050CBC" w:rsidRPr="00E72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551C" w:rsidRPr="00E722C1">
        <w:rPr>
          <w:rFonts w:ascii="Times New Roman" w:hAnsi="Times New Roman" w:cs="Times New Roman"/>
          <w:sz w:val="24"/>
          <w:szCs w:val="24"/>
          <w:lang w:val="uk-UA"/>
        </w:rPr>
        <w:t>( долішня парафія)</w:t>
      </w:r>
      <w:r w:rsidR="00050CBC" w:rsidRPr="00E722C1">
        <w:rPr>
          <w:rFonts w:ascii="Times New Roman" w:hAnsi="Times New Roman" w:cs="Times New Roman"/>
          <w:sz w:val="24"/>
          <w:szCs w:val="24"/>
          <w:lang w:val="uk-UA"/>
        </w:rPr>
        <w:t xml:space="preserve"> та припинити поховання на ньому</w:t>
      </w:r>
      <w:r w:rsidR="00BD73A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50CBC" w:rsidRPr="00E722C1">
        <w:rPr>
          <w:rFonts w:ascii="Times New Roman" w:hAnsi="Times New Roman" w:cs="Times New Roman"/>
          <w:sz w:val="24"/>
          <w:szCs w:val="24"/>
          <w:lang w:val="uk-UA"/>
        </w:rPr>
        <w:t xml:space="preserve"> окрім </w:t>
      </w:r>
      <w:proofErr w:type="spellStart"/>
      <w:r w:rsidR="006D40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допоховання</w:t>
      </w:r>
      <w:proofErr w:type="spellEnd"/>
      <w:r w:rsidR="006D40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рідних</w:t>
      </w:r>
      <w:r w:rsidR="00E722C1" w:rsidRPr="004B1BA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якщо такі були </w:t>
      </w:r>
      <w:proofErr w:type="spellStart"/>
      <w:r w:rsidR="00E722C1" w:rsidRPr="004B1BA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захоронені</w:t>
      </w:r>
      <w:proofErr w:type="spellEnd"/>
      <w:r w:rsidR="00E722C1" w:rsidRPr="004B1BA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раніше і є місце для</w:t>
      </w:r>
      <w:r w:rsidR="00E722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поховання.</w:t>
      </w:r>
    </w:p>
    <w:p w:rsidR="00333188" w:rsidRPr="00E722C1" w:rsidRDefault="00333188" w:rsidP="004B1BA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3188" w:rsidRPr="00E722C1" w:rsidRDefault="00333188" w:rsidP="004B1BA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22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2. Відділу організаційної, інформаційної роботи та документообігу оприлюднити дане рішення  </w:t>
      </w:r>
      <w:r w:rsidR="00E1258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 офіційному сайті селищної ради </w:t>
      </w:r>
      <w:r w:rsidRPr="00E722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(М. Русин) . </w:t>
      </w:r>
    </w:p>
    <w:p w:rsidR="00A11302" w:rsidRPr="00E722C1" w:rsidRDefault="00A11302" w:rsidP="004B1BA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1BAA" w:rsidRPr="00E722C1" w:rsidRDefault="00EC3DCE" w:rsidP="004B1B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4B1BAA" w:rsidRPr="00E722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B1BAA" w:rsidRPr="00E722C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Контроль за </w:t>
      </w:r>
      <w:proofErr w:type="spellStart"/>
      <w:r w:rsidR="004B1BAA" w:rsidRPr="00E722C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виконанням</w:t>
      </w:r>
      <w:proofErr w:type="spellEnd"/>
      <w:r w:rsidR="004B1BAA" w:rsidRPr="00E722C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="004B1BAA" w:rsidRPr="00E722C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даного</w:t>
      </w:r>
      <w:proofErr w:type="spellEnd"/>
      <w:r w:rsidR="004B1BAA" w:rsidRPr="00E722C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="004B1BAA" w:rsidRPr="00E722C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р</w:t>
      </w:r>
      <w:proofErr w:type="gramEnd"/>
      <w:r w:rsidR="004B1BAA" w:rsidRPr="00E722C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ішення</w:t>
      </w:r>
      <w:proofErr w:type="spellEnd"/>
      <w:r w:rsidR="004B1BAA" w:rsidRPr="00E722C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="004B1BAA" w:rsidRPr="00E722C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покласти</w:t>
      </w:r>
      <w:proofErr w:type="spellEnd"/>
      <w:r w:rsidR="004B1BAA" w:rsidRPr="00E722C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</w:t>
      </w:r>
      <w:r w:rsidR="004B1BAA" w:rsidRPr="00E72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spellStart"/>
      <w:r w:rsidR="004B1BAA" w:rsidRPr="00E722C1">
        <w:rPr>
          <w:rFonts w:ascii="Times New Roman" w:hAnsi="Times New Roman" w:cs="Times New Roman"/>
          <w:color w:val="000000" w:themeColor="text1"/>
          <w:sz w:val="24"/>
          <w:szCs w:val="24"/>
        </w:rPr>
        <w:t>комісію</w:t>
      </w:r>
      <w:proofErr w:type="spellEnd"/>
      <w:r w:rsidR="004B1BAA" w:rsidRPr="00E72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1BAA" w:rsidRPr="00E722C1">
        <w:rPr>
          <w:rFonts w:ascii="Times New Roman" w:hAnsi="Times New Roman" w:cs="Times New Roman"/>
          <w:color w:val="000000" w:themeColor="text1"/>
          <w:sz w:val="24"/>
          <w:szCs w:val="24"/>
        </w:rPr>
        <w:t>містобудування</w:t>
      </w:r>
      <w:proofErr w:type="spellEnd"/>
      <w:r w:rsidR="004B1BAA" w:rsidRPr="00E72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B1BAA" w:rsidRPr="00E722C1">
        <w:rPr>
          <w:rFonts w:ascii="Times New Roman" w:hAnsi="Times New Roman" w:cs="Times New Roman"/>
          <w:color w:val="000000" w:themeColor="text1"/>
          <w:sz w:val="24"/>
          <w:szCs w:val="24"/>
        </w:rPr>
        <w:t>будівництва</w:t>
      </w:r>
      <w:proofErr w:type="spellEnd"/>
      <w:r w:rsidR="004B1BAA" w:rsidRPr="00E72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B1BAA" w:rsidRPr="00E722C1">
        <w:rPr>
          <w:rFonts w:ascii="Times New Roman" w:hAnsi="Times New Roman" w:cs="Times New Roman"/>
          <w:color w:val="000000" w:themeColor="text1"/>
          <w:sz w:val="24"/>
          <w:szCs w:val="24"/>
        </w:rPr>
        <w:t>земельних</w:t>
      </w:r>
      <w:proofErr w:type="spellEnd"/>
      <w:r w:rsidR="004B1BAA" w:rsidRPr="00E72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1BAA" w:rsidRPr="00E722C1">
        <w:rPr>
          <w:rFonts w:ascii="Times New Roman" w:hAnsi="Times New Roman" w:cs="Times New Roman"/>
          <w:color w:val="000000" w:themeColor="text1"/>
          <w:sz w:val="24"/>
          <w:szCs w:val="24"/>
        </w:rPr>
        <w:t>відносин</w:t>
      </w:r>
      <w:proofErr w:type="spellEnd"/>
      <w:r w:rsidR="004B1BAA" w:rsidRPr="00E72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B1BAA" w:rsidRPr="00E722C1">
        <w:rPr>
          <w:rFonts w:ascii="Times New Roman" w:hAnsi="Times New Roman" w:cs="Times New Roman"/>
          <w:color w:val="000000" w:themeColor="text1"/>
          <w:sz w:val="24"/>
          <w:szCs w:val="24"/>
        </w:rPr>
        <w:t>екології</w:t>
      </w:r>
      <w:proofErr w:type="spellEnd"/>
      <w:r w:rsidR="004B1BAA" w:rsidRPr="00E72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="004B1BAA" w:rsidRPr="00E722C1">
        <w:rPr>
          <w:rFonts w:ascii="Times New Roman" w:hAnsi="Times New Roman" w:cs="Times New Roman"/>
          <w:color w:val="000000" w:themeColor="text1"/>
          <w:sz w:val="24"/>
          <w:szCs w:val="24"/>
        </w:rPr>
        <w:t>охорони</w:t>
      </w:r>
      <w:proofErr w:type="spellEnd"/>
      <w:r w:rsidR="004B1BAA" w:rsidRPr="00E72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1BAA" w:rsidRPr="00E722C1">
        <w:rPr>
          <w:rFonts w:ascii="Times New Roman" w:hAnsi="Times New Roman" w:cs="Times New Roman"/>
          <w:color w:val="000000" w:themeColor="text1"/>
          <w:sz w:val="24"/>
          <w:szCs w:val="24"/>
        </w:rPr>
        <w:t>навколишнього</w:t>
      </w:r>
      <w:proofErr w:type="spellEnd"/>
      <w:r w:rsidR="004B1BAA" w:rsidRPr="00E72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1BAA" w:rsidRPr="00E722C1">
        <w:rPr>
          <w:rFonts w:ascii="Times New Roman" w:hAnsi="Times New Roman" w:cs="Times New Roman"/>
          <w:color w:val="000000" w:themeColor="text1"/>
          <w:sz w:val="24"/>
          <w:szCs w:val="24"/>
        </w:rPr>
        <w:t>середовища</w:t>
      </w:r>
      <w:proofErr w:type="spellEnd"/>
      <w:r w:rsidR="004B1BAA" w:rsidRPr="00E72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4B1BAA" w:rsidRPr="00E722C1">
        <w:rPr>
          <w:rFonts w:ascii="Times New Roman" w:hAnsi="Times New Roman" w:cs="Times New Roman"/>
          <w:color w:val="000000" w:themeColor="text1"/>
          <w:sz w:val="24"/>
          <w:szCs w:val="24"/>
        </w:rPr>
        <w:t>І.Пайш</w:t>
      </w:r>
      <w:proofErr w:type="spellEnd"/>
      <w:r w:rsidR="004B1BAA" w:rsidRPr="00E722C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B1BAA" w:rsidRPr="00385028" w:rsidRDefault="004B1BAA" w:rsidP="004B1B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1BAA" w:rsidRPr="00385028" w:rsidRDefault="004B1BAA" w:rsidP="004B1BAA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85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Селищний</w:t>
      </w:r>
      <w:proofErr w:type="spellEnd"/>
      <w:r w:rsidRPr="00385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голова                                                                   </w:t>
      </w:r>
      <w:r w:rsidRPr="0038502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             </w:t>
      </w:r>
      <w:r w:rsidRPr="00385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proofErr w:type="spellStart"/>
      <w:r w:rsidRPr="00385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Ірина</w:t>
      </w:r>
      <w:proofErr w:type="spellEnd"/>
      <w:r w:rsidRPr="00385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ЛЮКЛЯН            </w:t>
      </w:r>
    </w:p>
    <w:p w:rsidR="00A74A82" w:rsidRPr="00385028" w:rsidRDefault="00A74A82" w:rsidP="00F3635A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A82" w:rsidRPr="00385028" w:rsidRDefault="00A74A82" w:rsidP="00F3635A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B1BAA" w:rsidRPr="00385028" w:rsidRDefault="004B1BAA" w:rsidP="00F3635A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B1BAA" w:rsidRPr="00385028" w:rsidRDefault="004B1BAA" w:rsidP="00F3635A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B1BAA" w:rsidRPr="00385028" w:rsidRDefault="004B1BAA" w:rsidP="00F3635A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B1BAA" w:rsidRPr="00385028" w:rsidSect="00FD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FD0"/>
    <w:multiLevelType w:val="hybridMultilevel"/>
    <w:tmpl w:val="71D0B7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7D40"/>
    <w:multiLevelType w:val="hybridMultilevel"/>
    <w:tmpl w:val="13DC38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75590"/>
    <w:multiLevelType w:val="hybridMultilevel"/>
    <w:tmpl w:val="4192C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0126A"/>
    <w:multiLevelType w:val="hybridMultilevel"/>
    <w:tmpl w:val="50067D4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D63A10"/>
    <w:multiLevelType w:val="hybridMultilevel"/>
    <w:tmpl w:val="30FED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0600F"/>
    <w:multiLevelType w:val="hybridMultilevel"/>
    <w:tmpl w:val="EDEAF30A"/>
    <w:lvl w:ilvl="0" w:tplc="FFCE283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C60E12"/>
    <w:multiLevelType w:val="hybridMultilevel"/>
    <w:tmpl w:val="C09CA1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516BD"/>
    <w:multiLevelType w:val="hybridMultilevel"/>
    <w:tmpl w:val="FE44259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88203A"/>
    <w:multiLevelType w:val="hybridMultilevel"/>
    <w:tmpl w:val="5DD679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335D3"/>
    <w:multiLevelType w:val="hybridMultilevel"/>
    <w:tmpl w:val="3110A0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C539D"/>
    <w:multiLevelType w:val="hybridMultilevel"/>
    <w:tmpl w:val="91388A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11302"/>
    <w:rsid w:val="000139E6"/>
    <w:rsid w:val="00050CBC"/>
    <w:rsid w:val="0014551C"/>
    <w:rsid w:val="002543A3"/>
    <w:rsid w:val="0025524B"/>
    <w:rsid w:val="00333188"/>
    <w:rsid w:val="00385028"/>
    <w:rsid w:val="004B1BAA"/>
    <w:rsid w:val="006062A1"/>
    <w:rsid w:val="00692EED"/>
    <w:rsid w:val="006B5945"/>
    <w:rsid w:val="006B75AD"/>
    <w:rsid w:val="006C6AB7"/>
    <w:rsid w:val="006D4076"/>
    <w:rsid w:val="00712A8B"/>
    <w:rsid w:val="007B50CA"/>
    <w:rsid w:val="007B772D"/>
    <w:rsid w:val="00800653"/>
    <w:rsid w:val="008117D9"/>
    <w:rsid w:val="008253BF"/>
    <w:rsid w:val="008614AC"/>
    <w:rsid w:val="00913D32"/>
    <w:rsid w:val="00A11302"/>
    <w:rsid w:val="00A74A82"/>
    <w:rsid w:val="00A96D7B"/>
    <w:rsid w:val="00BD73A9"/>
    <w:rsid w:val="00E1258B"/>
    <w:rsid w:val="00E154E2"/>
    <w:rsid w:val="00E722C1"/>
    <w:rsid w:val="00EC3DCE"/>
    <w:rsid w:val="00F3635A"/>
    <w:rsid w:val="00FD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11"/>
  </w:style>
  <w:style w:type="paragraph" w:styleId="1">
    <w:name w:val="heading 1"/>
    <w:basedOn w:val="a"/>
    <w:next w:val="a"/>
    <w:link w:val="10"/>
    <w:uiPriority w:val="9"/>
    <w:qFormat/>
    <w:rsid w:val="00F36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A11302"/>
    <w:rPr>
      <w:rFonts w:ascii="Calibri" w:eastAsia="Calibri" w:hAnsi="Calibri" w:cs="Calibri"/>
      <w:lang w:eastAsia="zh-CN"/>
    </w:rPr>
  </w:style>
  <w:style w:type="paragraph" w:styleId="a4">
    <w:name w:val="No Spacing"/>
    <w:link w:val="a3"/>
    <w:uiPriority w:val="1"/>
    <w:qFormat/>
    <w:rsid w:val="00A1130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List Paragraph"/>
    <w:basedOn w:val="a"/>
    <w:uiPriority w:val="34"/>
    <w:qFormat/>
    <w:rsid w:val="0025524B"/>
    <w:pPr>
      <w:ind w:left="720"/>
      <w:contextualSpacing/>
    </w:pPr>
  </w:style>
  <w:style w:type="character" w:customStyle="1" w:styleId="rvts23">
    <w:name w:val="rvts23"/>
    <w:basedOn w:val="a0"/>
    <w:rsid w:val="006B5945"/>
  </w:style>
  <w:style w:type="character" w:styleId="a6">
    <w:name w:val="Strong"/>
    <w:basedOn w:val="a0"/>
    <w:uiPriority w:val="22"/>
    <w:qFormat/>
    <w:rsid w:val="00F3635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36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B1BAA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4B1BAA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Гунык</dc:creator>
  <cp:lastModifiedBy>123</cp:lastModifiedBy>
  <cp:revision>8</cp:revision>
  <cp:lastPrinted>2023-02-07T07:11:00Z</cp:lastPrinted>
  <dcterms:created xsi:type="dcterms:W3CDTF">2023-01-05T08:43:00Z</dcterms:created>
  <dcterms:modified xsi:type="dcterms:W3CDTF">2023-02-07T07:55:00Z</dcterms:modified>
</cp:coreProperties>
</file>