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ПРОЄКТ</w:t>
      </w: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У К Р А Ї Н А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Дванадцята</w:t>
      </w:r>
      <w:r w:rsidRPr="00B071C3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B071C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071C3">
        <w:rPr>
          <w:rFonts w:ascii="Times New Roman" w:hAnsi="Times New Roman"/>
          <w:b/>
          <w:sz w:val="24"/>
          <w:szCs w:val="24"/>
        </w:rPr>
        <w:t xml:space="preserve"> Я</w:t>
      </w: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____.2021. № ____</w:t>
      </w:r>
      <w:r w:rsidRPr="00B071C3">
        <w:rPr>
          <w:rFonts w:ascii="Times New Roman" w:hAnsi="Times New Roman"/>
          <w:sz w:val="24"/>
          <w:szCs w:val="24"/>
        </w:rPr>
        <w:t>/2021</w:t>
      </w: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C3">
        <w:rPr>
          <w:rFonts w:ascii="Times New Roman" w:hAnsi="Times New Roman"/>
          <w:sz w:val="24"/>
          <w:szCs w:val="24"/>
        </w:rPr>
        <w:t xml:space="preserve">смт. </w:t>
      </w:r>
      <w:proofErr w:type="spellStart"/>
      <w:r w:rsidRPr="00B071C3">
        <w:rPr>
          <w:rFonts w:ascii="Times New Roman" w:hAnsi="Times New Roman"/>
          <w:sz w:val="24"/>
          <w:szCs w:val="24"/>
        </w:rPr>
        <w:t>Перегінське</w:t>
      </w:r>
      <w:proofErr w:type="spellEnd"/>
      <w:r w:rsidRPr="00B071C3">
        <w:rPr>
          <w:rFonts w:ascii="Times New Roman" w:hAnsi="Times New Roman"/>
          <w:sz w:val="24"/>
          <w:szCs w:val="24"/>
        </w:rPr>
        <w:t xml:space="preserve">  </w:t>
      </w: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 xml:space="preserve">Про  внесення змін до рішення сесії </w:t>
      </w: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 xml:space="preserve">Перегінської селищної ради «Про надання </w:t>
      </w: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 xml:space="preserve">дозволу на складання проекту землеустрою </w:t>
      </w: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 xml:space="preserve">щодо відведення земельної ділянки» </w:t>
      </w: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2844" w:rsidRPr="00B071C3" w:rsidRDefault="00EB2844" w:rsidP="00EB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ab/>
      </w:r>
      <w:r w:rsidR="00D935B9">
        <w:rPr>
          <w:rFonts w:ascii="Times New Roman" w:hAnsi="Times New Roman" w:cs="Times New Roman"/>
          <w:sz w:val="24"/>
          <w:szCs w:val="24"/>
        </w:rPr>
        <w:t>Розглянув</w:t>
      </w:r>
      <w:r w:rsidR="009C730B">
        <w:rPr>
          <w:rFonts w:ascii="Times New Roman" w:hAnsi="Times New Roman" w:cs="Times New Roman"/>
          <w:sz w:val="24"/>
          <w:szCs w:val="24"/>
        </w:rPr>
        <w:t xml:space="preserve">ши клопотання гр.. Депутата </w:t>
      </w:r>
      <w:bookmarkStart w:id="0" w:name="_GoBack"/>
      <w:bookmarkEnd w:id="0"/>
      <w:r w:rsidRPr="00B071C3">
        <w:rPr>
          <w:rFonts w:ascii="Times New Roman" w:hAnsi="Times New Roman" w:cs="Times New Roman"/>
          <w:sz w:val="24"/>
          <w:szCs w:val="24"/>
        </w:rPr>
        <w:t xml:space="preserve"> про внесення змін до рішення сесії Перегінської селищної ради від 09.03.2021року №142-7/2021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B071C3">
        <w:rPr>
          <w:rFonts w:ascii="Times New Roman" w:hAnsi="Times New Roman" w:cs="Times New Roman"/>
          <w:sz w:val="24"/>
          <w:szCs w:val="24"/>
        </w:rPr>
        <w:t xml:space="preserve"> в частині площі земельної ділянки, відповідно до ст.26 Закону  України «Про місцеве самоврядування в Україні», </w:t>
      </w:r>
      <w:r w:rsidRPr="00B071C3">
        <w:rPr>
          <w:rFonts w:ascii="Times New Roman" w:hAnsi="Times New Roman" w:cs="Times New Roman"/>
          <w:sz w:val="24"/>
          <w:szCs w:val="24"/>
          <w:lang w:eastAsia="ru-RU"/>
        </w:rPr>
        <w:t xml:space="preserve">комісія містобудування, </w:t>
      </w:r>
      <w:r w:rsidRPr="00B071C3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Pr="00B071C3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EB2844" w:rsidRPr="00B071C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844" w:rsidRDefault="00EB2844" w:rsidP="00EB28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B2844" w:rsidRPr="00B071C3" w:rsidRDefault="00EB2844" w:rsidP="00EB284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844" w:rsidRPr="00B071C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1C3">
        <w:rPr>
          <w:rFonts w:ascii="Times New Roman" w:hAnsi="Times New Roman" w:cs="Times New Roman"/>
          <w:sz w:val="24"/>
          <w:szCs w:val="24"/>
        </w:rPr>
        <w:t>1.Внести зміни до рішення  сесії Перегінської селищної ради від 09.03.2021року №142-7/2021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 «Про надання дозволу на складання проекту землеустрою щодо відведення земельної ділянки»  та викласти п.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071C3">
        <w:rPr>
          <w:rFonts w:ascii="Times New Roman" w:hAnsi="Times New Roman" w:cs="Times New Roman"/>
          <w:sz w:val="24"/>
          <w:szCs w:val="24"/>
        </w:rPr>
        <w:t xml:space="preserve"> в такій редакції: «Дати дозвіл гр. </w:t>
      </w:r>
      <w:r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Pr="00B071C3">
        <w:rPr>
          <w:rFonts w:ascii="Times New Roman" w:hAnsi="Times New Roman" w:cs="Times New Roman"/>
          <w:sz w:val="24"/>
          <w:szCs w:val="24"/>
        </w:rPr>
        <w:t>на розроблення проекту землеустрою щодо відведення земельної ді</w:t>
      </w:r>
      <w:r>
        <w:rPr>
          <w:rFonts w:ascii="Times New Roman" w:hAnsi="Times New Roman" w:cs="Times New Roman"/>
          <w:sz w:val="24"/>
          <w:szCs w:val="24"/>
        </w:rPr>
        <w:t>лянки орієнтованою площею 0,0781</w:t>
      </w:r>
      <w:r w:rsidRPr="00B071C3">
        <w:rPr>
          <w:rFonts w:ascii="Times New Roman" w:hAnsi="Times New Roman" w:cs="Times New Roman"/>
          <w:sz w:val="24"/>
          <w:szCs w:val="24"/>
        </w:rPr>
        <w:t>га для ведення особистого селянського господарства в урочищі «</w:t>
      </w:r>
      <w:r>
        <w:rPr>
          <w:rFonts w:ascii="Times New Roman" w:hAnsi="Times New Roman" w:cs="Times New Roman"/>
          <w:sz w:val="24"/>
          <w:szCs w:val="24"/>
        </w:rPr>
        <w:t>Дубина</w:t>
      </w:r>
      <w:r w:rsidRPr="00B071C3">
        <w:rPr>
          <w:rFonts w:ascii="Times New Roman" w:hAnsi="Times New Roman" w:cs="Times New Roman"/>
          <w:sz w:val="24"/>
          <w:szCs w:val="24"/>
        </w:rPr>
        <w:t xml:space="preserve">»  смт. </w:t>
      </w:r>
      <w:proofErr w:type="spellStart"/>
      <w:r w:rsidRPr="00B071C3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B071C3">
        <w:rPr>
          <w:rFonts w:ascii="Times New Roman" w:hAnsi="Times New Roman" w:cs="Times New Roman"/>
          <w:sz w:val="24"/>
          <w:szCs w:val="24"/>
        </w:rPr>
        <w:t>»</w:t>
      </w:r>
    </w:p>
    <w:p w:rsidR="00EB2844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відділ земельних ресурсів та екології.</w:t>
      </w:r>
    </w:p>
    <w:p w:rsidR="00EB2844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Pr="00B071C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Pr="00687A90" w:rsidRDefault="00EB2844" w:rsidP="00EB2844">
      <w:pPr>
        <w:rPr>
          <w:rFonts w:ascii="Times New Roman" w:hAnsi="Times New Roman" w:cs="Times New Roman"/>
          <w:b/>
          <w:sz w:val="24"/>
          <w:szCs w:val="24"/>
        </w:rPr>
      </w:pPr>
      <w:r w:rsidRPr="00687A90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071C3" w:rsidRPr="00EB2844" w:rsidRDefault="00B071C3" w:rsidP="00EB2844">
      <w:pPr>
        <w:rPr>
          <w:szCs w:val="28"/>
        </w:rPr>
      </w:pPr>
    </w:p>
    <w:sectPr w:rsidR="00B071C3" w:rsidRPr="00EB2844" w:rsidSect="00CD2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C5A"/>
    <w:multiLevelType w:val="hybridMultilevel"/>
    <w:tmpl w:val="0E566010"/>
    <w:lvl w:ilvl="0" w:tplc="1B40E5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D39EF"/>
    <w:multiLevelType w:val="hybridMultilevel"/>
    <w:tmpl w:val="2E221AAA"/>
    <w:lvl w:ilvl="0" w:tplc="2A626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CA4"/>
    <w:rsid w:val="0006753F"/>
    <w:rsid w:val="00072BED"/>
    <w:rsid w:val="000A770A"/>
    <w:rsid w:val="000F69DB"/>
    <w:rsid w:val="001B27AE"/>
    <w:rsid w:val="001F7088"/>
    <w:rsid w:val="00223376"/>
    <w:rsid w:val="002E5CA4"/>
    <w:rsid w:val="00300707"/>
    <w:rsid w:val="00395B00"/>
    <w:rsid w:val="003C709F"/>
    <w:rsid w:val="00402EF9"/>
    <w:rsid w:val="00404CEA"/>
    <w:rsid w:val="004A145F"/>
    <w:rsid w:val="005451EE"/>
    <w:rsid w:val="0055440A"/>
    <w:rsid w:val="005B6180"/>
    <w:rsid w:val="005D53FB"/>
    <w:rsid w:val="00687A90"/>
    <w:rsid w:val="006D0338"/>
    <w:rsid w:val="007713AF"/>
    <w:rsid w:val="007C352D"/>
    <w:rsid w:val="008A3A4C"/>
    <w:rsid w:val="009047C2"/>
    <w:rsid w:val="00944EC4"/>
    <w:rsid w:val="009C730B"/>
    <w:rsid w:val="009D0D41"/>
    <w:rsid w:val="00A7224A"/>
    <w:rsid w:val="00B071C3"/>
    <w:rsid w:val="00B42916"/>
    <w:rsid w:val="00B563AB"/>
    <w:rsid w:val="00CA7307"/>
    <w:rsid w:val="00CD250E"/>
    <w:rsid w:val="00D935B9"/>
    <w:rsid w:val="00DB2CB2"/>
    <w:rsid w:val="00EB2844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A17"/>
  <w15:docId w15:val="{4678D01C-1D94-418B-B1F1-D3A424D5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32</cp:revision>
  <cp:lastPrinted>2021-06-24T06:31:00Z</cp:lastPrinted>
  <dcterms:created xsi:type="dcterms:W3CDTF">2021-03-02T11:50:00Z</dcterms:created>
  <dcterms:modified xsi:type="dcterms:W3CDTF">2021-09-11T12:42:00Z</dcterms:modified>
</cp:coreProperties>
</file>