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3B" w:rsidRPr="007149C9" w:rsidRDefault="00A722FF" w:rsidP="003A383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  <w:r w:rsidR="003A383B" w:rsidRPr="007149C9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</w:t>
      </w:r>
    </w:p>
    <w:p w:rsidR="003A383B" w:rsidRPr="007149C9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49C9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3B" w:rsidRPr="007149C9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3A383B" w:rsidRPr="007149C9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C9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7149C9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3A383B" w:rsidRPr="007149C9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7149C9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714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9C9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3A383B" w:rsidRPr="007149C9" w:rsidRDefault="00A722FF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Дванадцята</w:t>
      </w:r>
      <w:r w:rsidR="003A383B"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3A383B" w:rsidRPr="007149C9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83B" w:rsidRPr="007149C9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C9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7149C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149C9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A383B" w:rsidRPr="007149C9" w:rsidRDefault="003A383B" w:rsidP="003A3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83B" w:rsidRPr="007149C9" w:rsidRDefault="003A383B" w:rsidP="003A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C2" w:rsidRPr="007149C9" w:rsidRDefault="00A722FF" w:rsidP="0097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9709C2" w:rsidRPr="007149C9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9709C2" w:rsidRPr="007149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9709C2" w:rsidRPr="007149C9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09C2" w:rsidRPr="007149C9">
        <w:rPr>
          <w:rFonts w:ascii="Times New Roman" w:hAnsi="Times New Roman" w:cs="Times New Roman"/>
          <w:sz w:val="24"/>
          <w:szCs w:val="24"/>
        </w:rPr>
        <w:t>/2021</w:t>
      </w:r>
    </w:p>
    <w:p w:rsidR="009709C2" w:rsidRPr="007149C9" w:rsidRDefault="009709C2" w:rsidP="0097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9C9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7149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9C9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714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83B" w:rsidRPr="007149C9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83B" w:rsidRPr="007149C9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</w:t>
      </w:r>
    </w:p>
    <w:p w:rsidR="003A383B" w:rsidRPr="007149C9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відведення земельних ділянок</w:t>
      </w:r>
    </w:p>
    <w:p w:rsidR="003A383B" w:rsidRPr="007149C9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49C9" w:rsidRDefault="003A383B" w:rsidP="003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14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Розглянувши заяви громадян,  документацію із землеустрою,  керуючись ст. 12, </w:t>
      </w:r>
      <w:r w:rsidR="003C5382" w:rsidRPr="00714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116, </w:t>
      </w:r>
      <w:r w:rsidRPr="007149C9">
        <w:rPr>
          <w:rFonts w:ascii="Times New Roman" w:eastAsia="Calibri" w:hAnsi="Times New Roman" w:cs="Times New Roman"/>
          <w:sz w:val="24"/>
          <w:szCs w:val="24"/>
          <w:lang w:val="uk-UA"/>
        </w:rPr>
        <w:t>118,</w:t>
      </w:r>
      <w:r w:rsidR="003C5382" w:rsidRPr="00714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122</w:t>
      </w:r>
      <w:r w:rsidRPr="00714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ЗК України  та Законом  України «Про  місцеве самоврядування  в  Україні»,</w:t>
      </w:r>
      <w:r w:rsidRPr="007149C9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пропозиції </w:t>
      </w:r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</w:t>
      </w:r>
    </w:p>
    <w:p w:rsidR="003A383B" w:rsidRPr="007149C9" w:rsidRDefault="003A383B" w:rsidP="003A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A383B" w:rsidRPr="007149C9" w:rsidRDefault="003A383B" w:rsidP="00E4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A383B" w:rsidRPr="007149C9" w:rsidRDefault="003A383B" w:rsidP="003A3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83B" w:rsidRPr="007149C9" w:rsidRDefault="003A383B" w:rsidP="003A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A722FF"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Сагайдак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>127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22FF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с.</w:t>
      </w:r>
      <w:r w:rsidR="00CD3433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22FF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5325E6" w:rsidRPr="007149C9" w:rsidRDefault="005325E6" w:rsidP="005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Совгану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ділянклощею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B31D5B" w:rsidRPr="007149C9" w:rsidRDefault="00B31D5B" w:rsidP="00B3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Павлюку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097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B31D5B" w:rsidRPr="007149C9" w:rsidRDefault="00B31D5B" w:rsidP="00B3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Павлюк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B57487" w:rsidRPr="007149C9" w:rsidRDefault="0065645A" w:rsidP="00B5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="00B57487"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Олійник </w:t>
      </w:r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0,1427</w:t>
      </w:r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2624855800:01:00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7:0928</w:t>
      </w:r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 </w:t>
      </w:r>
      <w:proofErr w:type="spellStart"/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B57487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C95293" w:rsidRPr="007149C9" w:rsidRDefault="00C95293" w:rsidP="00C9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Олійник Н</w:t>
      </w:r>
      <w:r w:rsidR="00C163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</w:t>
      </w:r>
      <w:r w:rsidR="00C163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0,0460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2624855800:01:00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7:0929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«Біля кладовища»»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C95293" w:rsidRPr="007149C9" w:rsidRDefault="00C95293" w:rsidP="00C9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Столащук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C95293" w:rsidRPr="007149C9" w:rsidRDefault="00C95293" w:rsidP="00C9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C95293" w:rsidRPr="00C95293" w:rsidRDefault="00C95293" w:rsidP="00C9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Петровському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B14949" w:rsidRPr="007149C9" w:rsidRDefault="00C95293" w:rsidP="00B1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10.</w:t>
      </w:r>
      <w:r w:rsidR="00B14949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="00B14949" w:rsidRPr="00C952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C952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</w:t>
      </w:r>
      <w:proofErr w:type="spellEnd"/>
      <w:r w:rsidRPr="00C952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14949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 w:rsidR="00222A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0,1185</w:t>
      </w:r>
      <w:r w:rsidR="00B14949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14949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222A1F">
        <w:rPr>
          <w:rFonts w:ascii="Times New Roman" w:eastAsia="Times New Roman" w:hAnsi="Times New Roman" w:cs="Times New Roman"/>
          <w:sz w:val="24"/>
          <w:szCs w:val="24"/>
          <w:lang w:val="uk-UA"/>
        </w:rPr>
        <w:t>05:0263</w:t>
      </w:r>
      <w:r w:rsidR="00B14949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</w:t>
      </w:r>
      <w:r w:rsidR="00222A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2A1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222A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222A1F">
        <w:rPr>
          <w:rFonts w:ascii="Times New Roman" w:eastAsia="Times New Roman" w:hAnsi="Times New Roman" w:cs="Times New Roman"/>
          <w:sz w:val="24"/>
          <w:szCs w:val="24"/>
          <w:lang w:val="uk-UA"/>
        </w:rPr>
        <w:t>Бучники</w:t>
      </w:r>
      <w:proofErr w:type="spellEnd"/>
      <w:r w:rsidR="00B14949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власність.</w:t>
      </w:r>
    </w:p>
    <w:p w:rsidR="00411061" w:rsidRPr="007149C9" w:rsidRDefault="00B14949" w:rsidP="003A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BD7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C163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</w:t>
      </w:r>
      <w:proofErr w:type="spellEnd"/>
      <w:r w:rsidR="00BD7311" w:rsidRPr="00BD7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0,0886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04:0273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Королишино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</w:t>
      </w:r>
    </w:p>
    <w:p w:rsidR="00BD7311" w:rsidRPr="007149C9" w:rsidRDefault="00BD7311" w:rsidP="00BD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Кецман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B14949" w:rsidRPr="007149C9" w:rsidRDefault="00B14949" w:rsidP="00B1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BD7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BD7311" w:rsidRPr="00BD7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Соломчаку</w:t>
      </w:r>
      <w:proofErr w:type="spellEnd"/>
      <w:r w:rsidR="00377B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гр. </w:t>
      </w:r>
      <w:proofErr w:type="spellStart"/>
      <w:r w:rsidR="00377B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Зіняку</w:t>
      </w:r>
      <w:proofErr w:type="spellEnd"/>
      <w:r w:rsidR="00BD7311" w:rsidRPr="00BD7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0,2013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01:01:00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387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63C38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 в с. </w:t>
      </w:r>
      <w:proofErr w:type="spellStart"/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263C38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BD7311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Шевченка, 59</w:t>
      </w:r>
      <w:r w:rsidR="00263C38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 w:rsidR="00377B3D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спільну сумісну власність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власність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3C38" w:rsidRPr="007149C9" w:rsidRDefault="00263C38" w:rsidP="0026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.Затвердити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0E80"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 w:rsid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0,2028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015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560E80">
        <w:rPr>
          <w:rFonts w:ascii="Times New Roman" w:eastAsia="Times New Roman" w:hAnsi="Times New Roman" w:cs="Times New Roman"/>
          <w:sz w:val="24"/>
          <w:szCs w:val="24"/>
          <w:lang w:val="uk-UA"/>
        </w:rPr>
        <w:t>Ловаги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560E80" w:rsidRDefault="00560E80" w:rsidP="00F8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0,1392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0E80" w:rsidRDefault="00560E80" w:rsidP="0056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0,1519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0E80" w:rsidRDefault="00560E80" w:rsidP="0056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0,1195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Мохнач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0E80" w:rsidRDefault="00560E80" w:rsidP="0056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0,0594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062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«Чорнозем»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0E80" w:rsidRDefault="00560E80" w:rsidP="0056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0,0937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Щебетівка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A31B4" w:rsidRDefault="00CA31B4" w:rsidP="00CA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0,1313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061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Хмелиста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61BD5" w:rsidRPr="007149C9" w:rsidRDefault="00961BD5" w:rsidP="0096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proofErr w:type="spellStart"/>
      <w:r w:rsidR="00CA3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Дутці</w:t>
      </w:r>
      <w:proofErr w:type="spellEnd"/>
      <w:r w:rsidR="00CA3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0,0917га, кадастровий номер 2624855800:02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>275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CA31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Зелена</w:t>
      </w:r>
      <w:r w:rsidR="00E81D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та передати дану земельну ділянку у приватну  власність.</w:t>
      </w:r>
    </w:p>
    <w:p w:rsidR="00961BD5" w:rsidRPr="007149C9" w:rsidRDefault="00961BD5" w:rsidP="0096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81DF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="00E81D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E81D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Головенку</w:t>
      </w:r>
      <w:proofErr w:type="spellEnd"/>
      <w:r w:rsidR="00E81D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0,2400га, кадастровий номер 2624882401:01:00</w:t>
      </w:r>
      <w:r w:rsidR="00E81DF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E81DF3">
        <w:rPr>
          <w:rFonts w:ascii="Times New Roman" w:eastAsia="Times New Roman" w:hAnsi="Times New Roman" w:cs="Times New Roman"/>
          <w:sz w:val="24"/>
          <w:szCs w:val="24"/>
          <w:lang w:val="uk-UA"/>
        </w:rPr>
        <w:t>235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961BD5" w:rsidRPr="007149C9" w:rsidRDefault="009A6BA1" w:rsidP="0096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="00961BD5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="00961BD5"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Микитину </w:t>
      </w:r>
      <w:r w:rsidR="00961BD5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0,2400га,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2624882401:01:002:0096</w:t>
      </w:r>
      <w:r w:rsidR="00961BD5"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Ковалик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0,1879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852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вул. Шевченка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Ковалик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0,4075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852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вул. Шевченка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Блаженко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0,0620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4:0279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«Панське»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Блаженко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0,0796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4:0277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Бурачинець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Блаженко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0,0323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6:0194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«Затока»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Олексію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0,0615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Сагайдачного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Олексію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0,0816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388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Сагайдачного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Пулик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0,0884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Сагайдачного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Яремин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Федоришину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0,2392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Федоришину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0,2403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0,4940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55800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«За бродом»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0,2899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55800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«За бродом»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1,1532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55800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«Кути»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Саюку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1,0411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55800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«Панське»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Салижину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Р. І.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0,2392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Франка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приватну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Федорію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0,2400га,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2624882401:01:002:0109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Черпак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0,2400га,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2624882401:01:002:0131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Сеничу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П. Я.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0,2400га,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2624882401:01:002:0130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Сеничу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0,2400га,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2624882401:01:002:0122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Сеничу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0,2400га,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2624882401:01:002:0125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06112D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Липаю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0,0574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55800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Богуна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Романко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0,1105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5:0272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Мошурі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0,0567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5:0275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Default="0006112D" w:rsidP="0006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Халус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0,0867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2624882401:01:013:0378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Морозенка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приватну  власність.</w:t>
      </w:r>
    </w:p>
    <w:p w:rsidR="0006112D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Кривуну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0,1001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86701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Ясень вул. Нова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6112D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Павлишак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0,1514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84102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Гриньків урочище «Плаїк»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передати дану земельну ділянку у приватну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Скрипці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0,0463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Горбища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Скрипці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0,1126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5:0271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0,1565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2:0137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«Мочар»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0,0476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7:0933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Руданського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Савків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0,3759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Римаково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Корнутичу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0,0431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3:0261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вул.. С.Стрільців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57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Гашуку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0,2388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2624882401:01:002:0134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с. Красне  вул. Незалежності 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0,2394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2624882401:01:002:0099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Красне  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Павлечко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0,2391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2624882401:01:002:0107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с. Красне  вул. Незалежності 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Котику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0,1068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«В лозах»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6112D" w:rsidRPr="007149C9" w:rsidRDefault="0006112D" w:rsidP="0006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Країло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2624882401:01:002:0140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с. Красне  вул. Незалежності  та передати дану земельну ділянку у приватну  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Вацеба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0,1314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1:0144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Беріжки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83526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Рошко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0,1184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1:0148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«Гарт»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83526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Рошко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0,0703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1:0150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«Город»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83526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Рошко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0,1482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1:0154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«Довга нива»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Яремчук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0,2334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1:0141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Чертежина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</w:t>
      </w:r>
      <w:bookmarkStart w:id="0" w:name="_GoBack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приватну  </w:t>
      </w:r>
      <w:bookmarkEnd w:id="0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Миндюку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0,1860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1:0152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«Біля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Сливачки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Миндюку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0,2568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1:0147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«Буковина»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69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Миндюку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0,1669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1:0142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«Слобода»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Василинюк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0,0832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2624885201:01:001:0240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Сливки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Заріка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 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Дроцюк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0,2161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11:0274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«Шпилькова вулиця»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власність.</w:t>
      </w:r>
    </w:p>
    <w:p w:rsidR="00083526" w:rsidRPr="007149C9" w:rsidRDefault="00083526" w:rsidP="0008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Химяку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0,2500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2624883601:02:001:0260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Сагайдачного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Федорі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0,0628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04:0285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Бурачинець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Федорі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0,0917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04:0282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«На житі»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Тринчій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0,7462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2624883604:04:00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2:0003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Романко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0,0690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06:0195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«Затока»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Романко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0,0325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04:0284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«Панське»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Мельнику 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0,1200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05:0277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0,1200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05:0276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Сібілєвій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2035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урочище «За поточиною біля Данка»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1.Затвердити </w:t>
      </w:r>
      <w:r w:rsidRPr="00A722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Гашуку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 2400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Красне вул. Незалежності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166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166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Ганцюк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0,0779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08:0321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Фединяк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0,1558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2:0049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Мохнач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Фединяк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0,0513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2:0051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Мохнач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Фединяк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0,0496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2:0050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Мохнач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Фединяк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0,0390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262488360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2:0048</w:t>
      </w:r>
      <w:r w:rsidRPr="007750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Мохнач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Патрійчуку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0,1200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05:0278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Абраму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0,1027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2624855802:03:003:0203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Лісова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0,2036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11:0275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«За селом»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9A6B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Андрішаку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2624855800:02:005:0281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Юхнівці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0,0666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4:0283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Бурачинець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Візнович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0,1525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5:0273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Юхнівці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0,1608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83604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1:0155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Слобода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«Слобода»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Депутату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0,0590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5:0283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F41166" w:rsidRPr="0088212E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95.Затвердити гр. </w:t>
      </w:r>
      <w:proofErr w:type="spellStart"/>
      <w:r w:rsidRPr="00882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Семковичу</w:t>
      </w:r>
      <w:proofErr w:type="spellEnd"/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 АТО\ООС  проект землеустрою щодо відведення земельної ділянки площею 0,1200га, кадастровий номер 2624855800:02:005:0</w:t>
      </w:r>
      <w:r w:rsidR="0088212E"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>282</w:t>
      </w:r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 для індивідуального садівництва в смт. </w:t>
      </w:r>
      <w:proofErr w:type="spellStart"/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88212E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власність.</w:t>
      </w:r>
    </w:p>
    <w:p w:rsidR="00F41166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Вагилевичу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0,5617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86701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165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Ясень 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41166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Вагилевичу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0,0774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86702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029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Лази 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41166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560E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Вагилевичу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0,4558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26248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84102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Гриньків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І.Франка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ласність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41166" w:rsidRPr="007149C9" w:rsidRDefault="00F41166" w:rsidP="00F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Мельникович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0,0890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8:0322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вул..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88212E" w:rsidRPr="007149C9" w:rsidRDefault="0088212E" w:rsidP="0088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Марко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0,0219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7:0932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 вул. Глібова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88212E" w:rsidRPr="007149C9" w:rsidRDefault="0088212E" w:rsidP="0088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Кулику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0,0219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9:0580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 вул. Сагайдачного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88212E" w:rsidRPr="007149C9" w:rsidRDefault="0088212E" w:rsidP="0088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Абрам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0,1477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5:0284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Бучники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88212E" w:rsidRPr="007149C9" w:rsidRDefault="0088212E" w:rsidP="0088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103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Шляхтичу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0,1200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05:0280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власність.</w:t>
      </w:r>
    </w:p>
    <w:p w:rsidR="0088212E" w:rsidRPr="007149C9" w:rsidRDefault="0088212E" w:rsidP="0088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104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Мошурі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0,3500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5:0279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88212E" w:rsidRPr="007149C9" w:rsidRDefault="0088212E" w:rsidP="0088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105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.Затвердити </w:t>
      </w:r>
      <w:r w:rsidRPr="006564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Бойку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0,1539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10:0476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вул. Велика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власність.</w:t>
      </w:r>
    </w:p>
    <w:p w:rsidR="0088212E" w:rsidRDefault="0088212E" w:rsidP="0088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12E" w:rsidRDefault="0088212E" w:rsidP="0088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99" w:rsidRPr="0006112D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99" w:rsidRPr="007149C9" w:rsidRDefault="00C84AF3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8212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3699" w:rsidRPr="007149C9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6D3699" w:rsidRPr="007149C9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="006D3699" w:rsidRPr="007149C9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6D3699" w:rsidRPr="00714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І.М.)</w:t>
      </w: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99" w:rsidRPr="007149C9" w:rsidRDefault="006D3699" w:rsidP="006D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99" w:rsidRDefault="006D3699" w:rsidP="006D369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Ірина ЛЮКЛЯН</w:t>
      </w: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9C9" w:rsidRPr="007149C9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A9D" w:rsidRPr="007149C9" w:rsidRDefault="003A383B" w:rsidP="003A383B">
      <w:pPr>
        <w:rPr>
          <w:rFonts w:ascii="Times New Roman" w:hAnsi="Times New Roman" w:cs="Times New Roman"/>
          <w:sz w:val="24"/>
          <w:szCs w:val="24"/>
        </w:rPr>
      </w:pPr>
      <w:r w:rsidRPr="007149C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</w:t>
      </w:r>
      <w:r w:rsidR="005D0A9D" w:rsidRPr="007149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0A9D" w:rsidRPr="007149C9" w:rsidSect="000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FB4"/>
    <w:rsid w:val="000008BB"/>
    <w:rsid w:val="00033594"/>
    <w:rsid w:val="00041405"/>
    <w:rsid w:val="00043DF5"/>
    <w:rsid w:val="0006112D"/>
    <w:rsid w:val="000640B7"/>
    <w:rsid w:val="00064493"/>
    <w:rsid w:val="00075E51"/>
    <w:rsid w:val="00083526"/>
    <w:rsid w:val="000A1CE9"/>
    <w:rsid w:val="000A3254"/>
    <w:rsid w:val="000A52B0"/>
    <w:rsid w:val="000D4949"/>
    <w:rsid w:val="000D4F5B"/>
    <w:rsid w:val="0010080A"/>
    <w:rsid w:val="00102451"/>
    <w:rsid w:val="00127462"/>
    <w:rsid w:val="00153842"/>
    <w:rsid w:val="00167BCB"/>
    <w:rsid w:val="00177242"/>
    <w:rsid w:val="001A662F"/>
    <w:rsid w:val="00222A1F"/>
    <w:rsid w:val="002609AB"/>
    <w:rsid w:val="00263C38"/>
    <w:rsid w:val="0026509C"/>
    <w:rsid w:val="00271E7F"/>
    <w:rsid w:val="00292671"/>
    <w:rsid w:val="002A7D4D"/>
    <w:rsid w:val="002B6354"/>
    <w:rsid w:val="002C6E97"/>
    <w:rsid w:val="002C7FAA"/>
    <w:rsid w:val="002F3816"/>
    <w:rsid w:val="0031440C"/>
    <w:rsid w:val="00322CF0"/>
    <w:rsid w:val="00345826"/>
    <w:rsid w:val="00373936"/>
    <w:rsid w:val="00377B3D"/>
    <w:rsid w:val="003954DA"/>
    <w:rsid w:val="003A383B"/>
    <w:rsid w:val="003C5382"/>
    <w:rsid w:val="003C7FB4"/>
    <w:rsid w:val="003E46BF"/>
    <w:rsid w:val="00405F85"/>
    <w:rsid w:val="00411061"/>
    <w:rsid w:val="00494CCE"/>
    <w:rsid w:val="004F0439"/>
    <w:rsid w:val="005143ED"/>
    <w:rsid w:val="005325E6"/>
    <w:rsid w:val="00534B82"/>
    <w:rsid w:val="00546E0F"/>
    <w:rsid w:val="0055242E"/>
    <w:rsid w:val="0055700E"/>
    <w:rsid w:val="00560E80"/>
    <w:rsid w:val="005702E5"/>
    <w:rsid w:val="005B0E3A"/>
    <w:rsid w:val="005B6334"/>
    <w:rsid w:val="005B6341"/>
    <w:rsid w:val="005D0A9D"/>
    <w:rsid w:val="005D1942"/>
    <w:rsid w:val="00603449"/>
    <w:rsid w:val="00612775"/>
    <w:rsid w:val="006223FF"/>
    <w:rsid w:val="0065645A"/>
    <w:rsid w:val="006875D0"/>
    <w:rsid w:val="006912EA"/>
    <w:rsid w:val="006D3699"/>
    <w:rsid w:val="006E3A7F"/>
    <w:rsid w:val="007149C9"/>
    <w:rsid w:val="00734EBB"/>
    <w:rsid w:val="007407C0"/>
    <w:rsid w:val="007412BB"/>
    <w:rsid w:val="00753D86"/>
    <w:rsid w:val="007A5CD8"/>
    <w:rsid w:val="007F08CE"/>
    <w:rsid w:val="00880117"/>
    <w:rsid w:val="00881471"/>
    <w:rsid w:val="0088212E"/>
    <w:rsid w:val="0089530D"/>
    <w:rsid w:val="008E5AA4"/>
    <w:rsid w:val="009427D5"/>
    <w:rsid w:val="00961BD5"/>
    <w:rsid w:val="00963965"/>
    <w:rsid w:val="009709C2"/>
    <w:rsid w:val="009A6BA1"/>
    <w:rsid w:val="00A067B8"/>
    <w:rsid w:val="00A07E9B"/>
    <w:rsid w:val="00A47D66"/>
    <w:rsid w:val="00A722FF"/>
    <w:rsid w:val="00AB7C3B"/>
    <w:rsid w:val="00B12813"/>
    <w:rsid w:val="00B14949"/>
    <w:rsid w:val="00B267C6"/>
    <w:rsid w:val="00B319C5"/>
    <w:rsid w:val="00B31D5B"/>
    <w:rsid w:val="00B35C79"/>
    <w:rsid w:val="00B57487"/>
    <w:rsid w:val="00B67602"/>
    <w:rsid w:val="00B802C6"/>
    <w:rsid w:val="00BA377A"/>
    <w:rsid w:val="00BD7311"/>
    <w:rsid w:val="00C050C9"/>
    <w:rsid w:val="00C06756"/>
    <w:rsid w:val="00C1638D"/>
    <w:rsid w:val="00C305D8"/>
    <w:rsid w:val="00C84AF3"/>
    <w:rsid w:val="00C87263"/>
    <w:rsid w:val="00C95293"/>
    <w:rsid w:val="00CA31B4"/>
    <w:rsid w:val="00CD3433"/>
    <w:rsid w:val="00CF31FE"/>
    <w:rsid w:val="00CF53DF"/>
    <w:rsid w:val="00D27672"/>
    <w:rsid w:val="00DB3C31"/>
    <w:rsid w:val="00DE1F81"/>
    <w:rsid w:val="00E02226"/>
    <w:rsid w:val="00E3114C"/>
    <w:rsid w:val="00E47096"/>
    <w:rsid w:val="00E556FD"/>
    <w:rsid w:val="00E57C47"/>
    <w:rsid w:val="00E81DF3"/>
    <w:rsid w:val="00E92207"/>
    <w:rsid w:val="00EA1E25"/>
    <w:rsid w:val="00EC4917"/>
    <w:rsid w:val="00F2096B"/>
    <w:rsid w:val="00F41166"/>
    <w:rsid w:val="00F847A2"/>
    <w:rsid w:val="00F920BF"/>
    <w:rsid w:val="00F928C7"/>
    <w:rsid w:val="00FB198C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1DF9"/>
  <w15:docId w15:val="{FA35D0DE-B6B2-4983-9599-A7F807E9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32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3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83CC-F959-46B0-8719-AD1312D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19961</Words>
  <Characters>11379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85</cp:revision>
  <cp:lastPrinted>2021-07-13T09:55:00Z</cp:lastPrinted>
  <dcterms:created xsi:type="dcterms:W3CDTF">2021-03-29T06:55:00Z</dcterms:created>
  <dcterms:modified xsi:type="dcterms:W3CDTF">2021-09-13T18:55:00Z</dcterms:modified>
</cp:coreProperties>
</file>