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FED46" w14:textId="77777777" w:rsidR="00C44051" w:rsidRPr="00AD1D0B" w:rsidRDefault="00C44051" w:rsidP="00C44051">
      <w:pPr>
        <w:pStyle w:val="aa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D1D0B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</w:t>
      </w:r>
    </w:p>
    <w:p w14:paraId="7E1E82D9" w14:textId="77777777" w:rsidR="00C44051" w:rsidRPr="00AD1D0B" w:rsidRDefault="00AD1D0B" w:rsidP="00C44051">
      <w:pPr>
        <w:pStyle w:val="aa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C44051" w:rsidRPr="00AD1D0B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</w:t>
      </w:r>
    </w:p>
    <w:p w14:paraId="738EB8AA" w14:textId="77777777" w:rsidR="00C44051" w:rsidRPr="00AD1D0B" w:rsidRDefault="00C44051" w:rsidP="00C44051">
      <w:pPr>
        <w:pStyle w:val="aa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D1D0B">
        <w:rPr>
          <w:rFonts w:ascii="Times New Roman" w:hAnsi="Times New Roman" w:cs="Times New Roman"/>
          <w:sz w:val="28"/>
          <w:szCs w:val="28"/>
          <w:lang w:val="uk-UA"/>
        </w:rPr>
        <w:t>Перегінської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</w:p>
    <w:p w14:paraId="454F3915" w14:textId="79BC9388" w:rsidR="00967F87" w:rsidRPr="00AD1D0B" w:rsidRDefault="00C44051" w:rsidP="00FA7944">
      <w:pPr>
        <w:pStyle w:val="aa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D1D0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D4563">
        <w:rPr>
          <w:rFonts w:ascii="Times New Roman" w:hAnsi="Times New Roman" w:cs="Times New Roman"/>
          <w:sz w:val="28"/>
          <w:szCs w:val="28"/>
          <w:lang w:val="uk-UA"/>
        </w:rPr>
        <w:t xml:space="preserve">13.04.2021 </w:t>
      </w:r>
      <w:r w:rsidRPr="00AD1D0B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bookmarkStart w:id="0" w:name="n11"/>
      <w:bookmarkEnd w:id="0"/>
      <w:r w:rsidR="005D4563">
        <w:rPr>
          <w:rFonts w:ascii="Times New Roman" w:hAnsi="Times New Roman" w:cs="Times New Roman"/>
          <w:sz w:val="28"/>
          <w:szCs w:val="28"/>
          <w:lang w:val="uk-UA"/>
        </w:rPr>
        <w:t>45</w:t>
      </w:r>
    </w:p>
    <w:p w14:paraId="0B4DC70E" w14:textId="77777777" w:rsidR="00FA7944" w:rsidRPr="00AD1D0B" w:rsidRDefault="00FA7944" w:rsidP="003236A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DA1131" w14:textId="77777777" w:rsidR="003236A2" w:rsidRPr="00AD1D0B" w:rsidRDefault="003236A2" w:rsidP="003236A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1D0B">
        <w:rPr>
          <w:rFonts w:ascii="Times New Roman" w:hAnsi="Times New Roman" w:cs="Times New Roman"/>
          <w:b/>
          <w:sz w:val="28"/>
          <w:szCs w:val="28"/>
          <w:lang w:val="uk-UA"/>
        </w:rPr>
        <w:t>ІНСТРУКЦІЯ</w:t>
      </w:r>
    </w:p>
    <w:p w14:paraId="65D26BFA" w14:textId="77777777" w:rsidR="003236A2" w:rsidRPr="00AD1D0B" w:rsidRDefault="003236A2" w:rsidP="003236A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1D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ДІЛОВОДСТВА ЗА ЗВЕРНЕННЯМИ ГРОМАДЯН </w:t>
      </w:r>
    </w:p>
    <w:p w14:paraId="5485343B" w14:textId="77777777" w:rsidR="003236A2" w:rsidRPr="00AD1D0B" w:rsidRDefault="003236A2" w:rsidP="003236A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1D0B">
        <w:rPr>
          <w:rFonts w:ascii="Times New Roman" w:hAnsi="Times New Roman" w:cs="Times New Roman"/>
          <w:b/>
          <w:sz w:val="28"/>
          <w:szCs w:val="28"/>
          <w:lang w:val="uk-UA"/>
        </w:rPr>
        <w:t>У ВИКОНАВЧОМУ КОМІТЕТІ ПЕРЕГІНСЬКОЇ СЕЛИЩНОЇ РАДИ</w:t>
      </w:r>
    </w:p>
    <w:p w14:paraId="1531902E" w14:textId="77777777" w:rsidR="003236A2" w:rsidRPr="00AD1D0B" w:rsidRDefault="003236A2" w:rsidP="003236A2">
      <w:pPr>
        <w:pStyle w:val="aa"/>
        <w:rPr>
          <w:sz w:val="28"/>
          <w:szCs w:val="28"/>
          <w:lang w:val="uk-UA"/>
        </w:rPr>
      </w:pPr>
    </w:p>
    <w:p w14:paraId="2974F8E6" w14:textId="77777777" w:rsidR="003236A2" w:rsidRPr="00AD1D0B" w:rsidRDefault="003236A2" w:rsidP="003236A2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1D0B">
        <w:rPr>
          <w:rFonts w:ascii="Times New Roman" w:hAnsi="Times New Roman" w:cs="Times New Roman"/>
          <w:sz w:val="28"/>
          <w:szCs w:val="28"/>
          <w:lang w:val="uk-UA"/>
        </w:rPr>
        <w:t>1. ЗАГАЛЬНІ ПОЛОЖЕННЯ</w:t>
      </w:r>
    </w:p>
    <w:p w14:paraId="077D4E46" w14:textId="77777777" w:rsidR="003236A2" w:rsidRPr="00AD1D0B" w:rsidRDefault="003236A2" w:rsidP="003236A2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uk-UA"/>
        </w:rPr>
        <w:t xml:space="preserve">1.1. Інструкція з діловодства за зверненнями громадян встановлює загальні правила і регламентує порядок роботи з пропозиціями (зауваженнями), заявами (клопотаннями) і скаргами громадян з моменту їх надходження до відправлення або передачі в архів. </w:t>
      </w: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Особливою формою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колективного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до органу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місцевого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самоврядування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електронна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петиція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подається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розглядається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в порядку,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передбаченому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Законом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» та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нормативно -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правовими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актами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визначеними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місцевою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радою. </w:t>
      </w:r>
    </w:p>
    <w:p w14:paraId="6D30882D" w14:textId="77777777" w:rsidR="003236A2" w:rsidRPr="00AD1D0B" w:rsidRDefault="003236A2" w:rsidP="003236A2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1.2.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Діловодство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пропозиціями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зауваженнями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заявами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клопотаннями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) і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скаргами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виконавчому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комітеті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селищної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ведеться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окремо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діловодства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покладається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відділ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організаційної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інформаційної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документообігу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виконавчого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комітету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селищної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ради. </w:t>
      </w:r>
    </w:p>
    <w:p w14:paraId="79E521C0" w14:textId="77777777" w:rsidR="003236A2" w:rsidRPr="00AD1D0B" w:rsidRDefault="003236A2" w:rsidP="003236A2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1.3. Порядок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ведення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діловодства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зверненнями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містять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відомості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становлять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державну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іншу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таємницю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охороняється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законом,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визначається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спеціальними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нормативно-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правовими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актами. </w:t>
      </w:r>
    </w:p>
    <w:p w14:paraId="664CC93F" w14:textId="77777777" w:rsidR="003236A2" w:rsidRPr="00AD1D0B" w:rsidRDefault="003236A2" w:rsidP="003236A2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1.4.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Викладені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інструкції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правила і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рекомендації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порядку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діловодних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процесів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зверненнями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розроблені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до Закону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», Указу Президента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07 лютого 2008 року №109 «Про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першочергові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заходи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гарантування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конституційного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права на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влади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місцевого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самоврядування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положень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Інструкції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діловодства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зверненнями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в органах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влади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місцевого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самоврядування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об’єднаннях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підприємствах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установах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організаціях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незалежно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форм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засобах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масової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затвердженої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постановою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Кабінету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Міністрів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14.04.1997 р. № 348 та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внесеними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постановами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Кабінету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Міністрів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№ 1153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17.10.1997, № 858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24.09.2008, № 26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19.01.2011, № 48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03.02.2016. </w:t>
      </w:r>
    </w:p>
    <w:p w14:paraId="2AD15187" w14:textId="77777777" w:rsidR="003236A2" w:rsidRPr="00AD1D0B" w:rsidRDefault="003236A2" w:rsidP="003236A2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1.5. Особисту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відповідальність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за стан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діловодства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зверненнями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несе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селищний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голова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особа,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заміщає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в структурному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підрозділі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керівник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3B316124" w14:textId="77777777" w:rsidR="009A30DB" w:rsidRPr="00AD1D0B" w:rsidRDefault="003236A2" w:rsidP="003236A2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1.6.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Відповідальність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ведення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діловодства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зверненнями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виконавчому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комітеті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селищної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несе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керуючий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справами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виконкому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селищної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ради. </w:t>
      </w:r>
    </w:p>
    <w:p w14:paraId="70686549" w14:textId="77777777" w:rsidR="009A30DB" w:rsidRPr="00AD1D0B" w:rsidRDefault="003236A2" w:rsidP="003236A2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Ведення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діловодства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пропозиціями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заявами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скаргами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стандартів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інструкції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діловодства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зверненнями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lastRenderedPageBreak/>
        <w:t>громадян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цієї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інструкції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покладається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відділ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17AEF" w:rsidRPr="00AD1D0B">
        <w:rPr>
          <w:rFonts w:ascii="Times New Roman" w:hAnsi="Times New Roman" w:cs="Times New Roman"/>
          <w:sz w:val="28"/>
          <w:szCs w:val="28"/>
          <w:lang w:val="ru-RU"/>
        </w:rPr>
        <w:t>організаційної</w:t>
      </w:r>
      <w:proofErr w:type="spellEnd"/>
      <w:r w:rsidR="00317AEF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17AEF" w:rsidRPr="00AD1D0B">
        <w:rPr>
          <w:rFonts w:ascii="Times New Roman" w:hAnsi="Times New Roman" w:cs="Times New Roman"/>
          <w:sz w:val="28"/>
          <w:szCs w:val="28"/>
          <w:lang w:val="ru-RU"/>
        </w:rPr>
        <w:t>інформаційної</w:t>
      </w:r>
      <w:proofErr w:type="spellEnd"/>
      <w:r w:rsidR="00317AEF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17AEF" w:rsidRPr="00AD1D0B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317AEF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317AEF" w:rsidRPr="00AD1D0B">
        <w:rPr>
          <w:rFonts w:ascii="Times New Roman" w:hAnsi="Times New Roman" w:cs="Times New Roman"/>
          <w:sz w:val="28"/>
          <w:szCs w:val="28"/>
          <w:lang w:val="ru-RU"/>
        </w:rPr>
        <w:t>документообігу</w:t>
      </w:r>
      <w:proofErr w:type="spellEnd"/>
      <w:r w:rsidR="00317AEF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виконавчого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комітету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17AEF" w:rsidRPr="00AD1D0B">
        <w:rPr>
          <w:rFonts w:ascii="Times New Roman" w:hAnsi="Times New Roman" w:cs="Times New Roman"/>
          <w:sz w:val="28"/>
          <w:szCs w:val="28"/>
          <w:lang w:val="ru-RU"/>
        </w:rPr>
        <w:t>селищної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ради. </w:t>
      </w:r>
    </w:p>
    <w:p w14:paraId="70029F19" w14:textId="77777777" w:rsidR="00317AEF" w:rsidRPr="00AD1D0B" w:rsidRDefault="003236A2" w:rsidP="003236A2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структурних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підрозділах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виконавчого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комітету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17AEF" w:rsidRPr="00AD1D0B">
        <w:rPr>
          <w:rFonts w:ascii="Times New Roman" w:hAnsi="Times New Roman" w:cs="Times New Roman"/>
          <w:sz w:val="28"/>
          <w:szCs w:val="28"/>
          <w:lang w:val="ru-RU"/>
        </w:rPr>
        <w:t>селищної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="00317AEF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17AEF" w:rsidRPr="00AD1D0B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317AEF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за статусом є </w:t>
      </w:r>
      <w:proofErr w:type="spellStart"/>
      <w:r w:rsidR="00317AEF" w:rsidRPr="00AD1D0B">
        <w:rPr>
          <w:rFonts w:ascii="Times New Roman" w:hAnsi="Times New Roman" w:cs="Times New Roman"/>
          <w:sz w:val="28"/>
          <w:szCs w:val="28"/>
          <w:lang w:val="ru-RU"/>
        </w:rPr>
        <w:t>окремими</w:t>
      </w:r>
      <w:proofErr w:type="spellEnd"/>
      <w:r w:rsidR="00317AEF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17AEF" w:rsidRPr="00AD1D0B">
        <w:rPr>
          <w:rFonts w:ascii="Times New Roman" w:hAnsi="Times New Roman" w:cs="Times New Roman"/>
          <w:sz w:val="28"/>
          <w:szCs w:val="28"/>
          <w:lang w:val="ru-RU"/>
        </w:rPr>
        <w:t>юридичними</w:t>
      </w:r>
      <w:proofErr w:type="spellEnd"/>
      <w:r w:rsidR="00317AEF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особами та</w:t>
      </w: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штатним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розписом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передбачено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посади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відповідального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працівника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зверненнями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ця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робота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покладається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спеціально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виділену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особу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посадової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інструкції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2F9E6C68" w14:textId="77777777" w:rsidR="00C44051" w:rsidRPr="00AD1D0B" w:rsidRDefault="003236A2" w:rsidP="003236A2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1.7.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Діловодство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зверненнями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структурних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підрозділах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виконавчого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комітету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17AEF" w:rsidRPr="00AD1D0B">
        <w:rPr>
          <w:rFonts w:ascii="Times New Roman" w:hAnsi="Times New Roman" w:cs="Times New Roman"/>
          <w:sz w:val="28"/>
          <w:szCs w:val="28"/>
          <w:lang w:val="ru-RU"/>
        </w:rPr>
        <w:t>селищної</w:t>
      </w:r>
      <w:proofErr w:type="spellEnd"/>
      <w:r w:rsidR="00317AEF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ведеться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українською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мовою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BB1A207" w14:textId="77777777" w:rsidR="00967F87" w:rsidRPr="00AD1D0B" w:rsidRDefault="00967F87" w:rsidP="003236A2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8A1D4FD" w14:textId="77777777" w:rsidR="00317AEF" w:rsidRPr="00AD1D0B" w:rsidRDefault="00317AEF" w:rsidP="00317AEF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>2. ПРИЙМАННЯ ТА РЕЄСТРАЦІЯ ЗВЕРНЕНЬ ГРОМАДЯН</w:t>
      </w:r>
    </w:p>
    <w:p w14:paraId="1374BDDD" w14:textId="77777777" w:rsidR="009A30DB" w:rsidRPr="00AD1D0B" w:rsidRDefault="00317AEF" w:rsidP="00317AE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2.1. </w:t>
      </w:r>
      <w:proofErr w:type="spellStart"/>
      <w:r w:rsidR="009A30DB" w:rsidRPr="00AD1D0B">
        <w:rPr>
          <w:rFonts w:ascii="Times New Roman" w:hAnsi="Times New Roman" w:cs="Times New Roman"/>
          <w:sz w:val="28"/>
          <w:szCs w:val="28"/>
          <w:lang w:val="ru-RU"/>
        </w:rPr>
        <w:t>Усі</w:t>
      </w:r>
      <w:proofErr w:type="spellEnd"/>
      <w:r w:rsidR="009A30DB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30DB" w:rsidRPr="00AD1D0B"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 w:rsidR="009A30DB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заяви і </w:t>
      </w:r>
      <w:proofErr w:type="spellStart"/>
      <w:r w:rsidR="009A30DB" w:rsidRPr="00AD1D0B">
        <w:rPr>
          <w:rFonts w:ascii="Times New Roman" w:hAnsi="Times New Roman" w:cs="Times New Roman"/>
          <w:sz w:val="28"/>
          <w:szCs w:val="28"/>
          <w:lang w:val="ru-RU"/>
        </w:rPr>
        <w:t>скарги</w:t>
      </w:r>
      <w:proofErr w:type="spellEnd"/>
      <w:r w:rsidR="009A30DB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A30DB" w:rsidRPr="00AD1D0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9A30DB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30DB" w:rsidRPr="00AD1D0B">
        <w:rPr>
          <w:rFonts w:ascii="Times New Roman" w:hAnsi="Times New Roman" w:cs="Times New Roman"/>
          <w:sz w:val="28"/>
          <w:szCs w:val="28"/>
          <w:lang w:val="ru-RU"/>
        </w:rPr>
        <w:t>надійшли</w:t>
      </w:r>
      <w:proofErr w:type="spellEnd"/>
      <w:r w:rsidR="009A30DB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A30DB" w:rsidRPr="00AD1D0B">
        <w:rPr>
          <w:rFonts w:ascii="Times New Roman" w:hAnsi="Times New Roman" w:cs="Times New Roman"/>
          <w:sz w:val="28"/>
          <w:szCs w:val="28"/>
          <w:lang w:val="ru-RU"/>
        </w:rPr>
        <w:t>повинні</w:t>
      </w:r>
      <w:proofErr w:type="spellEnd"/>
      <w:r w:rsidR="009A30DB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30DB" w:rsidRPr="00AD1D0B">
        <w:rPr>
          <w:rFonts w:ascii="Times New Roman" w:hAnsi="Times New Roman" w:cs="Times New Roman"/>
          <w:sz w:val="28"/>
          <w:szCs w:val="28"/>
          <w:lang w:val="ru-RU"/>
        </w:rPr>
        <w:t>прийматися</w:t>
      </w:r>
      <w:proofErr w:type="spellEnd"/>
      <w:r w:rsidR="009A30DB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9A30DB" w:rsidRPr="00AD1D0B">
        <w:rPr>
          <w:rFonts w:ascii="Times New Roman" w:hAnsi="Times New Roman" w:cs="Times New Roman"/>
          <w:sz w:val="28"/>
          <w:szCs w:val="28"/>
          <w:lang w:val="ru-RU"/>
        </w:rPr>
        <w:t>централізовано</w:t>
      </w:r>
      <w:proofErr w:type="spellEnd"/>
      <w:r w:rsidR="009A30DB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30DB" w:rsidRPr="00AD1D0B">
        <w:rPr>
          <w:rFonts w:ascii="Times New Roman" w:hAnsi="Times New Roman" w:cs="Times New Roman"/>
          <w:sz w:val="28"/>
          <w:szCs w:val="28"/>
          <w:lang w:val="ru-RU"/>
        </w:rPr>
        <w:t>реєструватися</w:t>
      </w:r>
      <w:proofErr w:type="spellEnd"/>
      <w:r w:rsidR="009A30DB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у день </w:t>
      </w:r>
      <w:proofErr w:type="spellStart"/>
      <w:r w:rsidR="009A30DB" w:rsidRPr="00AD1D0B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9A30DB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30DB" w:rsidRPr="00AD1D0B">
        <w:rPr>
          <w:rFonts w:ascii="Times New Roman" w:hAnsi="Times New Roman" w:cs="Times New Roman"/>
          <w:sz w:val="28"/>
          <w:szCs w:val="28"/>
          <w:lang w:val="ru-RU"/>
        </w:rPr>
        <w:t>надходження</w:t>
      </w:r>
      <w:proofErr w:type="spellEnd"/>
      <w:r w:rsidR="009A30DB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="009A30DB" w:rsidRPr="00AD1D0B">
        <w:rPr>
          <w:rFonts w:ascii="Times New Roman" w:hAnsi="Times New Roman" w:cs="Times New Roman"/>
          <w:sz w:val="28"/>
          <w:szCs w:val="28"/>
          <w:lang w:val="ru-RU"/>
        </w:rPr>
        <w:t>ті</w:t>
      </w:r>
      <w:proofErr w:type="spellEnd"/>
      <w:r w:rsidR="009A30DB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A30DB" w:rsidRPr="00AD1D0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9A30DB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30DB" w:rsidRPr="00AD1D0B">
        <w:rPr>
          <w:rFonts w:ascii="Times New Roman" w:hAnsi="Times New Roman" w:cs="Times New Roman"/>
          <w:sz w:val="28"/>
          <w:szCs w:val="28"/>
          <w:lang w:val="ru-RU"/>
        </w:rPr>
        <w:t>надійшли</w:t>
      </w:r>
      <w:proofErr w:type="spellEnd"/>
      <w:r w:rsidR="009A30DB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9A30DB" w:rsidRPr="00AD1D0B">
        <w:rPr>
          <w:rFonts w:ascii="Times New Roman" w:hAnsi="Times New Roman" w:cs="Times New Roman"/>
          <w:sz w:val="28"/>
          <w:szCs w:val="28"/>
          <w:lang w:val="ru-RU"/>
        </w:rPr>
        <w:t>неробочий</w:t>
      </w:r>
      <w:proofErr w:type="spellEnd"/>
      <w:r w:rsidR="009A30DB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день та час, - </w:t>
      </w:r>
      <w:proofErr w:type="spellStart"/>
      <w:r w:rsidR="009A30DB" w:rsidRPr="00AD1D0B">
        <w:rPr>
          <w:rFonts w:ascii="Times New Roman" w:hAnsi="Times New Roman" w:cs="Times New Roman"/>
          <w:sz w:val="28"/>
          <w:szCs w:val="28"/>
          <w:lang w:val="ru-RU"/>
        </w:rPr>
        <w:t>наступного</w:t>
      </w:r>
      <w:proofErr w:type="spellEnd"/>
      <w:r w:rsidR="009A30DB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30DB" w:rsidRPr="00AD1D0B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="009A30DB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30DB" w:rsidRPr="00AD1D0B">
        <w:rPr>
          <w:rFonts w:ascii="Times New Roman" w:hAnsi="Times New Roman" w:cs="Times New Roman"/>
          <w:sz w:val="28"/>
          <w:szCs w:val="28"/>
          <w:lang w:val="ru-RU"/>
        </w:rPr>
        <w:t>нього</w:t>
      </w:r>
      <w:proofErr w:type="spellEnd"/>
      <w:r w:rsidR="009A30DB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30DB" w:rsidRPr="00AD1D0B">
        <w:rPr>
          <w:rFonts w:ascii="Times New Roman" w:hAnsi="Times New Roman" w:cs="Times New Roman"/>
          <w:sz w:val="28"/>
          <w:szCs w:val="28"/>
          <w:lang w:val="ru-RU"/>
        </w:rPr>
        <w:t>робочого</w:t>
      </w:r>
      <w:proofErr w:type="spellEnd"/>
      <w:r w:rsidR="009A30DB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дня - на </w:t>
      </w:r>
      <w:proofErr w:type="spellStart"/>
      <w:r w:rsidR="009A30DB" w:rsidRPr="00AD1D0B">
        <w:rPr>
          <w:rFonts w:ascii="Times New Roman" w:hAnsi="Times New Roman" w:cs="Times New Roman"/>
          <w:sz w:val="28"/>
          <w:szCs w:val="28"/>
          <w:lang w:val="ru-RU"/>
        </w:rPr>
        <w:t>реєстраційно-контрольних</w:t>
      </w:r>
      <w:proofErr w:type="spellEnd"/>
      <w:r w:rsidR="009A30DB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30DB" w:rsidRPr="00AD1D0B">
        <w:rPr>
          <w:rFonts w:ascii="Times New Roman" w:hAnsi="Times New Roman" w:cs="Times New Roman"/>
          <w:sz w:val="28"/>
          <w:szCs w:val="28"/>
          <w:lang w:val="ru-RU"/>
        </w:rPr>
        <w:t>картках</w:t>
      </w:r>
      <w:proofErr w:type="spellEnd"/>
      <w:r w:rsidR="009A30DB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A30DB" w:rsidRPr="00AD1D0B">
        <w:rPr>
          <w:rFonts w:ascii="Times New Roman" w:hAnsi="Times New Roman" w:cs="Times New Roman"/>
          <w:sz w:val="28"/>
          <w:szCs w:val="28"/>
          <w:lang w:val="ru-RU"/>
        </w:rPr>
        <w:t>придатних</w:t>
      </w:r>
      <w:proofErr w:type="spellEnd"/>
      <w:r w:rsidR="009A30DB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9A30DB" w:rsidRPr="00AD1D0B">
        <w:rPr>
          <w:rFonts w:ascii="Times New Roman" w:hAnsi="Times New Roman" w:cs="Times New Roman"/>
          <w:sz w:val="28"/>
          <w:szCs w:val="28"/>
          <w:lang w:val="ru-RU"/>
        </w:rPr>
        <w:t>оброблення</w:t>
      </w:r>
      <w:proofErr w:type="spellEnd"/>
      <w:r w:rsidR="009A30DB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30DB" w:rsidRPr="00AD1D0B">
        <w:rPr>
          <w:rFonts w:ascii="Times New Roman" w:hAnsi="Times New Roman" w:cs="Times New Roman"/>
          <w:sz w:val="28"/>
          <w:szCs w:val="28"/>
          <w:lang w:val="ru-RU"/>
        </w:rPr>
        <w:t>персональними</w:t>
      </w:r>
      <w:proofErr w:type="spellEnd"/>
      <w:r w:rsidR="009A30DB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30DB" w:rsidRPr="00AD1D0B">
        <w:rPr>
          <w:rFonts w:ascii="Times New Roman" w:hAnsi="Times New Roman" w:cs="Times New Roman"/>
          <w:sz w:val="28"/>
          <w:szCs w:val="28"/>
          <w:lang w:val="ru-RU"/>
        </w:rPr>
        <w:t>комп’ютерами</w:t>
      </w:r>
      <w:proofErr w:type="spellEnd"/>
      <w:r w:rsidR="009A30DB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9A30DB" w:rsidRPr="0092046A">
        <w:rPr>
          <w:rFonts w:ascii="Times New Roman" w:hAnsi="Times New Roman" w:cs="Times New Roman"/>
          <w:color w:val="00B050"/>
          <w:sz w:val="28"/>
          <w:szCs w:val="28"/>
          <w:lang w:val="ru-RU"/>
        </w:rPr>
        <w:t>додаток</w:t>
      </w:r>
      <w:proofErr w:type="spellEnd"/>
      <w:r w:rsidR="009A30DB" w:rsidRPr="0092046A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1</w:t>
      </w:r>
      <w:r w:rsidR="009A30DB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="009A30DB" w:rsidRPr="00AD1D0B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9A30DB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в журналах (</w:t>
      </w:r>
      <w:proofErr w:type="spellStart"/>
      <w:r w:rsidR="009A30DB" w:rsidRPr="0092046A">
        <w:rPr>
          <w:rFonts w:ascii="Times New Roman" w:hAnsi="Times New Roman" w:cs="Times New Roman"/>
          <w:color w:val="00B050"/>
          <w:sz w:val="28"/>
          <w:szCs w:val="28"/>
          <w:lang w:val="ru-RU"/>
        </w:rPr>
        <w:t>додаток</w:t>
      </w:r>
      <w:proofErr w:type="spellEnd"/>
      <w:r w:rsidR="009A30DB" w:rsidRPr="0092046A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2</w:t>
      </w:r>
      <w:r w:rsidR="009A30DB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14:paraId="00A4737F" w14:textId="77777777" w:rsidR="009A30DB" w:rsidRPr="00AD1D0B" w:rsidRDefault="009A30DB" w:rsidP="00317AE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Конверти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вирізки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з них)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зберігаються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разом з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пропозицією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заявою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скаргою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3FEF890E" w14:textId="77777777" w:rsidR="002C0B8A" w:rsidRPr="00AD1D0B" w:rsidRDefault="00317AEF" w:rsidP="00317AE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Облік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особистого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прийому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ведеться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у журналах (</w:t>
      </w:r>
      <w:proofErr w:type="spellStart"/>
      <w:r w:rsidRPr="0092046A">
        <w:rPr>
          <w:rFonts w:ascii="Times New Roman" w:hAnsi="Times New Roman" w:cs="Times New Roman"/>
          <w:color w:val="00B050"/>
          <w:sz w:val="28"/>
          <w:szCs w:val="28"/>
          <w:lang w:val="ru-RU"/>
        </w:rPr>
        <w:t>додаток</w:t>
      </w:r>
      <w:proofErr w:type="spellEnd"/>
      <w:r w:rsidRPr="0092046A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</w:t>
      </w:r>
      <w:r w:rsidR="009A30DB" w:rsidRPr="0092046A">
        <w:rPr>
          <w:rFonts w:ascii="Times New Roman" w:hAnsi="Times New Roman" w:cs="Times New Roman"/>
          <w:color w:val="00B050"/>
          <w:sz w:val="28"/>
          <w:szCs w:val="28"/>
          <w:lang w:val="ru-RU"/>
        </w:rPr>
        <w:t>3</w:t>
      </w: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14:paraId="6369C796" w14:textId="77777777" w:rsidR="00052018" w:rsidRPr="00AD1D0B" w:rsidRDefault="00317AEF" w:rsidP="00317AE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відсутності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електронного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документообігу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письмове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отримане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Інтернету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електронного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зв’язку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електронне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), перед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реєстрацією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роздруковується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папері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6C1AA134" w14:textId="77777777" w:rsidR="009A30DB" w:rsidRPr="00AD1D0B" w:rsidRDefault="00317AEF" w:rsidP="00317AE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2.2.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конверти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надійшли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виконавчого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комітету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2018" w:rsidRPr="00AD1D0B">
        <w:rPr>
          <w:rFonts w:ascii="Times New Roman" w:hAnsi="Times New Roman" w:cs="Times New Roman"/>
          <w:sz w:val="28"/>
          <w:szCs w:val="28"/>
          <w:lang w:val="ru-RU"/>
        </w:rPr>
        <w:t>селищної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розкриваються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відділі</w:t>
      </w:r>
      <w:proofErr w:type="spellEnd"/>
      <w:r w:rsidR="00052018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2018" w:rsidRPr="00AD1D0B">
        <w:rPr>
          <w:rFonts w:ascii="Times New Roman" w:hAnsi="Times New Roman" w:cs="Times New Roman"/>
          <w:sz w:val="28"/>
          <w:szCs w:val="28"/>
          <w:lang w:val="ru-RU"/>
        </w:rPr>
        <w:t>організаційної</w:t>
      </w:r>
      <w:proofErr w:type="spellEnd"/>
      <w:r w:rsidR="00052018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52018" w:rsidRPr="00AD1D0B">
        <w:rPr>
          <w:rFonts w:ascii="Times New Roman" w:hAnsi="Times New Roman" w:cs="Times New Roman"/>
          <w:sz w:val="28"/>
          <w:szCs w:val="28"/>
          <w:lang w:val="ru-RU"/>
        </w:rPr>
        <w:t>інформаційної</w:t>
      </w:r>
      <w:proofErr w:type="spellEnd"/>
      <w:r w:rsidR="00052018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2018" w:rsidRPr="00AD1D0B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052018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052018" w:rsidRPr="00AD1D0B">
        <w:rPr>
          <w:rFonts w:ascii="Times New Roman" w:hAnsi="Times New Roman" w:cs="Times New Roman"/>
          <w:sz w:val="28"/>
          <w:szCs w:val="28"/>
          <w:lang w:val="ru-RU"/>
        </w:rPr>
        <w:t>документообігуселищної</w:t>
      </w:r>
      <w:proofErr w:type="spellEnd"/>
      <w:r w:rsidR="00052018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крім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конвертів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позначками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Особисто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адресовані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керівництву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2018" w:rsidRPr="00AD1D0B">
        <w:rPr>
          <w:rFonts w:ascii="Times New Roman" w:hAnsi="Times New Roman" w:cs="Times New Roman"/>
          <w:sz w:val="28"/>
          <w:szCs w:val="28"/>
          <w:lang w:val="ru-RU"/>
        </w:rPr>
        <w:t>селищної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ради, 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працівникам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виконавчого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комітету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2018" w:rsidRPr="00AD1D0B">
        <w:rPr>
          <w:rFonts w:ascii="Times New Roman" w:hAnsi="Times New Roman" w:cs="Times New Roman"/>
          <w:sz w:val="28"/>
          <w:szCs w:val="28"/>
          <w:lang w:val="ru-RU"/>
        </w:rPr>
        <w:t>селищної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ради,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передаються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адресатам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нерозкритими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54A72E51" w14:textId="77777777" w:rsidR="009A30DB" w:rsidRPr="00AD1D0B" w:rsidRDefault="00317AEF" w:rsidP="00317AE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розкритті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конвертів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перевіряється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правильність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доставки,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непошкодженість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упаковки,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відповідність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номерів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на документах і конвертах. </w:t>
      </w:r>
    </w:p>
    <w:p w14:paraId="2CA8BEF5" w14:textId="77777777" w:rsidR="00052018" w:rsidRPr="00AD1D0B" w:rsidRDefault="00317AEF" w:rsidP="00317AE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пошкодженні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конверта робиться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відмітка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поштовому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реєстрі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та на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конверті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виявлено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відсутність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документа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додатків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нього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невідповідність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номера на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конверті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номеру документа,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складається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акт у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двох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примірниках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один з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надсилається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відправнику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другий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залишається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052018" w:rsidRPr="00AD1D0B">
        <w:rPr>
          <w:rFonts w:ascii="Times New Roman" w:hAnsi="Times New Roman" w:cs="Times New Roman"/>
          <w:sz w:val="28"/>
          <w:szCs w:val="28"/>
          <w:lang w:val="ru-RU"/>
        </w:rPr>
        <w:t>відділі</w:t>
      </w:r>
      <w:proofErr w:type="spellEnd"/>
      <w:r w:rsidR="00052018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2018" w:rsidRPr="00AD1D0B">
        <w:rPr>
          <w:rFonts w:ascii="Times New Roman" w:hAnsi="Times New Roman" w:cs="Times New Roman"/>
          <w:sz w:val="28"/>
          <w:szCs w:val="28"/>
          <w:lang w:val="ru-RU"/>
        </w:rPr>
        <w:t>організаційної</w:t>
      </w:r>
      <w:proofErr w:type="spellEnd"/>
      <w:r w:rsidR="00052018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52018" w:rsidRPr="00AD1D0B">
        <w:rPr>
          <w:rFonts w:ascii="Times New Roman" w:hAnsi="Times New Roman" w:cs="Times New Roman"/>
          <w:sz w:val="28"/>
          <w:szCs w:val="28"/>
          <w:lang w:val="ru-RU"/>
        </w:rPr>
        <w:t>інформаційної</w:t>
      </w:r>
      <w:proofErr w:type="spellEnd"/>
      <w:r w:rsidR="00052018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2018" w:rsidRPr="00AD1D0B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052018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052018" w:rsidRPr="00AD1D0B">
        <w:rPr>
          <w:rFonts w:ascii="Times New Roman" w:hAnsi="Times New Roman" w:cs="Times New Roman"/>
          <w:sz w:val="28"/>
          <w:szCs w:val="28"/>
          <w:lang w:val="ru-RU"/>
        </w:rPr>
        <w:t>документообігу</w:t>
      </w:r>
      <w:proofErr w:type="spellEnd"/>
      <w:r w:rsidR="00052018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2018" w:rsidRPr="00AD1D0B">
        <w:rPr>
          <w:rFonts w:ascii="Times New Roman" w:hAnsi="Times New Roman" w:cs="Times New Roman"/>
          <w:sz w:val="28"/>
          <w:szCs w:val="28"/>
          <w:lang w:val="ru-RU"/>
        </w:rPr>
        <w:t>селищної</w:t>
      </w:r>
      <w:proofErr w:type="spellEnd"/>
      <w:r w:rsidR="00052018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60B27533" w14:textId="77777777" w:rsidR="009A30DB" w:rsidRPr="00AD1D0B" w:rsidRDefault="00317AEF" w:rsidP="00317AE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2.3.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Письмове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без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зазначення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місця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проживання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підписане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автором (авторами), 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таке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з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неможливо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встановити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авторство,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визнається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анонімним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підлягає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39470835" w14:textId="77777777" w:rsidR="00052018" w:rsidRPr="00AD1D0B" w:rsidRDefault="00317AEF" w:rsidP="00317AE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розглядаються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повторні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одним і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тим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же органом,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одного і того ж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громадянина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з одного і того ж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перше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вирішено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суті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тізвернення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терміни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передбачено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ст.17 Закону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>» (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скарга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оскаржується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), та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визнаних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судом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недієздатними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(ст.8 Закону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»). </w:t>
      </w:r>
    </w:p>
    <w:p w14:paraId="7512BB8F" w14:textId="77777777" w:rsidR="009A30DB" w:rsidRPr="00AD1D0B" w:rsidRDefault="00317AEF" w:rsidP="00317AE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2.4.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Електронне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приймається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визначену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електронну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адресу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виконавчого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комітету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2018" w:rsidRPr="00AD1D0B">
        <w:rPr>
          <w:rFonts w:ascii="Times New Roman" w:hAnsi="Times New Roman" w:cs="Times New Roman"/>
          <w:sz w:val="28"/>
          <w:szCs w:val="28"/>
          <w:lang w:val="ru-RU"/>
        </w:rPr>
        <w:t>селищної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ради,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заповнення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електронної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розміщується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офіційному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веб-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сайті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2018" w:rsidRPr="00AD1D0B">
        <w:rPr>
          <w:rFonts w:ascii="Times New Roman" w:hAnsi="Times New Roman" w:cs="Times New Roman"/>
          <w:sz w:val="28"/>
          <w:szCs w:val="28"/>
          <w:lang w:val="ru-RU"/>
        </w:rPr>
        <w:t>селищної</w:t>
      </w:r>
      <w:proofErr w:type="spellEnd"/>
      <w:r w:rsidR="00052018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="0092046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92046A" w:rsidRPr="0092046A">
        <w:rPr>
          <w:rFonts w:ascii="Times New Roman" w:hAnsi="Times New Roman" w:cs="Times New Roman"/>
          <w:color w:val="00B050"/>
          <w:sz w:val="28"/>
          <w:szCs w:val="28"/>
          <w:lang w:val="ru-RU"/>
        </w:rPr>
        <w:t>додаток</w:t>
      </w:r>
      <w:proofErr w:type="spellEnd"/>
      <w:r w:rsidR="0092046A" w:rsidRPr="0092046A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4</w:t>
      </w:r>
      <w:r w:rsidR="0092046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6AB242C6" w14:textId="77777777" w:rsidR="00052018" w:rsidRPr="00AD1D0B" w:rsidRDefault="00317AEF" w:rsidP="00317AE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Датою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подання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електронного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є дата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надходження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визначену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електронну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адресу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дата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заповнення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електронної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відправлення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електронне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надійшло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визначену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електронну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адресу у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неробочий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день та час, то датою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подання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електронного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вважається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наступний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нього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робочий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день.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електронного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цифрового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підпису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надсиланні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електронного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вимагається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(ст.5 ЗУ «Про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>»)</w:t>
      </w:r>
    </w:p>
    <w:p w14:paraId="53B8A070" w14:textId="77777777" w:rsidR="00052018" w:rsidRPr="00AD1D0B" w:rsidRDefault="00317AEF" w:rsidP="00317AE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2.5.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Розміщена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офіційному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веб-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сайті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2018" w:rsidRPr="00AD1D0B">
        <w:rPr>
          <w:rFonts w:ascii="Times New Roman" w:hAnsi="Times New Roman" w:cs="Times New Roman"/>
          <w:sz w:val="28"/>
          <w:szCs w:val="28"/>
          <w:lang w:val="ru-RU"/>
        </w:rPr>
        <w:t>Перегінської</w:t>
      </w:r>
      <w:proofErr w:type="spellEnd"/>
      <w:r w:rsidR="00052018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2018" w:rsidRPr="00AD1D0B">
        <w:rPr>
          <w:rFonts w:ascii="Times New Roman" w:hAnsi="Times New Roman" w:cs="Times New Roman"/>
          <w:sz w:val="28"/>
          <w:szCs w:val="28"/>
          <w:lang w:val="ru-RU"/>
        </w:rPr>
        <w:t>селищної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електронна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форма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графи для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громадянином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свого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прізвища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по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батькові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місця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проживання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електронної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поштової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адреси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відомостей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засоби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зв’язку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з ним),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викладення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суті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порушеного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зауваження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заяви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скарги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прохання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дати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подання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коли для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електронного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суті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зазначити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персональні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дані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заявника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за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винятком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тих,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містяться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зверненні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заявнику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пропонується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звернутися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усним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письмовим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зверненням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6CEFC1DA" w14:textId="77777777" w:rsidR="009A30DB" w:rsidRPr="00AD1D0B" w:rsidRDefault="00317AEF" w:rsidP="00317AE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2.6. </w:t>
      </w:r>
      <w:r w:rsidR="00052018" w:rsidRPr="00AD1D0B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урнал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реєстрації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="00052018" w:rsidRPr="00AD1D0B">
        <w:rPr>
          <w:rFonts w:ascii="Times New Roman" w:hAnsi="Times New Roman" w:cs="Times New Roman"/>
          <w:sz w:val="28"/>
          <w:szCs w:val="28"/>
          <w:lang w:val="ru-RU"/>
        </w:rPr>
        <w:t>опозицій</w:t>
      </w:r>
      <w:proofErr w:type="spellEnd"/>
      <w:r w:rsidR="00052018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52018" w:rsidRPr="00AD1D0B">
        <w:rPr>
          <w:rFonts w:ascii="Times New Roman" w:hAnsi="Times New Roman" w:cs="Times New Roman"/>
          <w:sz w:val="28"/>
          <w:szCs w:val="28"/>
          <w:lang w:val="ru-RU"/>
        </w:rPr>
        <w:t>заяв</w:t>
      </w:r>
      <w:proofErr w:type="spellEnd"/>
      <w:r w:rsidR="00052018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052018" w:rsidRPr="00AD1D0B">
        <w:rPr>
          <w:rFonts w:ascii="Times New Roman" w:hAnsi="Times New Roman" w:cs="Times New Roman"/>
          <w:sz w:val="28"/>
          <w:szCs w:val="28"/>
          <w:lang w:val="ru-RU"/>
        </w:rPr>
        <w:t>скарг</w:t>
      </w:r>
      <w:proofErr w:type="spellEnd"/>
      <w:r w:rsidR="00052018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журнал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обліку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особистого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прийому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ведуться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вказівками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заповнення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4FAE" w:rsidRPr="00AD1D0B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004FAE" w:rsidRPr="0092046A">
        <w:rPr>
          <w:rFonts w:ascii="Times New Roman" w:hAnsi="Times New Roman" w:cs="Times New Roman"/>
          <w:color w:val="00B050"/>
          <w:sz w:val="28"/>
          <w:szCs w:val="28"/>
          <w:lang w:val="ru-RU"/>
        </w:rPr>
        <w:t>додаток</w:t>
      </w:r>
      <w:proofErr w:type="spellEnd"/>
      <w:r w:rsidR="00004FAE" w:rsidRPr="0092046A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</w:t>
      </w:r>
      <w:r w:rsidR="0092046A">
        <w:rPr>
          <w:rFonts w:ascii="Times New Roman" w:hAnsi="Times New Roman" w:cs="Times New Roman"/>
          <w:color w:val="00B050"/>
          <w:sz w:val="28"/>
          <w:szCs w:val="28"/>
          <w:lang w:val="ru-RU"/>
        </w:rPr>
        <w:t>5</w:t>
      </w: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14:paraId="44ECA7E1" w14:textId="77777777" w:rsidR="008476A0" w:rsidRPr="00AD1D0B" w:rsidRDefault="00317AEF" w:rsidP="00317AE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Реєстрація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звернень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викладених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особистому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прийомі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керівникам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апарату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структурних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підрозділів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виконавчого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комітету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2018" w:rsidRPr="00AD1D0B">
        <w:rPr>
          <w:rFonts w:ascii="Times New Roman" w:hAnsi="Times New Roman" w:cs="Times New Roman"/>
          <w:sz w:val="28"/>
          <w:szCs w:val="28"/>
          <w:lang w:val="ru-RU"/>
        </w:rPr>
        <w:t>селищної</w:t>
      </w:r>
      <w:proofErr w:type="spellEnd"/>
      <w:r w:rsidR="00052018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з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кількістю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надходжень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600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звернень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в журналах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реєстрації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особистого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прийому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Аналогічно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відбувається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реєстрація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звернень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викладених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виїзних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прийомів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476A0" w:rsidRPr="00AD1D0B">
        <w:rPr>
          <w:rFonts w:ascii="Times New Roman" w:hAnsi="Times New Roman" w:cs="Times New Roman"/>
          <w:sz w:val="28"/>
          <w:szCs w:val="28"/>
          <w:lang w:val="ru-RU"/>
        </w:rPr>
        <w:t>селищного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на телефонах «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гарячої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лінії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>», та «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телефоні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довіри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</w:p>
    <w:p w14:paraId="45F13AEE" w14:textId="77777777" w:rsidR="009A30DB" w:rsidRPr="00AD1D0B" w:rsidRDefault="00317AEF" w:rsidP="00317AE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2.7.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Автоматизована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реєстрація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письмових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звернень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облік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особистого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прийому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усних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звернень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здійснюються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реєстраційно</w:t>
      </w:r>
      <w:r w:rsidR="008476A0" w:rsidRPr="00AD1D0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D1D0B">
        <w:rPr>
          <w:rFonts w:ascii="Times New Roman" w:hAnsi="Times New Roman" w:cs="Times New Roman"/>
          <w:sz w:val="28"/>
          <w:szCs w:val="28"/>
          <w:lang w:val="ru-RU"/>
        </w:rPr>
        <w:t>контрольних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форм шляхом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введення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персональний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комп’ютер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таких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елементів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: дата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надходження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прізвище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ім’я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по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батькові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домашня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адреса, номер телефону,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категорія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соціальний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стан)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заявника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звідки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одержано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дата,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індекс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справи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номер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дата контролю;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порушені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– короткий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зміст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індекси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згідн</w:t>
      </w:r>
      <w:r w:rsidR="008476A0" w:rsidRPr="00AD1D0B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 w:rsidR="008476A0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8476A0" w:rsidRPr="00AD1D0B">
        <w:rPr>
          <w:rFonts w:ascii="Times New Roman" w:hAnsi="Times New Roman" w:cs="Times New Roman"/>
          <w:sz w:val="28"/>
          <w:szCs w:val="28"/>
          <w:lang w:val="ru-RU"/>
        </w:rPr>
        <w:t>класифікатором</w:t>
      </w:r>
      <w:proofErr w:type="spellEnd"/>
      <w:r w:rsidR="008476A0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8476A0" w:rsidRPr="00AD1D0B">
        <w:rPr>
          <w:rFonts w:ascii="Times New Roman" w:hAnsi="Times New Roman" w:cs="Times New Roman"/>
          <w:sz w:val="28"/>
          <w:szCs w:val="28"/>
          <w:lang w:val="ru-RU"/>
        </w:rPr>
        <w:t>зміст</w:t>
      </w:r>
      <w:proofErr w:type="spellEnd"/>
      <w:r w:rsidR="008476A0" w:rsidRPr="00AD1D0B">
        <w:rPr>
          <w:rFonts w:ascii="Times New Roman" w:hAnsi="Times New Roman" w:cs="Times New Roman"/>
          <w:sz w:val="28"/>
          <w:szCs w:val="28"/>
          <w:lang w:val="ru-RU"/>
        </w:rPr>
        <w:t>, дата</w:t>
      </w: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виконавець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дата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надіслання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дата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індекс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зміст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документа, короткий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зміст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відповіді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прийнятих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рішень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дата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зняття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з контролю, номер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справи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за номенклатурою. </w:t>
      </w:r>
    </w:p>
    <w:p w14:paraId="526E8E48" w14:textId="77777777" w:rsidR="009A30DB" w:rsidRPr="00AD1D0B" w:rsidRDefault="00317AEF" w:rsidP="00317AE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Автоматизована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реєстрація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обліку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особистого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прийому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шляхом прямого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введення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персональний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комп’ютер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таких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елементів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: дата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прийому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приймає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прізвище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ім’я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по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батькові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адреса,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місце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категорія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соціальний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стан)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заявника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порушені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– короткий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зміст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індекси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; кому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доручено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розгляд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зміст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доручення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прийняті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дата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одержання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відповіді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. Склад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зазначених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елементів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необхідності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доповнений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хід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дата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нагадування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). Порядок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розміщення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елементів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автоматизованої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реєстрації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визначається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зручністю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користуванні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7655477B" w14:textId="77777777" w:rsidR="008476A0" w:rsidRPr="00AD1D0B" w:rsidRDefault="00317AEF" w:rsidP="00317AE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автоматизованої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реєстрації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формується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банк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реєстраційних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Автоматизований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банк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забезпечує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користувача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інформацією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документи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місцезнаходження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виведення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екран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комп’ютера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а в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потреби – на принтер. </w:t>
      </w:r>
    </w:p>
    <w:p w14:paraId="40A42608" w14:textId="77777777" w:rsidR="00FA7944" w:rsidRPr="00AD1D0B" w:rsidRDefault="00317AEF" w:rsidP="00317AE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2.8.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Реєстраційний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індекс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заяви,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скарги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зазначається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реєстраційному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штампі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92046A">
        <w:rPr>
          <w:rFonts w:ascii="Times New Roman" w:hAnsi="Times New Roman" w:cs="Times New Roman"/>
          <w:color w:val="00B050"/>
          <w:sz w:val="28"/>
          <w:szCs w:val="28"/>
          <w:lang w:val="ru-RU"/>
        </w:rPr>
        <w:t>додаток</w:t>
      </w:r>
      <w:proofErr w:type="spellEnd"/>
      <w:r w:rsidRPr="0092046A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</w:t>
      </w:r>
      <w:r w:rsidR="0092046A">
        <w:rPr>
          <w:rFonts w:ascii="Times New Roman" w:hAnsi="Times New Roman" w:cs="Times New Roman"/>
          <w:color w:val="00B050"/>
          <w:sz w:val="28"/>
          <w:szCs w:val="28"/>
          <w:lang w:val="ru-RU"/>
        </w:rPr>
        <w:t>6</w:t>
      </w: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14:paraId="7453CD8E" w14:textId="77777777" w:rsidR="008476A0" w:rsidRPr="00AD1D0B" w:rsidRDefault="00317AEF" w:rsidP="00317AE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Штамп ставиться на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нижньому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полі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першого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аркуша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документа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праворуч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іншому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вільному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тексту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місці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крім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місця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призначеного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підшивки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4E01B9D2" w14:textId="77777777" w:rsidR="009A30DB" w:rsidRPr="00AD1D0B" w:rsidRDefault="00317AEF" w:rsidP="00317AE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2.9.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Реєстраційний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індекс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складається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початкової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літери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прізвища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заявника</w:t>
      </w:r>
      <w:proofErr w:type="spellEnd"/>
      <w:r w:rsidR="008476A0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та порядкового номера </w:t>
      </w:r>
      <w:proofErr w:type="spellStart"/>
      <w:r w:rsidR="008476A0" w:rsidRPr="00AD1D0B"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 w:rsidR="008476A0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заяви, </w:t>
      </w:r>
      <w:proofErr w:type="spellStart"/>
      <w:r w:rsidR="008476A0" w:rsidRPr="00AD1D0B">
        <w:rPr>
          <w:rFonts w:ascii="Times New Roman" w:hAnsi="Times New Roman" w:cs="Times New Roman"/>
          <w:sz w:val="28"/>
          <w:szCs w:val="28"/>
          <w:lang w:val="ru-RU"/>
        </w:rPr>
        <w:t>скарги</w:t>
      </w:r>
      <w:proofErr w:type="spellEnd"/>
      <w:r w:rsidR="008476A0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476A0" w:rsidRPr="00AD1D0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8476A0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476A0" w:rsidRPr="00AD1D0B">
        <w:rPr>
          <w:rFonts w:ascii="Times New Roman" w:hAnsi="Times New Roman" w:cs="Times New Roman"/>
          <w:sz w:val="28"/>
          <w:szCs w:val="28"/>
          <w:lang w:val="ru-RU"/>
        </w:rPr>
        <w:t>надійшла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індексу</w:t>
      </w:r>
      <w:proofErr w:type="spellEnd"/>
      <w:r w:rsidR="008476A0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476A0" w:rsidRPr="00AD1D0B">
        <w:rPr>
          <w:rFonts w:ascii="Times New Roman" w:hAnsi="Times New Roman" w:cs="Times New Roman"/>
          <w:sz w:val="28"/>
          <w:szCs w:val="28"/>
          <w:lang w:val="ru-RU"/>
        </w:rPr>
        <w:t>справи</w:t>
      </w:r>
      <w:proofErr w:type="spellEnd"/>
      <w:r w:rsidR="008476A0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476A0" w:rsidRPr="00AD1D0B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="008476A0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з номенклатурою </w:t>
      </w:r>
      <w:proofErr w:type="spellStart"/>
      <w:r w:rsidR="008476A0" w:rsidRPr="00AD1D0B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="008476A0" w:rsidRPr="00AD1D0B">
        <w:rPr>
          <w:rFonts w:ascii="Times New Roman" w:hAnsi="Times New Roman" w:cs="Times New Roman"/>
          <w:sz w:val="28"/>
          <w:szCs w:val="28"/>
          <w:lang w:val="ru-RU"/>
        </w:rPr>
        <w:t>: Д-345/02-29</w:t>
      </w: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Реєстраційний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індекс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доповнений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позначеннями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забезпечують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систематизацію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пошук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аналіз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зберігання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пропозицій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заяв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скарг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3342833C" w14:textId="77777777" w:rsidR="008476A0" w:rsidRPr="00AD1D0B" w:rsidRDefault="00317AEF" w:rsidP="00317AE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вимогу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громадянина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подав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першому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аркуші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копії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проставляється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штамп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зазначенням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найменування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дати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надходження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вхідного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номера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Така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копія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повертається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громадянинові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19B15563" w14:textId="77777777" w:rsidR="008476A0" w:rsidRPr="00AD1D0B" w:rsidRDefault="00317AEF" w:rsidP="00317AE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2.10. При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надходженні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звернень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одного і того ж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громадянина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їм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такий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же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реєстраційний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індекс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змінюється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дата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надходження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індекс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доповнюється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наступним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порядковим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номером,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476A0" w:rsidRPr="00AD1D0B">
        <w:rPr>
          <w:rFonts w:ascii="Times New Roman" w:hAnsi="Times New Roman" w:cs="Times New Roman"/>
          <w:sz w:val="28"/>
          <w:szCs w:val="28"/>
          <w:lang w:val="ru-RU"/>
        </w:rPr>
        <w:t>Д-345/02-29</w:t>
      </w: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-2), а у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надходження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повторного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з одного і того ж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відповідній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графі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реєстраційно-контрольної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картки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відповідному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полі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реєстраційно-контрольної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картки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викликаної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екран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монітора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персонального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комп’ютера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автоматизованої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реєстрації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8476A0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476A0" w:rsidRPr="00AD1D0B">
        <w:rPr>
          <w:rFonts w:ascii="Times New Roman" w:hAnsi="Times New Roman" w:cs="Times New Roman"/>
          <w:sz w:val="28"/>
          <w:szCs w:val="28"/>
          <w:lang w:val="ru-RU"/>
        </w:rPr>
        <w:t>зазначається</w:t>
      </w:r>
      <w:proofErr w:type="spellEnd"/>
      <w:r w:rsidR="008476A0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слово «повторно»</w:t>
      </w: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. На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верхньому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полі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першого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аркуша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повторних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звернень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праворуч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і на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реєстраційних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формах робиться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позначка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«повторно» і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підбирається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все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попереднє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листування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заяви і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скарги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одного й того ж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громадянина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з одного і того ж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надіслані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різним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адресатам і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надійшли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розгляд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тієї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ж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дублетні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обліковуються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реєстраційним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індексом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першої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заяви і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скарги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додаванням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порядкового номера,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проставляється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чер</w:t>
      </w:r>
      <w:r w:rsidR="008476A0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ез </w:t>
      </w:r>
      <w:proofErr w:type="spellStart"/>
      <w:r w:rsidR="008476A0" w:rsidRPr="00AD1D0B">
        <w:rPr>
          <w:rFonts w:ascii="Times New Roman" w:hAnsi="Times New Roman" w:cs="Times New Roman"/>
          <w:sz w:val="28"/>
          <w:szCs w:val="28"/>
          <w:lang w:val="ru-RU"/>
        </w:rPr>
        <w:t>дріб</w:t>
      </w:r>
      <w:proofErr w:type="spellEnd"/>
      <w:r w:rsidR="008476A0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476A0" w:rsidRPr="00AD1D0B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="008476A0" w:rsidRPr="00AD1D0B">
        <w:rPr>
          <w:rFonts w:ascii="Times New Roman" w:hAnsi="Times New Roman" w:cs="Times New Roman"/>
          <w:sz w:val="28"/>
          <w:szCs w:val="28"/>
          <w:lang w:val="ru-RU"/>
        </w:rPr>
        <w:t>,  Д-345/02-29</w:t>
      </w:r>
      <w:r w:rsidRPr="00AD1D0B">
        <w:rPr>
          <w:rFonts w:ascii="Times New Roman" w:hAnsi="Times New Roman" w:cs="Times New Roman"/>
          <w:sz w:val="28"/>
          <w:szCs w:val="28"/>
          <w:lang w:val="ru-RU"/>
        </w:rPr>
        <w:t>/1</w:t>
      </w:r>
      <w:r w:rsidR="008476A0" w:rsidRPr="00AD1D0B">
        <w:rPr>
          <w:rFonts w:ascii="Times New Roman" w:hAnsi="Times New Roman" w:cs="Times New Roman"/>
          <w:sz w:val="28"/>
          <w:szCs w:val="28"/>
          <w:lang w:val="ru-RU"/>
        </w:rPr>
        <w:t>, Д-345/02-29</w:t>
      </w: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/2. </w:t>
      </w:r>
    </w:p>
    <w:p w14:paraId="43258078" w14:textId="77777777" w:rsidR="008476A0" w:rsidRPr="00AD1D0B" w:rsidRDefault="00317AEF" w:rsidP="00317AE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>2.11</w:t>
      </w:r>
      <w:r w:rsidR="008476A0" w:rsidRPr="00AD1D0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Громадянин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подає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особисте (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мешканців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обов’язковому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порядку повинен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надати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письмову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згоду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обробку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персональних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Закону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захист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персональних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» з метою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розпорядником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бази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Закону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</w:p>
    <w:p w14:paraId="10BE5CB4" w14:textId="77777777" w:rsidR="002B5DCD" w:rsidRPr="00AD1D0B" w:rsidRDefault="00317AEF" w:rsidP="00317AE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2.12.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Колективні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реєструються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76A0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="008476A0" w:rsidRPr="00AD1D0B">
        <w:rPr>
          <w:rFonts w:ascii="Times New Roman" w:hAnsi="Times New Roman" w:cs="Times New Roman"/>
          <w:sz w:val="28"/>
          <w:szCs w:val="28"/>
          <w:lang w:val="ru-RU"/>
        </w:rPr>
        <w:t>зразком</w:t>
      </w:r>
      <w:proofErr w:type="spellEnd"/>
      <w:r w:rsidR="008476A0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Ко-345/02-29, де Ко – </w:t>
      </w:r>
      <w:proofErr w:type="spellStart"/>
      <w:r w:rsidR="008476A0" w:rsidRPr="00AD1D0B">
        <w:rPr>
          <w:rFonts w:ascii="Times New Roman" w:hAnsi="Times New Roman" w:cs="Times New Roman"/>
          <w:sz w:val="28"/>
          <w:szCs w:val="28"/>
          <w:lang w:val="ru-RU"/>
        </w:rPr>
        <w:t>позначає</w:t>
      </w:r>
      <w:proofErr w:type="spellEnd"/>
      <w:r w:rsidR="008476A0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476A0" w:rsidRPr="00AD1D0B">
        <w:rPr>
          <w:rFonts w:ascii="Times New Roman" w:hAnsi="Times New Roman" w:cs="Times New Roman"/>
          <w:sz w:val="28"/>
          <w:szCs w:val="28"/>
          <w:lang w:val="ru-RU"/>
        </w:rPr>
        <w:t>колективне</w:t>
      </w:r>
      <w:proofErr w:type="spellEnd"/>
      <w:r w:rsidR="008476A0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476A0" w:rsidRPr="00AD1D0B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="002B5DCD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345 – </w:t>
      </w:r>
      <w:proofErr w:type="spellStart"/>
      <w:r w:rsidR="002B5DCD" w:rsidRPr="00AD1D0B">
        <w:rPr>
          <w:rFonts w:ascii="Times New Roman" w:hAnsi="Times New Roman" w:cs="Times New Roman"/>
          <w:sz w:val="28"/>
          <w:szCs w:val="28"/>
          <w:lang w:val="ru-RU"/>
        </w:rPr>
        <w:t>порядковий</w:t>
      </w:r>
      <w:proofErr w:type="spellEnd"/>
      <w:r w:rsidR="002B5DCD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номер за журналом </w:t>
      </w:r>
      <w:proofErr w:type="spellStart"/>
      <w:r w:rsidR="002B5DCD" w:rsidRPr="00AD1D0B">
        <w:rPr>
          <w:rFonts w:ascii="Times New Roman" w:hAnsi="Times New Roman" w:cs="Times New Roman"/>
          <w:sz w:val="28"/>
          <w:szCs w:val="28"/>
          <w:lang w:val="ru-RU"/>
        </w:rPr>
        <w:t>реєстрації</w:t>
      </w:r>
      <w:proofErr w:type="spellEnd"/>
      <w:r w:rsidR="002B5DCD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B5DCD" w:rsidRPr="00AD1D0B">
        <w:rPr>
          <w:rFonts w:ascii="Times New Roman" w:hAnsi="Times New Roman" w:cs="Times New Roman"/>
          <w:sz w:val="28"/>
          <w:szCs w:val="28"/>
          <w:lang w:val="ru-RU"/>
        </w:rPr>
        <w:t>пропозицій</w:t>
      </w:r>
      <w:proofErr w:type="spellEnd"/>
      <w:r w:rsidR="002B5DCD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B5DCD" w:rsidRPr="00AD1D0B">
        <w:rPr>
          <w:rFonts w:ascii="Times New Roman" w:hAnsi="Times New Roman" w:cs="Times New Roman"/>
          <w:sz w:val="28"/>
          <w:szCs w:val="28"/>
          <w:lang w:val="ru-RU"/>
        </w:rPr>
        <w:t>заяв</w:t>
      </w:r>
      <w:proofErr w:type="spellEnd"/>
      <w:r w:rsidR="002B5DCD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2B5DCD" w:rsidRPr="00AD1D0B">
        <w:rPr>
          <w:rFonts w:ascii="Times New Roman" w:hAnsi="Times New Roman" w:cs="Times New Roman"/>
          <w:sz w:val="28"/>
          <w:szCs w:val="28"/>
          <w:lang w:val="ru-RU"/>
        </w:rPr>
        <w:t>скарг</w:t>
      </w:r>
      <w:proofErr w:type="spellEnd"/>
      <w:r w:rsidR="002B5DCD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та 02-29 - </w:t>
      </w:r>
      <w:proofErr w:type="spellStart"/>
      <w:r w:rsidR="002B5DCD" w:rsidRPr="00AD1D0B">
        <w:rPr>
          <w:rFonts w:ascii="Times New Roman" w:hAnsi="Times New Roman" w:cs="Times New Roman"/>
          <w:sz w:val="28"/>
          <w:szCs w:val="28"/>
          <w:lang w:val="ru-RU"/>
        </w:rPr>
        <w:t>індекс</w:t>
      </w:r>
      <w:proofErr w:type="spellEnd"/>
      <w:r w:rsidR="002B5DCD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B5DCD" w:rsidRPr="00AD1D0B">
        <w:rPr>
          <w:rFonts w:ascii="Times New Roman" w:hAnsi="Times New Roman" w:cs="Times New Roman"/>
          <w:sz w:val="28"/>
          <w:szCs w:val="28"/>
          <w:lang w:val="ru-RU"/>
        </w:rPr>
        <w:t>справи</w:t>
      </w:r>
      <w:proofErr w:type="spellEnd"/>
      <w:r w:rsidR="002B5DCD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B5DCD" w:rsidRPr="00AD1D0B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="002B5DCD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з номенклатурою.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до заяви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додаються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підписи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то вони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повинні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бути в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оригіналі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копії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підписів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окремих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аркушах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приймаються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71F72873" w14:textId="77777777" w:rsidR="00967F87" w:rsidRPr="00AD1D0B" w:rsidRDefault="00967F87" w:rsidP="00317AE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1D7B36C" w14:textId="77777777" w:rsidR="002B5DCD" w:rsidRPr="00AD1D0B" w:rsidRDefault="002B5DCD" w:rsidP="002B5DCD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 </w:t>
      </w:r>
      <w:r w:rsidRPr="00AD1D0B">
        <w:rPr>
          <w:rFonts w:ascii="Times New Roman" w:hAnsi="Times New Roman" w:cs="Times New Roman"/>
          <w:sz w:val="28"/>
          <w:szCs w:val="28"/>
          <w:lang w:val="uk-UA"/>
        </w:rPr>
        <w:t xml:space="preserve">ПОРЯДОК ПРОХОДЖЕННЯ ЗВЕРНЕНЬ ГРОМАДЯН </w:t>
      </w:r>
    </w:p>
    <w:p w14:paraId="3B0B0296" w14:textId="77777777" w:rsidR="002B5DCD" w:rsidRPr="00AD1D0B" w:rsidRDefault="002B5DCD" w:rsidP="002B5DCD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3.1.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Діловодство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зверненнями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структурних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підрозділах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виконавчого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комітету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селищної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ведеться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окремо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діловодства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покладається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спеціально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призначених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посадових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306F11DB" w14:textId="77777777" w:rsidR="002B5DCD" w:rsidRPr="00AD1D0B" w:rsidRDefault="002B5DCD" w:rsidP="002B5DCD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3.2. Особисту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відповідальність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за стан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діловодства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зверненнями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структурних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підрозділах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виконавчого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комітету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селищної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несуть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керівники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300CBE79" w14:textId="77777777" w:rsidR="00534F3D" w:rsidRPr="00AD1D0B" w:rsidRDefault="002B5DCD" w:rsidP="002B5DCD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3.3.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Попереднє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опрацювання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звернень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проводиться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відповідальним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працівником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4F3D" w:rsidRPr="00AD1D0B">
        <w:rPr>
          <w:rFonts w:ascii="Times New Roman" w:hAnsi="Times New Roman" w:cs="Times New Roman"/>
          <w:sz w:val="28"/>
          <w:szCs w:val="28"/>
          <w:lang w:val="ru-RU"/>
        </w:rPr>
        <w:t>організаційної</w:t>
      </w:r>
      <w:proofErr w:type="spellEnd"/>
      <w:r w:rsidR="00534F3D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34F3D" w:rsidRPr="00AD1D0B">
        <w:rPr>
          <w:rFonts w:ascii="Times New Roman" w:hAnsi="Times New Roman" w:cs="Times New Roman"/>
          <w:sz w:val="28"/>
          <w:szCs w:val="28"/>
          <w:lang w:val="ru-RU"/>
        </w:rPr>
        <w:t>інформаційної</w:t>
      </w:r>
      <w:proofErr w:type="spellEnd"/>
      <w:r w:rsidR="00534F3D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4F3D" w:rsidRPr="00AD1D0B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534F3D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534F3D" w:rsidRPr="00AD1D0B">
        <w:rPr>
          <w:rFonts w:ascii="Times New Roman" w:hAnsi="Times New Roman" w:cs="Times New Roman"/>
          <w:sz w:val="28"/>
          <w:szCs w:val="28"/>
          <w:lang w:val="ru-RU"/>
        </w:rPr>
        <w:t>документобігу</w:t>
      </w:r>
      <w:proofErr w:type="spellEnd"/>
      <w:r w:rsidR="00534F3D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виконавчого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комітету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4F3D" w:rsidRPr="00AD1D0B">
        <w:rPr>
          <w:rFonts w:ascii="Times New Roman" w:hAnsi="Times New Roman" w:cs="Times New Roman"/>
          <w:sz w:val="28"/>
          <w:szCs w:val="28"/>
          <w:lang w:val="ru-RU"/>
        </w:rPr>
        <w:t>селищної</w:t>
      </w:r>
      <w:proofErr w:type="spellEnd"/>
      <w:r w:rsidR="00534F3D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ради з метою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14:paraId="73F3FF78" w14:textId="77777777" w:rsidR="00534F3D" w:rsidRPr="00AD1D0B" w:rsidRDefault="002B5DCD" w:rsidP="002B5DCD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належності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документа до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звернень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729CA4CA" w14:textId="77777777" w:rsidR="00534F3D" w:rsidRPr="00AD1D0B" w:rsidRDefault="002B5DCD" w:rsidP="002B5DCD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повноти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дотримання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звернень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визначені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статтею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5 Закону; </w:t>
      </w:r>
    </w:p>
    <w:p w14:paraId="7E6ABF82" w14:textId="77777777" w:rsidR="00534F3D" w:rsidRPr="00AD1D0B" w:rsidRDefault="002B5DCD" w:rsidP="002B5DCD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ознак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надходження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та виду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звернень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6041CE3E" w14:textId="77777777" w:rsidR="00534F3D" w:rsidRPr="00AD1D0B" w:rsidRDefault="002B5DCD" w:rsidP="002B5DCD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суті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і короткого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змісту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звернень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57920FA4" w14:textId="77777777" w:rsidR="00534F3D" w:rsidRPr="00AD1D0B" w:rsidRDefault="002B5DCD" w:rsidP="002B5DCD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звернень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статті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8 Закону не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підлягають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вирішенню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196EEEBB" w14:textId="77777777" w:rsidR="00534F3D" w:rsidRPr="00AD1D0B" w:rsidRDefault="002B5DCD" w:rsidP="002B5DCD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інше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4FC941D7" w14:textId="77777777" w:rsidR="00534F3D" w:rsidRPr="00AD1D0B" w:rsidRDefault="002B5DCD" w:rsidP="002B5DCD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3.4.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Реєстрація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звернень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встановлення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параметрів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контролю (за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винятком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звернень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підлягають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здійснюються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в день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надходження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одночасно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попереднім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опрацюванням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76EFC100" w14:textId="77777777" w:rsidR="00534F3D" w:rsidRPr="00AD1D0B" w:rsidRDefault="002B5DCD" w:rsidP="002B5DCD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3.5.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подається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розгляд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керівництву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виконавчого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комітету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4F3D" w:rsidRPr="00AD1D0B">
        <w:rPr>
          <w:rFonts w:ascii="Times New Roman" w:hAnsi="Times New Roman" w:cs="Times New Roman"/>
          <w:sz w:val="28"/>
          <w:szCs w:val="28"/>
          <w:lang w:val="ru-RU"/>
        </w:rPr>
        <w:t>селищної</w:t>
      </w:r>
      <w:proofErr w:type="spellEnd"/>
      <w:r w:rsidR="00534F3D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де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проставляється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резолюція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6CC0C6B" w14:textId="77777777" w:rsidR="00395FEC" w:rsidRPr="00AD1D0B" w:rsidRDefault="002B5DCD" w:rsidP="002B5DCD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3.6.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Резолюція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складається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з таких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елементів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прізвище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виконавця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виконавців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зміст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доручення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особистий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підпис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керівника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дата. У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коли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резолюція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адресована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кільком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посадовим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особам,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головним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виконавцем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є особа,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зазначена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резолюції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першою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резолюції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обумовлено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інше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. Для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резолюції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їй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право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запитувати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необхідну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виконавців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координувати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роботу. </w:t>
      </w:r>
    </w:p>
    <w:p w14:paraId="3D05429B" w14:textId="77777777" w:rsidR="00395FEC" w:rsidRPr="00AD1D0B" w:rsidRDefault="002B5DCD" w:rsidP="002B5DCD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3.7. На документах з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термінами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потребують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додаткових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вказівок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резолюції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зазначається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виконавець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підпис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автора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резолюції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дата. </w:t>
      </w:r>
    </w:p>
    <w:p w14:paraId="0DD91711" w14:textId="77777777" w:rsidR="00395FEC" w:rsidRPr="00AD1D0B" w:rsidRDefault="002B5DCD" w:rsidP="002B5DCD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3.8. Як правило, на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документі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повинно бути не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однієї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резолюції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можливі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тоді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коли є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необхідність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деталізації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порядку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документа.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Резолюція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повинна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проставлятись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безпосередньо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документі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нижче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реквізиту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резолюція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паралельно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до основного тексту.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місця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резолюції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недостатньо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проставля</w:t>
      </w:r>
      <w:r w:rsidR="00395FEC" w:rsidRPr="00AD1D0B">
        <w:rPr>
          <w:rFonts w:ascii="Times New Roman" w:hAnsi="Times New Roman" w:cs="Times New Roman"/>
          <w:sz w:val="28"/>
          <w:szCs w:val="28"/>
          <w:lang w:val="ru-RU"/>
        </w:rPr>
        <w:t>ти</w:t>
      </w:r>
      <w:proofErr w:type="spellEnd"/>
      <w:r w:rsidR="00395FEC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395FEC" w:rsidRPr="00AD1D0B">
        <w:rPr>
          <w:rFonts w:ascii="Times New Roman" w:hAnsi="Times New Roman" w:cs="Times New Roman"/>
          <w:sz w:val="28"/>
          <w:szCs w:val="28"/>
          <w:lang w:val="ru-RU"/>
        </w:rPr>
        <w:t>вільному</w:t>
      </w:r>
      <w:proofErr w:type="spellEnd"/>
      <w:r w:rsidR="00395FEC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95FEC" w:rsidRPr="00AD1D0B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395FEC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тексту </w:t>
      </w:r>
      <w:proofErr w:type="spellStart"/>
      <w:r w:rsidR="00395FEC" w:rsidRPr="00AD1D0B">
        <w:rPr>
          <w:rFonts w:ascii="Times New Roman" w:hAnsi="Times New Roman" w:cs="Times New Roman"/>
          <w:sz w:val="28"/>
          <w:szCs w:val="28"/>
          <w:lang w:val="ru-RU"/>
        </w:rPr>
        <w:t>місці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але не на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полі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документа,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призначеному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підшивки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Написання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резолюції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окремих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аркушах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спеціальних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бланках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допускається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коли документ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підлягає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поверненню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деталізується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порядок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документа та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уточнюються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виконавці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5C56AA16" w14:textId="77777777" w:rsidR="00395FEC" w:rsidRPr="00AD1D0B" w:rsidRDefault="002B5DCD" w:rsidP="002B5DCD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1D0B">
        <w:rPr>
          <w:rFonts w:ascii="Times New Roman" w:hAnsi="Times New Roman" w:cs="Times New Roman"/>
          <w:sz w:val="28"/>
          <w:szCs w:val="28"/>
          <w:lang w:val="uk-UA"/>
        </w:rPr>
        <w:t xml:space="preserve">3.9. Після ознайомлення керівництва виконавчого комітету </w:t>
      </w:r>
      <w:r w:rsidR="00395FEC" w:rsidRPr="00AD1D0B">
        <w:rPr>
          <w:rFonts w:ascii="Times New Roman" w:hAnsi="Times New Roman" w:cs="Times New Roman"/>
          <w:sz w:val="28"/>
          <w:szCs w:val="28"/>
          <w:lang w:val="uk-UA"/>
        </w:rPr>
        <w:t>селищної</w:t>
      </w:r>
      <w:r w:rsidRPr="00AD1D0B">
        <w:rPr>
          <w:rFonts w:ascii="Times New Roman" w:hAnsi="Times New Roman" w:cs="Times New Roman"/>
          <w:sz w:val="28"/>
          <w:szCs w:val="28"/>
          <w:lang w:val="uk-UA"/>
        </w:rPr>
        <w:t xml:space="preserve"> ради з отриманою відповіддю вгорі, на вільному місці від тексту, робиться відповідний запис посадової особи, яка прийняла рішення про зняття з </w:t>
      </w:r>
      <w:r w:rsidRPr="00AD1D0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контролю або додатковий контроль, якщо питання залишається у стадії вирішення та направляється виконавцю на додатковий контроль. </w:t>
      </w:r>
    </w:p>
    <w:p w14:paraId="03C7EFB4" w14:textId="77777777" w:rsidR="00395FEC" w:rsidRPr="00AD1D0B" w:rsidRDefault="002B5DCD" w:rsidP="002B5DCD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1D0B">
        <w:rPr>
          <w:rFonts w:ascii="Times New Roman" w:hAnsi="Times New Roman" w:cs="Times New Roman"/>
          <w:sz w:val="28"/>
          <w:szCs w:val="28"/>
          <w:lang w:val="uk-UA"/>
        </w:rPr>
        <w:t xml:space="preserve">3.10. Звернення громадян, на які даються попередні відповіді, з контролю не знімаються. Контроль завершується тільки після прийняття остаточного рішення і вжиття заходів щодо вирішення звернення посадовою особою, яка прийняла рішення про контроль, та повідомлення заявника. </w:t>
      </w:r>
    </w:p>
    <w:p w14:paraId="28437A79" w14:textId="77777777" w:rsidR="00395FEC" w:rsidRPr="00AD1D0B" w:rsidRDefault="002B5DCD" w:rsidP="002B5DCD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3.11.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заяви,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скарги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вирішення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не входить до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повноважень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структурного органу,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якому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вони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направлені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резолюцією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керівництва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пізніше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як у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триденний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надсилаються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належністю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3FBE42A2" w14:textId="77777777" w:rsidR="00395FEC" w:rsidRPr="00AD1D0B" w:rsidRDefault="002B5DCD" w:rsidP="002B5DCD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3.12.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Героїв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інвалідів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війни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розглядаються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особисто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5FEC" w:rsidRPr="00AD1D0B">
        <w:rPr>
          <w:rFonts w:ascii="Times New Roman" w:hAnsi="Times New Roman" w:cs="Times New Roman"/>
          <w:sz w:val="28"/>
          <w:szCs w:val="28"/>
          <w:lang w:val="uk-UA"/>
        </w:rPr>
        <w:t>селищним</w:t>
      </w: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головою, а за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відсутності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– заступником,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виконує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обов’язки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010F100E" w14:textId="77777777" w:rsidR="00395FEC" w:rsidRPr="00AD1D0B" w:rsidRDefault="002B5DCD" w:rsidP="002B5DCD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3.13. У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заявнику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відповіді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обов’язковому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порядку на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екземплярі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відповіді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проставляється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призвіще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ініціали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та номер телефону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працівника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відповідального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підготовку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відповіді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39E79C56" w14:textId="77777777" w:rsidR="002B5DCD" w:rsidRPr="00AD1D0B" w:rsidRDefault="002B5DCD" w:rsidP="002B5DCD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1D0B">
        <w:rPr>
          <w:rFonts w:ascii="Times New Roman" w:hAnsi="Times New Roman" w:cs="Times New Roman"/>
          <w:sz w:val="28"/>
          <w:szCs w:val="28"/>
          <w:lang w:val="uk-UA"/>
        </w:rPr>
        <w:t xml:space="preserve">3.14. Посадові особи, які ведуть діловодство за пропозиціями, заявами і скаргами у виконавчому комітеті </w:t>
      </w:r>
      <w:r w:rsidR="00395FEC" w:rsidRPr="00AD1D0B"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  <w:r w:rsidRPr="00AD1D0B">
        <w:rPr>
          <w:rFonts w:ascii="Times New Roman" w:hAnsi="Times New Roman" w:cs="Times New Roman"/>
          <w:sz w:val="28"/>
          <w:szCs w:val="28"/>
          <w:lang w:val="uk-UA"/>
        </w:rPr>
        <w:t>, щороку готують матеріали для аналізу й узагальнення у формі аналітичних довідок. Аналітичні довідки поточного характеру складаються в міру потреби.</w:t>
      </w:r>
    </w:p>
    <w:p w14:paraId="05657261" w14:textId="77777777" w:rsidR="00395FEC" w:rsidRPr="00AD1D0B" w:rsidRDefault="00395FEC" w:rsidP="002B5DCD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E197BB" w14:textId="77777777" w:rsidR="00395FEC" w:rsidRPr="00AD1D0B" w:rsidRDefault="00395FEC" w:rsidP="00395FEC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1D0B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AE3C24" w:rsidRPr="00AD1D0B">
        <w:rPr>
          <w:rFonts w:ascii="Times New Roman" w:hAnsi="Times New Roman" w:cs="Times New Roman"/>
          <w:sz w:val="28"/>
          <w:szCs w:val="28"/>
          <w:lang w:val="uk-UA"/>
        </w:rPr>
        <w:t xml:space="preserve">ТЕРМІНИ РОЗГЛЯДУ ЗВЕРНЕНЬ ГРОМАДЯН </w:t>
      </w:r>
    </w:p>
    <w:p w14:paraId="2C86A605" w14:textId="77777777" w:rsidR="00AE3C24" w:rsidRPr="00AD1D0B" w:rsidRDefault="00395FEC" w:rsidP="002B5DCD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1D0B">
        <w:rPr>
          <w:rFonts w:ascii="Times New Roman" w:hAnsi="Times New Roman" w:cs="Times New Roman"/>
          <w:sz w:val="28"/>
          <w:szCs w:val="28"/>
          <w:lang w:val="uk-UA"/>
        </w:rPr>
        <w:t xml:space="preserve">4.1. Терміни розгляду звернень громадян обчислюються у календарних днях, починаючи з дня реєстрації таких звернень у відділі </w:t>
      </w:r>
      <w:r w:rsidR="00AE3C24" w:rsidRPr="00AD1D0B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організаційної, інформаційної роботи та документообігу </w:t>
      </w:r>
      <w:r w:rsidRPr="00AD1D0B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="00AE3C24" w:rsidRPr="00AD1D0B">
        <w:rPr>
          <w:rFonts w:ascii="Times New Roman" w:hAnsi="Times New Roman" w:cs="Times New Roman"/>
          <w:sz w:val="28"/>
          <w:szCs w:val="28"/>
          <w:lang w:val="uk-UA"/>
        </w:rPr>
        <w:t>селищної</w:t>
      </w:r>
      <w:r w:rsidRPr="00AD1D0B">
        <w:rPr>
          <w:rFonts w:ascii="Times New Roman" w:hAnsi="Times New Roman" w:cs="Times New Roman"/>
          <w:sz w:val="28"/>
          <w:szCs w:val="28"/>
          <w:lang w:val="uk-UA"/>
        </w:rPr>
        <w:t xml:space="preserve"> ради. Датою виконання звернення громадянина є дата реєстрації відповіді на нього. </w:t>
      </w:r>
    </w:p>
    <w:p w14:paraId="449BD36D" w14:textId="77777777" w:rsidR="00AE3C24" w:rsidRPr="00AD1D0B" w:rsidRDefault="00395FEC" w:rsidP="002B5DCD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4.2.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розглядаються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вирішуються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одного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місяця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дня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надходження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ті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потребують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додаткового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перевірки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за ними,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невідкладно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але не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пізніше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15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днів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дня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реєстрації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290ACC9F" w14:textId="77777777" w:rsidR="00AE3C24" w:rsidRPr="00AD1D0B" w:rsidRDefault="00395FEC" w:rsidP="002B5DCD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4.3.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вирішення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порушених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громадянами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слід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провести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перевірку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викладеної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зверненнях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отримати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додаткові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матеріали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то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звернень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розпорядженням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3C24" w:rsidRPr="00AD1D0B">
        <w:rPr>
          <w:rFonts w:ascii="Times New Roman" w:hAnsi="Times New Roman" w:cs="Times New Roman"/>
          <w:sz w:val="28"/>
          <w:szCs w:val="28"/>
          <w:lang w:val="ru-RU"/>
        </w:rPr>
        <w:t>селищного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підставі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головного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виконавця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бути, як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виняток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продовжено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повідомленням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подали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. Про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продовження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терміну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звернень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головний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виконавець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невідкладно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інформує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відповідальног</w:t>
      </w:r>
      <w:r w:rsidR="00AE3C24" w:rsidRPr="00AD1D0B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 w:rsidR="00AE3C24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3C24" w:rsidRPr="00AD1D0B">
        <w:rPr>
          <w:rFonts w:ascii="Times New Roman" w:hAnsi="Times New Roman" w:cs="Times New Roman"/>
          <w:sz w:val="28"/>
          <w:szCs w:val="28"/>
          <w:lang w:val="ru-RU"/>
        </w:rPr>
        <w:t>працівника</w:t>
      </w:r>
      <w:proofErr w:type="spellEnd"/>
      <w:r w:rsidR="00AE3C24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3C24" w:rsidRPr="00AD1D0B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="00AE3C24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3C24" w:rsidRPr="00AD1D0B">
        <w:rPr>
          <w:rFonts w:ascii="Times New Roman" w:hAnsi="Times New Roman" w:cs="Times New Roman"/>
          <w:sz w:val="28"/>
          <w:szCs w:val="28"/>
          <w:lang w:val="ru-RU"/>
        </w:rPr>
        <w:t>організаційної</w:t>
      </w:r>
      <w:proofErr w:type="spellEnd"/>
      <w:r w:rsidR="00AE3C24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E3C24" w:rsidRPr="00AD1D0B">
        <w:rPr>
          <w:rFonts w:ascii="Times New Roman" w:hAnsi="Times New Roman" w:cs="Times New Roman"/>
          <w:sz w:val="28"/>
          <w:szCs w:val="28"/>
          <w:lang w:val="ru-RU"/>
        </w:rPr>
        <w:t>інформаційної</w:t>
      </w:r>
      <w:proofErr w:type="spellEnd"/>
      <w:r w:rsidR="00AE3C24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3C24" w:rsidRPr="00AD1D0B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AE3C24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AE3C24" w:rsidRPr="00AD1D0B">
        <w:rPr>
          <w:rFonts w:ascii="Times New Roman" w:hAnsi="Times New Roman" w:cs="Times New Roman"/>
          <w:sz w:val="28"/>
          <w:szCs w:val="28"/>
          <w:lang w:val="ru-RU"/>
        </w:rPr>
        <w:t>документообігу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підставі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відповідного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розпорядження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вносить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 w:rsidR="00AE3C24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журналу </w:t>
      </w:r>
      <w:proofErr w:type="spellStart"/>
      <w:r w:rsidR="00AE3C24" w:rsidRPr="00AD1D0B">
        <w:rPr>
          <w:rFonts w:ascii="Times New Roman" w:hAnsi="Times New Roman" w:cs="Times New Roman"/>
          <w:sz w:val="28"/>
          <w:szCs w:val="28"/>
          <w:lang w:val="ru-RU"/>
        </w:rPr>
        <w:t>реєстрації</w:t>
      </w:r>
      <w:proofErr w:type="spellEnd"/>
      <w:r w:rsidR="00AE3C24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3C24" w:rsidRPr="00AD1D0B">
        <w:rPr>
          <w:rFonts w:ascii="Times New Roman" w:hAnsi="Times New Roman" w:cs="Times New Roman"/>
          <w:sz w:val="28"/>
          <w:szCs w:val="28"/>
          <w:lang w:val="ru-RU"/>
        </w:rPr>
        <w:t>звернень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1E58C94E" w14:textId="77777777" w:rsidR="00AE3C24" w:rsidRPr="00AD1D0B" w:rsidRDefault="00395FEC" w:rsidP="002B5DCD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4.4.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Загальний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вирішення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порушених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зверненні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перевищувати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45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календарних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днів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4F2F6B22" w14:textId="77777777" w:rsidR="00AE3C24" w:rsidRPr="00AD1D0B" w:rsidRDefault="00395FEC" w:rsidP="002B5DCD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4.5.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Терміни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звернень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вирішення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порушених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у них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суті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надіслані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народним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депутатом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до абзацу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третього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пункту 13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частини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першої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статті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24 Закону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«Про статус народного депутата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направлені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депутатом </w:t>
      </w:r>
      <w:proofErr w:type="spellStart"/>
      <w:r w:rsidR="00AE3C24" w:rsidRPr="00AD1D0B">
        <w:rPr>
          <w:rFonts w:ascii="Times New Roman" w:hAnsi="Times New Roman" w:cs="Times New Roman"/>
          <w:sz w:val="28"/>
          <w:szCs w:val="28"/>
          <w:lang w:val="ru-RU"/>
        </w:rPr>
        <w:lastRenderedPageBreak/>
        <w:t>селищної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частини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другої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статті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12 Закону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«Про статус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депутатів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місцевих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рад»,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відповідають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строкам,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встановленим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цими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законами.</w:t>
      </w:r>
    </w:p>
    <w:p w14:paraId="692DE139" w14:textId="77777777" w:rsidR="00AE3C24" w:rsidRPr="00AD1D0B" w:rsidRDefault="00395FEC" w:rsidP="002B5DCD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4.6.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підлягає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поверненню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статті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5 Закону, (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без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дотримання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нього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повертається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заявникові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відповідними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роз’ясненнями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пізніш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як через десять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днів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дня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надходження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20263ACD" w14:textId="77777777" w:rsidR="00AE3C24" w:rsidRPr="00AD1D0B" w:rsidRDefault="00395FEC" w:rsidP="002B5DCD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4.7.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порушені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зверненні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входять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повноважень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виконавчого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комітету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3C24" w:rsidRPr="00AD1D0B">
        <w:rPr>
          <w:rFonts w:ascii="Times New Roman" w:hAnsi="Times New Roman" w:cs="Times New Roman"/>
          <w:sz w:val="28"/>
          <w:szCs w:val="28"/>
          <w:lang w:val="ru-RU"/>
        </w:rPr>
        <w:t>селищної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ради,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статті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7 Закону,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таке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в строк не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п’яти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днів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пересилається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належністю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відповідному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органу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посадовій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особі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про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повідомляється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заявникові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75AA7DF2" w14:textId="77777777" w:rsidR="00AE3C24" w:rsidRPr="00AD1D0B" w:rsidRDefault="00395FEC" w:rsidP="002B5DCD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4.8.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припинення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статті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8 Закону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надсилається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заявнику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у строк,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визначений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статтею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20 Закону. </w:t>
      </w:r>
    </w:p>
    <w:p w14:paraId="28AEA4F3" w14:textId="77777777" w:rsidR="00AE3C24" w:rsidRPr="00AD1D0B" w:rsidRDefault="00395FEC" w:rsidP="002B5DCD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>4.9</w:t>
      </w:r>
      <w:r w:rsidR="00AE3C24" w:rsidRPr="00AD1D0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позначкою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терміново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розглядаються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7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робочих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днів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дати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підписання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резолюції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4EFAD7D1" w14:textId="77777777" w:rsidR="00AE3C24" w:rsidRPr="00AD1D0B" w:rsidRDefault="00395FEC" w:rsidP="002B5DCD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4.10.Документи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доводяться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виконавців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2-х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робочих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днів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резолюції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вказано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декілька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виконавців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3-х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робочих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днів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08364917" w14:textId="77777777" w:rsidR="00AE3C24" w:rsidRPr="00AD1D0B" w:rsidRDefault="00395FEC" w:rsidP="002B5DCD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4.11.Якщо в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відповідь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виконавця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надходить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йому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надсилається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нагадування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92046A">
        <w:rPr>
          <w:rFonts w:ascii="Times New Roman" w:hAnsi="Times New Roman" w:cs="Times New Roman"/>
          <w:color w:val="00B050"/>
          <w:sz w:val="28"/>
          <w:szCs w:val="28"/>
          <w:lang w:val="ru-RU"/>
        </w:rPr>
        <w:t>дода</w:t>
      </w:r>
      <w:r w:rsidR="00AE3C24" w:rsidRPr="0092046A">
        <w:rPr>
          <w:rFonts w:ascii="Times New Roman" w:hAnsi="Times New Roman" w:cs="Times New Roman"/>
          <w:color w:val="00B050"/>
          <w:sz w:val="28"/>
          <w:szCs w:val="28"/>
          <w:lang w:val="ru-RU"/>
        </w:rPr>
        <w:t>ток</w:t>
      </w:r>
      <w:r w:rsidR="0092046A">
        <w:rPr>
          <w:rFonts w:ascii="Times New Roman" w:hAnsi="Times New Roman" w:cs="Times New Roman"/>
          <w:color w:val="00B050"/>
          <w:sz w:val="28"/>
          <w:szCs w:val="28"/>
          <w:lang w:val="ru-RU"/>
        </w:rPr>
        <w:t>7</w:t>
      </w: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14:paraId="259EBADE" w14:textId="77777777" w:rsidR="00AE3C24" w:rsidRPr="00AD1D0B" w:rsidRDefault="00AE3C24" w:rsidP="002B5DCD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573A360" w14:textId="77777777" w:rsidR="00AE3C24" w:rsidRPr="00AD1D0B" w:rsidRDefault="00395FEC" w:rsidP="00AE3C24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AE3C24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ОРГАНІЗАЦІЯ КОНТРОЛЮ ЗА ВИКОНАННЯМ ЗВЕРНЕНЬ ГРОМАДЯН </w:t>
      </w:r>
    </w:p>
    <w:p w14:paraId="504F73B7" w14:textId="77777777" w:rsidR="00AE3C24" w:rsidRPr="00AD1D0B" w:rsidRDefault="00395FEC" w:rsidP="002B5DCD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5.1.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Завданням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контролю за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виконанням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звернень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своєчасного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якісного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13170528" w14:textId="77777777" w:rsidR="00AE3C24" w:rsidRPr="00AD1D0B" w:rsidRDefault="00395FEC" w:rsidP="002B5DCD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5.2. Контролю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підлягають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зареєстровані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встановлено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752D828E" w14:textId="77777777" w:rsidR="00AE3C24" w:rsidRPr="00AD1D0B" w:rsidRDefault="00395FEC" w:rsidP="002B5DCD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5.3.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Відповідальність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звернень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несуть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особи,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зазначені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резолюції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керівника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безпосередні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виконавці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документа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кількома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виконавцями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відповідальною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організацію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посадова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особа,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визначена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резолюції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першою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6DF6762C" w14:textId="77777777" w:rsidR="00AE3C24" w:rsidRPr="00AD1D0B" w:rsidRDefault="00395FEC" w:rsidP="002B5DCD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5.4.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Безпосередній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контроль за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виконанням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резолюцій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керівництва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виконавчого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комітету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3C24" w:rsidRPr="00AD1D0B">
        <w:rPr>
          <w:rFonts w:ascii="Times New Roman" w:hAnsi="Times New Roman" w:cs="Times New Roman"/>
          <w:sz w:val="28"/>
          <w:szCs w:val="28"/>
          <w:lang w:val="ru-RU"/>
        </w:rPr>
        <w:t>селищної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звернень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покладається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відділ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3C24" w:rsidRPr="00AD1D0B">
        <w:rPr>
          <w:rFonts w:ascii="Times New Roman" w:hAnsi="Times New Roman" w:cs="Times New Roman"/>
          <w:sz w:val="28"/>
          <w:szCs w:val="28"/>
          <w:lang w:val="ru-RU"/>
        </w:rPr>
        <w:t>організаційної</w:t>
      </w:r>
      <w:proofErr w:type="spellEnd"/>
      <w:r w:rsidR="00AE3C24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E3C24" w:rsidRPr="00AD1D0B">
        <w:rPr>
          <w:rFonts w:ascii="Times New Roman" w:hAnsi="Times New Roman" w:cs="Times New Roman"/>
          <w:sz w:val="28"/>
          <w:szCs w:val="28"/>
          <w:lang w:val="ru-RU"/>
        </w:rPr>
        <w:t>інформаційної</w:t>
      </w:r>
      <w:proofErr w:type="spellEnd"/>
      <w:r w:rsidR="00AE3C24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3C24" w:rsidRPr="00AD1D0B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AE3C24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AE3C24" w:rsidRPr="00AD1D0B">
        <w:rPr>
          <w:rFonts w:ascii="Times New Roman" w:hAnsi="Times New Roman" w:cs="Times New Roman"/>
          <w:sz w:val="28"/>
          <w:szCs w:val="28"/>
          <w:lang w:val="ru-RU"/>
        </w:rPr>
        <w:t>документообігу</w:t>
      </w:r>
      <w:proofErr w:type="spellEnd"/>
      <w:r w:rsidR="00AE3C24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виконавчого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комітету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3C24" w:rsidRPr="00AD1D0B">
        <w:rPr>
          <w:rFonts w:ascii="Times New Roman" w:hAnsi="Times New Roman" w:cs="Times New Roman"/>
          <w:sz w:val="28"/>
          <w:szCs w:val="28"/>
          <w:lang w:val="ru-RU"/>
        </w:rPr>
        <w:t>селищної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ради. </w:t>
      </w:r>
    </w:p>
    <w:p w14:paraId="2320681A" w14:textId="77777777" w:rsidR="00AE3C24" w:rsidRPr="00AD1D0B" w:rsidRDefault="00395FEC" w:rsidP="002B5DCD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5.5.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зняття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з контролю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приймають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посадові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особи,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прийняли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про контроль. Контроль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завершується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вжиття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вирішення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заяви,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скарги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направлення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відповіді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автору (авторам)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2D467980" w14:textId="77777777" w:rsidR="00AE3C24" w:rsidRPr="00AD1D0B" w:rsidRDefault="00395FEC" w:rsidP="002B5DCD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5.6. У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коли за результатами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звернень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даються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письмові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усні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відповіді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робиться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відповідний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запис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AE3C24" w:rsidRPr="00AD1D0B">
        <w:rPr>
          <w:rFonts w:ascii="Times New Roman" w:hAnsi="Times New Roman" w:cs="Times New Roman"/>
          <w:sz w:val="28"/>
          <w:szCs w:val="28"/>
          <w:lang w:val="ru-RU"/>
        </w:rPr>
        <w:t>журналі</w:t>
      </w:r>
      <w:proofErr w:type="spellEnd"/>
      <w:r w:rsidR="00AE3C24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3C24" w:rsidRPr="00AD1D0B">
        <w:rPr>
          <w:rFonts w:ascii="Times New Roman" w:hAnsi="Times New Roman" w:cs="Times New Roman"/>
          <w:sz w:val="28"/>
          <w:szCs w:val="28"/>
          <w:lang w:val="ru-RU"/>
        </w:rPr>
        <w:t>реєстрації</w:t>
      </w:r>
      <w:proofErr w:type="spellEnd"/>
      <w:r w:rsidR="00AE3C24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3C24" w:rsidRPr="00AD1D0B">
        <w:rPr>
          <w:rFonts w:ascii="Times New Roman" w:hAnsi="Times New Roman" w:cs="Times New Roman"/>
          <w:sz w:val="28"/>
          <w:szCs w:val="28"/>
          <w:lang w:val="ru-RU"/>
        </w:rPr>
        <w:t>пропозицій</w:t>
      </w:r>
      <w:proofErr w:type="spellEnd"/>
      <w:r w:rsidR="00AE3C24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E3C24" w:rsidRPr="00AD1D0B">
        <w:rPr>
          <w:rFonts w:ascii="Times New Roman" w:hAnsi="Times New Roman" w:cs="Times New Roman"/>
          <w:sz w:val="28"/>
          <w:szCs w:val="28"/>
          <w:lang w:val="ru-RU"/>
        </w:rPr>
        <w:t>заяв</w:t>
      </w:r>
      <w:proofErr w:type="spellEnd"/>
      <w:r w:rsidR="00AE3C24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AE3C24" w:rsidRPr="00AD1D0B">
        <w:rPr>
          <w:rFonts w:ascii="Times New Roman" w:hAnsi="Times New Roman" w:cs="Times New Roman"/>
          <w:sz w:val="28"/>
          <w:szCs w:val="28"/>
          <w:lang w:val="ru-RU"/>
        </w:rPr>
        <w:t>скарг</w:t>
      </w:r>
      <w:proofErr w:type="spellEnd"/>
      <w:r w:rsidR="00AE3C24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3C24" w:rsidRPr="00AD1D0B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у документах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справи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вільному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тексту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місці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останнього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аркуша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крім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місця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призначеного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підшивки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14:paraId="03AFE4FE" w14:textId="77777777" w:rsidR="009A30DB" w:rsidRPr="00AD1D0B" w:rsidRDefault="00395FEC" w:rsidP="002B5DCD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5.7.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Реєстраційний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індекс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письмової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відповіді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складається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початкової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літери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прізвища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заявника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E3C24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порядкового </w:t>
      </w:r>
      <w:proofErr w:type="spellStart"/>
      <w:r w:rsidR="00AE3C24" w:rsidRPr="00AD1D0B">
        <w:rPr>
          <w:rFonts w:ascii="Times New Roman" w:hAnsi="Times New Roman" w:cs="Times New Roman"/>
          <w:sz w:val="28"/>
          <w:szCs w:val="28"/>
          <w:lang w:val="ru-RU"/>
        </w:rPr>
        <w:t>реєстраційного</w:t>
      </w:r>
      <w:proofErr w:type="spellEnd"/>
      <w:r w:rsidR="00AE3C24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номера, </w:t>
      </w: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номер</w:t>
      </w:r>
      <w:r w:rsidR="00AE3C24" w:rsidRPr="00AD1D0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за номенклатурою справ</w:t>
      </w:r>
      <w:r w:rsidR="00AE3C24" w:rsidRPr="00AD1D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DF08E50" w14:textId="77777777" w:rsidR="009A30DB" w:rsidRPr="00AD1D0B" w:rsidRDefault="00395FEC" w:rsidP="009A30DB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6. </w:t>
      </w:r>
      <w:r w:rsidR="009A30DB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ФОРМУВАННЯ І ЗБЕРІГАННЯ СПРАВ </w:t>
      </w:r>
    </w:p>
    <w:p w14:paraId="609042B7" w14:textId="77777777" w:rsidR="009A30DB" w:rsidRPr="00AD1D0B" w:rsidRDefault="00395FEC" w:rsidP="002B5DCD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6.1.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заяви і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скарги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вирішення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усіма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документами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повернуті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відділ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30DB" w:rsidRPr="00AD1D0B">
        <w:rPr>
          <w:rFonts w:ascii="Times New Roman" w:hAnsi="Times New Roman" w:cs="Times New Roman"/>
          <w:sz w:val="28"/>
          <w:szCs w:val="28"/>
          <w:lang w:val="ru-RU"/>
        </w:rPr>
        <w:t>організаційної</w:t>
      </w:r>
      <w:proofErr w:type="spellEnd"/>
      <w:r w:rsidR="009A30DB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A30DB" w:rsidRPr="00AD1D0B">
        <w:rPr>
          <w:rFonts w:ascii="Times New Roman" w:hAnsi="Times New Roman" w:cs="Times New Roman"/>
          <w:sz w:val="28"/>
          <w:szCs w:val="28"/>
          <w:lang w:val="ru-RU"/>
        </w:rPr>
        <w:t>інформаційної</w:t>
      </w:r>
      <w:proofErr w:type="spellEnd"/>
      <w:r w:rsidR="009A30DB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30DB" w:rsidRPr="00AD1D0B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9A30DB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9A30DB" w:rsidRPr="00AD1D0B">
        <w:rPr>
          <w:rFonts w:ascii="Times New Roman" w:hAnsi="Times New Roman" w:cs="Times New Roman"/>
          <w:sz w:val="28"/>
          <w:szCs w:val="28"/>
          <w:lang w:val="ru-RU"/>
        </w:rPr>
        <w:t>документообігу</w:t>
      </w:r>
      <w:proofErr w:type="spellEnd"/>
      <w:r w:rsidR="009A30DB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виконавчого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комітету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30DB" w:rsidRPr="00AD1D0B">
        <w:rPr>
          <w:rFonts w:ascii="Times New Roman" w:hAnsi="Times New Roman" w:cs="Times New Roman"/>
          <w:sz w:val="28"/>
          <w:szCs w:val="28"/>
          <w:lang w:val="ru-RU"/>
        </w:rPr>
        <w:t>селищної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ради для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централізованого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справи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картотек, банку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зберігання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справ у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виконавців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забороняється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195C5467" w14:textId="77777777" w:rsidR="00967F87" w:rsidRPr="00AD1D0B" w:rsidRDefault="00395FEC" w:rsidP="002B5DCD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6.2.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Документи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розміщуються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у справах в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хронологічному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порядку.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Кожна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пропозиція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заява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скарга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усіма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документами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вирішення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становлять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справі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самостійну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групу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вміщуються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м’яку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обкладинку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додаток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1), яка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одночасно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реєстраційно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-контрольною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карткою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061EB8CE" w14:textId="77777777" w:rsidR="00967F87" w:rsidRPr="00AD1D0B" w:rsidRDefault="00395FEC" w:rsidP="002B5DCD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повторної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заяви,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скарги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появи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додаткових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вони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підшиваються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даної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63A471F4" w14:textId="77777777" w:rsidR="00967F87" w:rsidRPr="00AD1D0B" w:rsidRDefault="00395FEC" w:rsidP="002B5DCD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6.3.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справ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перевіряється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правильність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спрямування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справи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комплектність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Невирішені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заяви,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скарги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неправильно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оформлені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документи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підшивати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до справ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забороняється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Обкладинка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справи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звернень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викладених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особистому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прийомі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оформляється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встановленою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формою (</w:t>
      </w:r>
      <w:proofErr w:type="spellStart"/>
      <w:r w:rsidRPr="0092046A">
        <w:rPr>
          <w:rFonts w:ascii="Times New Roman" w:hAnsi="Times New Roman" w:cs="Times New Roman"/>
          <w:color w:val="00B050"/>
          <w:sz w:val="28"/>
          <w:szCs w:val="28"/>
          <w:lang w:val="ru-RU"/>
        </w:rPr>
        <w:t>додаток</w:t>
      </w:r>
      <w:proofErr w:type="spellEnd"/>
      <w:r w:rsidRPr="0092046A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</w:t>
      </w:r>
      <w:r w:rsidR="0092046A">
        <w:rPr>
          <w:rFonts w:ascii="Times New Roman" w:hAnsi="Times New Roman" w:cs="Times New Roman"/>
          <w:color w:val="00B050"/>
          <w:sz w:val="28"/>
          <w:szCs w:val="28"/>
          <w:lang w:val="ru-RU"/>
        </w:rPr>
        <w:t>8</w:t>
      </w: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14:paraId="36B4838B" w14:textId="77777777" w:rsidR="00967F87" w:rsidRPr="00AD1D0B" w:rsidRDefault="00395FEC" w:rsidP="002B5DCD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6.4.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Виконавчий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комітет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67F87" w:rsidRPr="00AD1D0B">
        <w:rPr>
          <w:rFonts w:ascii="Times New Roman" w:hAnsi="Times New Roman" w:cs="Times New Roman"/>
          <w:sz w:val="28"/>
          <w:szCs w:val="28"/>
          <w:lang w:val="ru-RU"/>
        </w:rPr>
        <w:t>селищної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зберігає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довідок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цілях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чинним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законодавством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46274689" w14:textId="77777777" w:rsidR="00967F87" w:rsidRPr="00AD1D0B" w:rsidRDefault="00395FEC" w:rsidP="002B5DCD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6.5.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зберігання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зверненнями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визначається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затвердженою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67F87" w:rsidRPr="00AD1D0B">
        <w:rPr>
          <w:rFonts w:ascii="Times New Roman" w:hAnsi="Times New Roman" w:cs="Times New Roman"/>
          <w:sz w:val="28"/>
          <w:szCs w:val="28"/>
          <w:lang w:val="ru-RU"/>
        </w:rPr>
        <w:t>селищним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головою номенклатурою справ,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утворюється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виконавчого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комітету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67F87" w:rsidRPr="00AD1D0B">
        <w:rPr>
          <w:rFonts w:ascii="Times New Roman" w:hAnsi="Times New Roman" w:cs="Times New Roman"/>
          <w:sz w:val="28"/>
          <w:szCs w:val="28"/>
          <w:lang w:val="ru-RU"/>
        </w:rPr>
        <w:t>селишної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ради. </w:t>
      </w:r>
    </w:p>
    <w:p w14:paraId="6BC9C3D8" w14:textId="77777777" w:rsidR="00967F87" w:rsidRPr="00AD1D0B" w:rsidRDefault="00395FEC" w:rsidP="002B5DCD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Як правило,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встановлюється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п’ятирічний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зберігання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звернень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пов’язаних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розглядом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вирішенням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366B19A6" w14:textId="77777777" w:rsidR="00967F87" w:rsidRPr="00AD1D0B" w:rsidRDefault="00395FEC" w:rsidP="002B5DCD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6.6.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Відповідальність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схоронність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зверненнями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покладається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працівника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67F87" w:rsidRPr="00AD1D0B">
        <w:rPr>
          <w:rFonts w:ascii="Times New Roman" w:hAnsi="Times New Roman" w:cs="Times New Roman"/>
          <w:sz w:val="28"/>
          <w:szCs w:val="28"/>
          <w:lang w:val="ru-RU"/>
        </w:rPr>
        <w:t>організаційної</w:t>
      </w:r>
      <w:proofErr w:type="spellEnd"/>
      <w:r w:rsidR="00967F87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67F87" w:rsidRPr="00AD1D0B">
        <w:rPr>
          <w:rFonts w:ascii="Times New Roman" w:hAnsi="Times New Roman" w:cs="Times New Roman"/>
          <w:sz w:val="28"/>
          <w:szCs w:val="28"/>
          <w:lang w:val="ru-RU"/>
        </w:rPr>
        <w:t>інформаційної</w:t>
      </w:r>
      <w:proofErr w:type="spellEnd"/>
      <w:r w:rsidR="00967F87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67F87" w:rsidRPr="00AD1D0B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967F87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967F87" w:rsidRPr="00AD1D0B">
        <w:rPr>
          <w:rFonts w:ascii="Times New Roman" w:hAnsi="Times New Roman" w:cs="Times New Roman"/>
          <w:sz w:val="28"/>
          <w:szCs w:val="28"/>
          <w:lang w:val="ru-RU"/>
        </w:rPr>
        <w:t>документообігу</w:t>
      </w:r>
      <w:proofErr w:type="spellEnd"/>
      <w:r w:rsidR="00967F87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виконавчого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комітету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67F87" w:rsidRPr="00AD1D0B">
        <w:rPr>
          <w:rFonts w:ascii="Times New Roman" w:hAnsi="Times New Roman" w:cs="Times New Roman"/>
          <w:sz w:val="28"/>
          <w:szCs w:val="28"/>
          <w:lang w:val="ru-RU"/>
        </w:rPr>
        <w:t>селищної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функціональних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обов'язків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45C3C999" w14:textId="77777777" w:rsidR="00967F87" w:rsidRPr="00AD1D0B" w:rsidRDefault="00395FEC" w:rsidP="002B5DCD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6.7.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закінчення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встановлених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строків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зберігання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підставі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експертної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67F87" w:rsidRPr="00AD1D0B">
        <w:rPr>
          <w:rFonts w:ascii="Times New Roman" w:hAnsi="Times New Roman" w:cs="Times New Roman"/>
          <w:sz w:val="28"/>
          <w:szCs w:val="28"/>
          <w:lang w:val="ru-RU"/>
        </w:rPr>
        <w:t>селищної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ради, та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з актом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знищення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затвердженим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67F87" w:rsidRPr="00AD1D0B">
        <w:rPr>
          <w:rFonts w:ascii="Times New Roman" w:hAnsi="Times New Roman" w:cs="Times New Roman"/>
          <w:sz w:val="28"/>
          <w:szCs w:val="28"/>
          <w:lang w:val="ru-RU"/>
        </w:rPr>
        <w:t>селищним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головою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матеріали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підлягають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знищенню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у порядку,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встановленому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чинним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законодавством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0319D9B0" w14:textId="77777777" w:rsidR="00967F87" w:rsidRPr="00AD1D0B" w:rsidRDefault="00967F87" w:rsidP="002B5DCD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1C0E605" w14:textId="77777777" w:rsidR="00967F87" w:rsidRPr="00AD1D0B" w:rsidRDefault="00967F87" w:rsidP="002B5DCD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0450052" w14:textId="77777777" w:rsidR="00967F87" w:rsidRPr="00AD1D0B" w:rsidRDefault="00395FEC" w:rsidP="002B5DCD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Керуючий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справами</w:t>
      </w:r>
      <w:r w:rsidR="00967F87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967F87" w:rsidRPr="00AD1D0B">
        <w:rPr>
          <w:rFonts w:ascii="Times New Roman" w:hAnsi="Times New Roman" w:cs="Times New Roman"/>
          <w:sz w:val="28"/>
          <w:szCs w:val="28"/>
          <w:lang w:val="ru-RU"/>
        </w:rPr>
        <w:t>секретар</w:t>
      </w:r>
      <w:proofErr w:type="spellEnd"/>
      <w:r w:rsidR="00967F87" w:rsidRPr="00AD1D0B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622A249A" w14:textId="77777777" w:rsidR="00967F87" w:rsidRPr="00AD1D0B" w:rsidRDefault="00395FEC" w:rsidP="002B5DCD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виконавчого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комітету</w:t>
      </w:r>
      <w:proofErr w:type="spellEnd"/>
      <w:r w:rsidR="00F9346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</w:t>
      </w: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67F87" w:rsidRPr="00AD1D0B">
        <w:rPr>
          <w:rFonts w:ascii="Times New Roman" w:hAnsi="Times New Roman" w:cs="Times New Roman"/>
          <w:sz w:val="28"/>
          <w:szCs w:val="28"/>
          <w:lang w:val="ru-RU"/>
        </w:rPr>
        <w:t>С.Бендак</w:t>
      </w:r>
      <w:proofErr w:type="spellEnd"/>
    </w:p>
    <w:p w14:paraId="05CB077C" w14:textId="77777777" w:rsidR="00967F87" w:rsidRPr="00AD1D0B" w:rsidRDefault="00967F87" w:rsidP="002B5DCD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8EAC3DD" w14:textId="77777777" w:rsidR="00967F87" w:rsidRPr="00AD1D0B" w:rsidRDefault="00395FEC" w:rsidP="002B5DCD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Начальник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67F87" w:rsidRPr="00AD1D0B">
        <w:rPr>
          <w:rFonts w:ascii="Times New Roman" w:hAnsi="Times New Roman" w:cs="Times New Roman"/>
          <w:sz w:val="28"/>
          <w:szCs w:val="28"/>
          <w:lang w:val="ru-RU"/>
        </w:rPr>
        <w:t>організаційної</w:t>
      </w:r>
      <w:proofErr w:type="spellEnd"/>
      <w:r w:rsidR="00967F87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14:paraId="4168C862" w14:textId="77777777" w:rsidR="00395FEC" w:rsidRPr="00AD1D0B" w:rsidRDefault="00967F87" w:rsidP="002B5DCD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інформаційної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документообігу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М.Русин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BDC1BEF" w14:textId="77777777" w:rsidR="00967F87" w:rsidRPr="00AD1D0B" w:rsidRDefault="00967F87" w:rsidP="002B5DCD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62892D6" w14:textId="77777777" w:rsidR="00FA7944" w:rsidRPr="00AD1D0B" w:rsidRDefault="00FA7944" w:rsidP="002B5DCD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D96150E" w14:textId="77777777" w:rsidR="00FA7944" w:rsidRDefault="00FA7944" w:rsidP="002B5DCD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1B2708F" w14:textId="77777777" w:rsidR="0092046A" w:rsidRDefault="0092046A" w:rsidP="002B5DCD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594F9D0" w14:textId="77777777" w:rsidR="0092046A" w:rsidRPr="00AD1D0B" w:rsidRDefault="0092046A" w:rsidP="002B5DCD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F406E8F" w14:textId="77777777" w:rsidR="00211442" w:rsidRPr="0092046A" w:rsidRDefault="00211442" w:rsidP="00211442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lastRenderedPageBreak/>
        <w:t>Додаток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№1 </w:t>
      </w:r>
    </w:p>
    <w:p w14:paraId="65DE6785" w14:textId="77777777" w:rsidR="00211442" w:rsidRPr="0092046A" w:rsidRDefault="00211442" w:rsidP="00211442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Інструкції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зверненнями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0365806" w14:textId="77777777" w:rsidR="00211442" w:rsidRPr="0092046A" w:rsidRDefault="00211442" w:rsidP="00211442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громадян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виконавчому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комітеті</w:t>
      </w:r>
      <w:proofErr w:type="spellEnd"/>
    </w:p>
    <w:p w14:paraId="5FDB9793" w14:textId="77777777" w:rsidR="00211442" w:rsidRPr="0092046A" w:rsidRDefault="00211442" w:rsidP="00211442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Перегінської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селищної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ради </w:t>
      </w:r>
    </w:p>
    <w:p w14:paraId="0652C17D" w14:textId="77777777" w:rsidR="00211442" w:rsidRPr="00AD1D0B" w:rsidRDefault="00211442" w:rsidP="0021144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2FD59F25" w14:textId="77777777" w:rsidR="00211442" w:rsidRPr="00AD1D0B" w:rsidRDefault="00211442" w:rsidP="0021144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314713E7" w14:textId="77777777" w:rsidR="00211442" w:rsidRPr="00AD1D0B" w:rsidRDefault="00211442" w:rsidP="0021144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0ED34702" w14:textId="77777777" w:rsidR="00211442" w:rsidRPr="00AD1D0B" w:rsidRDefault="00211442" w:rsidP="00211442">
      <w:pPr>
        <w:tabs>
          <w:tab w:val="left" w:pos="709"/>
          <w:tab w:val="left" w:pos="851"/>
          <w:tab w:val="left" w:pos="7797"/>
        </w:tabs>
        <w:ind w:right="-1"/>
        <w:jc w:val="center"/>
        <w:rPr>
          <w:sz w:val="28"/>
          <w:szCs w:val="28"/>
          <w:lang w:val="ru-RU"/>
        </w:rPr>
      </w:pPr>
      <w:r w:rsidRPr="00AD1D0B">
        <w:rPr>
          <w:noProof/>
          <w:sz w:val="28"/>
          <w:szCs w:val="28"/>
          <w:lang w:val="ru-RU" w:eastAsia="ru-RU" w:bidi="ar-SA"/>
        </w:rPr>
        <w:drawing>
          <wp:inline distT="0" distB="0" distL="0" distR="0" wp14:anchorId="6E9DBF4D" wp14:editId="34C0DEB7">
            <wp:extent cx="445770" cy="6096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25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57D325" w14:textId="77777777" w:rsidR="00211442" w:rsidRPr="00AD1D0B" w:rsidRDefault="00211442" w:rsidP="0021144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b/>
          <w:sz w:val="28"/>
          <w:szCs w:val="28"/>
          <w:lang w:val="ru-RU"/>
        </w:rPr>
        <w:t>УКРАЇНА</w:t>
      </w:r>
    </w:p>
    <w:p w14:paraId="764C0DDA" w14:textId="77777777" w:rsidR="00211442" w:rsidRPr="00AD1D0B" w:rsidRDefault="00211442" w:rsidP="0021144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b/>
          <w:sz w:val="28"/>
          <w:szCs w:val="28"/>
          <w:lang w:val="ru-RU"/>
        </w:rPr>
        <w:t>ПЕРЕГІНСЬКА СЕЛИЩНА РАДА</w:t>
      </w:r>
    </w:p>
    <w:p w14:paraId="5EBC551C" w14:textId="77777777" w:rsidR="00211442" w:rsidRPr="00AD1D0B" w:rsidRDefault="00211442" w:rsidP="0021144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b/>
          <w:sz w:val="28"/>
          <w:szCs w:val="28"/>
          <w:lang w:val="ru-RU"/>
        </w:rPr>
        <w:t>ВИКОНАВЧИЙ КОМІТЕТ</w:t>
      </w:r>
    </w:p>
    <w:p w14:paraId="7A1A092E" w14:textId="77777777" w:rsidR="00211442" w:rsidRPr="00AD1D0B" w:rsidRDefault="00211442" w:rsidP="0021144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53DF2D22" w14:textId="77777777" w:rsidR="00211442" w:rsidRPr="00AD1D0B" w:rsidRDefault="00211442" w:rsidP="0021144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>РЕЄТРАЦІЙНО-КОНТРОЛЬНА КАРТКА</w:t>
      </w:r>
    </w:p>
    <w:p w14:paraId="33D36245" w14:textId="77777777" w:rsidR="00211442" w:rsidRPr="00AD1D0B" w:rsidRDefault="00211442" w:rsidP="0021144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F6DC0A4" w14:textId="77777777" w:rsidR="00211442" w:rsidRPr="00AD1D0B" w:rsidRDefault="00211442" w:rsidP="0021144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Лицьовий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бік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>)</w:t>
      </w:r>
    </w:p>
    <w:tbl>
      <w:tblPr>
        <w:tblW w:w="5000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471"/>
        <w:gridCol w:w="1264"/>
        <w:gridCol w:w="221"/>
        <w:gridCol w:w="1605"/>
        <w:gridCol w:w="1114"/>
        <w:gridCol w:w="1234"/>
        <w:gridCol w:w="347"/>
        <w:gridCol w:w="853"/>
        <w:gridCol w:w="91"/>
        <w:gridCol w:w="1394"/>
      </w:tblGrid>
      <w:tr w:rsidR="00211442" w:rsidRPr="00AD1D0B" w14:paraId="2A870C8E" w14:textId="77777777" w:rsidTr="00211442">
        <w:trPr>
          <w:trHeight w:val="348"/>
          <w:jc w:val="center"/>
        </w:trPr>
        <w:tc>
          <w:tcPr>
            <w:tcW w:w="40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429AC" w14:textId="77777777" w:rsidR="00211442" w:rsidRPr="00AD1D0B" w:rsidRDefault="00211442">
            <w:pPr>
              <w:pStyle w:val="rvps12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AD1D0B">
              <w:rPr>
                <w:sz w:val="28"/>
                <w:szCs w:val="28"/>
              </w:rPr>
              <w:t>0203005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F7A03" w14:textId="77777777" w:rsidR="00211442" w:rsidRPr="00AD1D0B" w:rsidRDefault="00211442">
            <w:pPr>
              <w:pStyle w:val="rvps12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proofErr w:type="spellStart"/>
            <w:r w:rsidRPr="00AD1D0B">
              <w:rPr>
                <w:sz w:val="28"/>
                <w:szCs w:val="28"/>
              </w:rPr>
              <w:t>Реєстраційно-контрольна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картка</w:t>
            </w:r>
            <w:proofErr w:type="spellEnd"/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8865B" w14:textId="77777777" w:rsidR="00211442" w:rsidRPr="00AD1D0B" w:rsidRDefault="00211442">
            <w:pPr>
              <w:pStyle w:val="rvps12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proofErr w:type="spellStart"/>
            <w:r w:rsidRPr="00AD1D0B">
              <w:rPr>
                <w:sz w:val="28"/>
                <w:szCs w:val="28"/>
              </w:rPr>
              <w:t>Відмітка</w:t>
            </w:r>
            <w:proofErr w:type="spellEnd"/>
            <w:r w:rsidRPr="00AD1D0B">
              <w:rPr>
                <w:sz w:val="28"/>
                <w:szCs w:val="28"/>
              </w:rPr>
              <w:t xml:space="preserve"> про контроль</w:t>
            </w:r>
          </w:p>
        </w:tc>
      </w:tr>
      <w:tr w:rsidR="00211442" w:rsidRPr="00AD1D0B" w14:paraId="790FE912" w14:textId="77777777" w:rsidTr="00211442">
        <w:trPr>
          <w:trHeight w:val="276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95F9C" w14:textId="77777777" w:rsidR="00211442" w:rsidRPr="00AD1D0B" w:rsidRDefault="002114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59ABF" w14:textId="77777777" w:rsidR="00211442" w:rsidRPr="00AD1D0B" w:rsidRDefault="00211442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E5845" w14:textId="77777777" w:rsidR="00211442" w:rsidRPr="00AD1D0B" w:rsidRDefault="00211442">
            <w:pPr>
              <w:pStyle w:val="rvps12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D2276" w14:textId="77777777" w:rsidR="00211442" w:rsidRPr="00AD1D0B" w:rsidRDefault="00211442">
            <w:pPr>
              <w:pStyle w:val="rvps12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</w:p>
        </w:tc>
      </w:tr>
      <w:tr w:rsidR="00211442" w:rsidRPr="00F93462" w14:paraId="231AB3B7" w14:textId="77777777" w:rsidTr="00211442">
        <w:trPr>
          <w:trHeight w:val="408"/>
          <w:jc w:val="center"/>
        </w:trPr>
        <w:tc>
          <w:tcPr>
            <w:tcW w:w="4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D606E" w14:textId="77777777" w:rsidR="00211442" w:rsidRPr="00AD1D0B" w:rsidRDefault="00211442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AD1D0B">
              <w:rPr>
                <w:sz w:val="28"/>
                <w:szCs w:val="28"/>
              </w:rPr>
              <w:t>Кореспондент</w:t>
            </w:r>
            <w:proofErr w:type="spellEnd"/>
            <w:r w:rsidRPr="00AD1D0B">
              <w:rPr>
                <w:sz w:val="28"/>
                <w:szCs w:val="28"/>
              </w:rPr>
              <w:t xml:space="preserve"> (</w:t>
            </w:r>
            <w:proofErr w:type="spellStart"/>
            <w:r w:rsidRPr="00AD1D0B">
              <w:rPr>
                <w:sz w:val="28"/>
                <w:szCs w:val="28"/>
              </w:rPr>
              <w:t>заявник</w:t>
            </w:r>
            <w:proofErr w:type="spellEnd"/>
            <w:r w:rsidRPr="00AD1D0B">
              <w:rPr>
                <w:sz w:val="28"/>
                <w:szCs w:val="28"/>
              </w:rPr>
              <w:t>)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956C4" w14:textId="77777777" w:rsidR="00211442" w:rsidRPr="00AD1D0B" w:rsidRDefault="00211442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AD1D0B">
              <w:rPr>
                <w:sz w:val="28"/>
                <w:szCs w:val="28"/>
              </w:rPr>
              <w:t>Місце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проживання</w:t>
            </w:r>
            <w:proofErr w:type="spellEnd"/>
            <w:r w:rsidRPr="00AD1D0B">
              <w:rPr>
                <w:sz w:val="28"/>
                <w:szCs w:val="28"/>
              </w:rPr>
              <w:t xml:space="preserve">, </w:t>
            </w:r>
            <w:proofErr w:type="spellStart"/>
            <w:r w:rsidRPr="00AD1D0B">
              <w:rPr>
                <w:sz w:val="28"/>
                <w:szCs w:val="28"/>
              </w:rPr>
              <w:t>електронна</w:t>
            </w:r>
            <w:proofErr w:type="spellEnd"/>
            <w:r w:rsidRPr="00AD1D0B">
              <w:rPr>
                <w:sz w:val="28"/>
                <w:szCs w:val="28"/>
              </w:rPr>
              <w:t xml:space="preserve"> адреса,</w:t>
            </w:r>
            <w:r w:rsidRPr="00AD1D0B">
              <w:rPr>
                <w:rStyle w:val="rvts3"/>
                <w:rFonts w:ascii="Courier New" w:eastAsiaTheme="majorEastAsia" w:hAnsi="Courier New" w:cs="Courier New"/>
                <w:i/>
                <w:iCs/>
                <w:sz w:val="28"/>
                <w:szCs w:val="28"/>
              </w:rPr>
              <w:t> </w:t>
            </w:r>
            <w:r w:rsidRPr="00AD1D0B">
              <w:rPr>
                <w:sz w:val="28"/>
                <w:szCs w:val="28"/>
              </w:rPr>
              <w:t>номер телефону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29252" w14:textId="77777777" w:rsidR="00211442" w:rsidRPr="00AD1D0B" w:rsidRDefault="00211442">
            <w:pPr>
              <w:pStyle w:val="rvps12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AD1D0B">
              <w:rPr>
                <w:sz w:val="28"/>
                <w:szCs w:val="28"/>
              </w:rPr>
              <w:t xml:space="preserve">Вид </w:t>
            </w:r>
            <w:proofErr w:type="spellStart"/>
            <w:r w:rsidRPr="00AD1D0B">
              <w:rPr>
                <w:sz w:val="28"/>
                <w:szCs w:val="28"/>
              </w:rPr>
              <w:t>звернення</w:t>
            </w:r>
            <w:proofErr w:type="spellEnd"/>
            <w:r w:rsidRPr="00AD1D0B">
              <w:rPr>
                <w:sz w:val="28"/>
                <w:szCs w:val="28"/>
              </w:rPr>
              <w:t>:</w:t>
            </w:r>
          </w:p>
          <w:p w14:paraId="25540398" w14:textId="77777777" w:rsidR="00211442" w:rsidRPr="00AD1D0B" w:rsidRDefault="00211442">
            <w:pPr>
              <w:pStyle w:val="rvps12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proofErr w:type="spellStart"/>
            <w:r w:rsidRPr="00AD1D0B">
              <w:rPr>
                <w:sz w:val="28"/>
                <w:szCs w:val="28"/>
              </w:rPr>
              <w:t>пропозиція</w:t>
            </w:r>
            <w:proofErr w:type="spellEnd"/>
            <w:r w:rsidRPr="00AD1D0B">
              <w:rPr>
                <w:sz w:val="28"/>
                <w:szCs w:val="28"/>
              </w:rPr>
              <w:t xml:space="preserve">, </w:t>
            </w:r>
            <w:proofErr w:type="spellStart"/>
            <w:r w:rsidRPr="00AD1D0B">
              <w:rPr>
                <w:sz w:val="28"/>
                <w:szCs w:val="28"/>
              </w:rPr>
              <w:t>заява</w:t>
            </w:r>
            <w:proofErr w:type="spellEnd"/>
            <w:r w:rsidRPr="00AD1D0B">
              <w:rPr>
                <w:sz w:val="28"/>
                <w:szCs w:val="28"/>
              </w:rPr>
              <w:t xml:space="preserve">, </w:t>
            </w:r>
            <w:proofErr w:type="spellStart"/>
            <w:r w:rsidRPr="00AD1D0B">
              <w:rPr>
                <w:sz w:val="28"/>
                <w:szCs w:val="28"/>
              </w:rPr>
              <w:t>скарга</w:t>
            </w:r>
            <w:proofErr w:type="spellEnd"/>
          </w:p>
        </w:tc>
      </w:tr>
      <w:tr w:rsidR="00211442" w:rsidRPr="00AD1D0B" w14:paraId="7A21D08A" w14:textId="77777777" w:rsidTr="00211442">
        <w:trPr>
          <w:jc w:val="center"/>
        </w:trPr>
        <w:tc>
          <w:tcPr>
            <w:tcW w:w="4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D309F" w14:textId="77777777" w:rsidR="00211442" w:rsidRPr="00AD1D0B" w:rsidRDefault="00211442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AD1D0B">
              <w:rPr>
                <w:sz w:val="28"/>
                <w:szCs w:val="28"/>
              </w:rPr>
              <w:t>Категорія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заявника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F25FE" w14:textId="77777777" w:rsidR="00211442" w:rsidRPr="00AD1D0B" w:rsidRDefault="00211442">
            <w:pPr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16023" w14:textId="77777777" w:rsidR="00211442" w:rsidRPr="00AD1D0B" w:rsidRDefault="00211442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AD1D0B">
              <w:rPr>
                <w:sz w:val="28"/>
                <w:szCs w:val="28"/>
              </w:rPr>
              <w:t>Індивідуальне</w:t>
            </w:r>
            <w:proofErr w:type="spellEnd"/>
            <w:r w:rsidRPr="00AD1D0B">
              <w:rPr>
                <w:sz w:val="28"/>
                <w:szCs w:val="28"/>
              </w:rPr>
              <w:t xml:space="preserve">, </w:t>
            </w:r>
            <w:proofErr w:type="spellStart"/>
            <w:r w:rsidRPr="00AD1D0B">
              <w:rPr>
                <w:sz w:val="28"/>
                <w:szCs w:val="28"/>
              </w:rPr>
              <w:t>колективне</w:t>
            </w:r>
            <w:proofErr w:type="spellEnd"/>
            <w:r w:rsidRPr="00AD1D0B">
              <w:rPr>
                <w:sz w:val="28"/>
                <w:szCs w:val="28"/>
              </w:rPr>
              <w:t xml:space="preserve">, </w:t>
            </w:r>
            <w:proofErr w:type="spellStart"/>
            <w:r w:rsidRPr="00AD1D0B">
              <w:rPr>
                <w:sz w:val="28"/>
                <w:szCs w:val="28"/>
              </w:rPr>
              <w:t>анонімне</w:t>
            </w:r>
            <w:proofErr w:type="spellEnd"/>
          </w:p>
        </w:tc>
      </w:tr>
      <w:tr w:rsidR="00211442" w:rsidRPr="00AD1D0B" w14:paraId="5652FD74" w14:textId="77777777" w:rsidTr="00211442">
        <w:trPr>
          <w:trHeight w:val="900"/>
          <w:jc w:val="center"/>
        </w:trPr>
        <w:tc>
          <w:tcPr>
            <w:tcW w:w="4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A3650" w14:textId="77777777" w:rsidR="00211442" w:rsidRPr="00AD1D0B" w:rsidRDefault="00211442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AD1D0B">
              <w:rPr>
                <w:sz w:val="28"/>
                <w:szCs w:val="28"/>
              </w:rPr>
              <w:t>Соціальний</w:t>
            </w:r>
            <w:proofErr w:type="spellEnd"/>
            <w:r w:rsidRPr="00AD1D0B">
              <w:rPr>
                <w:sz w:val="28"/>
                <w:szCs w:val="28"/>
              </w:rPr>
              <w:t xml:space="preserve"> стан </w:t>
            </w:r>
            <w:proofErr w:type="spellStart"/>
            <w:r w:rsidRPr="00AD1D0B">
              <w:rPr>
                <w:sz w:val="28"/>
                <w:szCs w:val="28"/>
              </w:rPr>
              <w:t>заявника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2A8C2" w14:textId="77777777" w:rsidR="00211442" w:rsidRPr="00AD1D0B" w:rsidRDefault="00211442">
            <w:pPr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0BA2B" w14:textId="77777777" w:rsidR="00211442" w:rsidRPr="00AD1D0B" w:rsidRDefault="00211442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AD1D0B">
              <w:rPr>
                <w:sz w:val="28"/>
                <w:szCs w:val="28"/>
              </w:rPr>
              <w:t>Ознака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надходження</w:t>
            </w:r>
            <w:proofErr w:type="spellEnd"/>
            <w:r w:rsidRPr="00AD1D0B">
              <w:rPr>
                <w:sz w:val="28"/>
                <w:szCs w:val="28"/>
              </w:rPr>
              <w:t>:</w:t>
            </w:r>
            <w:r w:rsidRPr="00AD1D0B">
              <w:rPr>
                <w:sz w:val="28"/>
                <w:szCs w:val="28"/>
              </w:rPr>
              <w:br/>
            </w:r>
            <w:proofErr w:type="spellStart"/>
            <w:r w:rsidRPr="00AD1D0B">
              <w:rPr>
                <w:sz w:val="28"/>
                <w:szCs w:val="28"/>
              </w:rPr>
              <w:t>первинне</w:t>
            </w:r>
            <w:proofErr w:type="spellEnd"/>
            <w:r w:rsidRPr="00AD1D0B">
              <w:rPr>
                <w:sz w:val="28"/>
                <w:szCs w:val="28"/>
              </w:rPr>
              <w:br/>
            </w:r>
            <w:proofErr w:type="spellStart"/>
            <w:r w:rsidRPr="00AD1D0B">
              <w:rPr>
                <w:sz w:val="28"/>
                <w:szCs w:val="28"/>
              </w:rPr>
              <w:t>повторне</w:t>
            </w:r>
            <w:proofErr w:type="spellEnd"/>
          </w:p>
        </w:tc>
      </w:tr>
      <w:tr w:rsidR="00211442" w:rsidRPr="00AD1D0B" w14:paraId="6B21D750" w14:textId="77777777" w:rsidTr="00211442">
        <w:trPr>
          <w:trHeight w:val="1116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23FF4" w14:textId="77777777" w:rsidR="00211442" w:rsidRPr="00AD1D0B" w:rsidRDefault="00211442">
            <w:pPr>
              <w:pStyle w:val="rvps12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AD1D0B">
              <w:rPr>
                <w:sz w:val="28"/>
                <w:szCs w:val="28"/>
              </w:rPr>
              <w:t xml:space="preserve">Дата </w:t>
            </w:r>
            <w:proofErr w:type="spellStart"/>
            <w:r w:rsidRPr="00AD1D0B">
              <w:rPr>
                <w:sz w:val="28"/>
                <w:szCs w:val="28"/>
              </w:rPr>
              <w:t>підписання</w:t>
            </w:r>
            <w:proofErr w:type="spellEnd"/>
            <w:r w:rsidRPr="00AD1D0B">
              <w:rPr>
                <w:sz w:val="28"/>
                <w:szCs w:val="28"/>
              </w:rPr>
              <w:t xml:space="preserve"> /</w:t>
            </w:r>
            <w:proofErr w:type="spellStart"/>
            <w:r w:rsidRPr="00AD1D0B">
              <w:rPr>
                <w:sz w:val="28"/>
                <w:szCs w:val="28"/>
              </w:rPr>
              <w:t>надсилання</w:t>
            </w:r>
            <w:proofErr w:type="spellEnd"/>
            <w:r w:rsidRPr="00AD1D0B">
              <w:rPr>
                <w:sz w:val="28"/>
                <w:szCs w:val="28"/>
              </w:rPr>
              <w:t xml:space="preserve">/ </w:t>
            </w:r>
            <w:proofErr w:type="spellStart"/>
            <w:r w:rsidRPr="00AD1D0B">
              <w:rPr>
                <w:sz w:val="28"/>
                <w:szCs w:val="28"/>
              </w:rPr>
              <w:t>звернення</w:t>
            </w:r>
            <w:proofErr w:type="spellEnd"/>
            <w:r w:rsidRPr="00AD1D0B">
              <w:rPr>
                <w:sz w:val="28"/>
                <w:szCs w:val="28"/>
              </w:rPr>
              <w:t xml:space="preserve">, дата </w:t>
            </w:r>
            <w:proofErr w:type="spellStart"/>
            <w:r w:rsidRPr="00AD1D0B">
              <w:rPr>
                <w:sz w:val="28"/>
                <w:szCs w:val="28"/>
              </w:rPr>
              <w:t>надходження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дзвінка</w:t>
            </w:r>
            <w:proofErr w:type="spellEnd"/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C544C" w14:textId="77777777" w:rsidR="00211442" w:rsidRPr="00AD1D0B" w:rsidRDefault="00211442">
            <w:pPr>
              <w:pStyle w:val="rvps12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AD1D0B">
              <w:rPr>
                <w:sz w:val="28"/>
                <w:szCs w:val="28"/>
              </w:rPr>
              <w:t xml:space="preserve">Дата </w:t>
            </w:r>
            <w:proofErr w:type="spellStart"/>
            <w:r w:rsidRPr="00AD1D0B">
              <w:rPr>
                <w:sz w:val="28"/>
                <w:szCs w:val="28"/>
              </w:rPr>
              <w:t>надходження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звернення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ACD96" w14:textId="77777777" w:rsidR="00211442" w:rsidRPr="00AD1D0B" w:rsidRDefault="00211442">
            <w:pPr>
              <w:pStyle w:val="rvps12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proofErr w:type="spellStart"/>
            <w:r w:rsidRPr="00AD1D0B">
              <w:rPr>
                <w:sz w:val="28"/>
                <w:szCs w:val="28"/>
              </w:rPr>
              <w:t>Реєстраційний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індекс</w:t>
            </w:r>
            <w:proofErr w:type="spellEnd"/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DD57F" w14:textId="77777777" w:rsidR="00211442" w:rsidRPr="00AD1D0B" w:rsidRDefault="00211442">
            <w:pPr>
              <w:pStyle w:val="rvps12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proofErr w:type="spellStart"/>
            <w:r w:rsidRPr="00AD1D0B">
              <w:rPr>
                <w:sz w:val="28"/>
                <w:szCs w:val="28"/>
              </w:rPr>
              <w:t>Звідки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надіслано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45975" w14:textId="77777777" w:rsidR="00211442" w:rsidRPr="00AD1D0B" w:rsidRDefault="00211442">
            <w:pPr>
              <w:pStyle w:val="rvps12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AD1D0B">
              <w:rPr>
                <w:sz w:val="28"/>
                <w:szCs w:val="28"/>
              </w:rPr>
              <w:t xml:space="preserve">Дата </w:t>
            </w:r>
            <w:proofErr w:type="spellStart"/>
            <w:r w:rsidRPr="00AD1D0B">
              <w:rPr>
                <w:sz w:val="28"/>
                <w:szCs w:val="28"/>
              </w:rPr>
              <w:t>надіслання</w:t>
            </w:r>
            <w:proofErr w:type="spellEnd"/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89BB2" w14:textId="77777777" w:rsidR="00211442" w:rsidRPr="00AD1D0B" w:rsidRDefault="00211442">
            <w:pPr>
              <w:pStyle w:val="rvps12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proofErr w:type="spellStart"/>
            <w:r w:rsidRPr="00AD1D0B">
              <w:rPr>
                <w:sz w:val="28"/>
                <w:szCs w:val="28"/>
              </w:rPr>
              <w:t>Індекс</w:t>
            </w:r>
            <w:proofErr w:type="spellEnd"/>
            <w:r w:rsidRPr="00AD1D0B">
              <w:rPr>
                <w:sz w:val="28"/>
                <w:szCs w:val="28"/>
              </w:rPr>
              <w:t xml:space="preserve"> документа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9CC5C" w14:textId="77777777" w:rsidR="00211442" w:rsidRPr="00AD1D0B" w:rsidRDefault="00211442">
            <w:pPr>
              <w:pStyle w:val="rvps12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AD1D0B">
              <w:rPr>
                <w:sz w:val="28"/>
                <w:szCs w:val="28"/>
              </w:rPr>
              <w:t xml:space="preserve">Форма </w:t>
            </w:r>
            <w:proofErr w:type="spellStart"/>
            <w:r w:rsidRPr="00AD1D0B">
              <w:rPr>
                <w:sz w:val="28"/>
                <w:szCs w:val="28"/>
              </w:rPr>
              <w:t>надходження</w:t>
            </w:r>
            <w:proofErr w:type="spellEnd"/>
          </w:p>
        </w:tc>
      </w:tr>
      <w:tr w:rsidR="00211442" w:rsidRPr="00F93462" w14:paraId="362EC0DE" w14:textId="77777777" w:rsidTr="00211442">
        <w:trPr>
          <w:jc w:val="center"/>
        </w:trPr>
        <w:tc>
          <w:tcPr>
            <w:tcW w:w="83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DF580" w14:textId="77777777" w:rsidR="00211442" w:rsidRPr="00AD1D0B" w:rsidRDefault="00211442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AD1D0B">
              <w:rPr>
                <w:sz w:val="28"/>
                <w:szCs w:val="28"/>
              </w:rPr>
              <w:t>Попередні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звернення</w:t>
            </w:r>
            <w:proofErr w:type="spellEnd"/>
            <w:r w:rsidRPr="00AD1D0B">
              <w:rPr>
                <w:sz w:val="28"/>
                <w:szCs w:val="28"/>
              </w:rPr>
              <w:t xml:space="preserve"> № ______ </w:t>
            </w:r>
            <w:proofErr w:type="spellStart"/>
            <w:r w:rsidRPr="00AD1D0B">
              <w:rPr>
                <w:sz w:val="28"/>
                <w:szCs w:val="28"/>
              </w:rPr>
              <w:t>від</w:t>
            </w:r>
            <w:proofErr w:type="spellEnd"/>
            <w:r w:rsidRPr="00AD1D0B">
              <w:rPr>
                <w:sz w:val="28"/>
                <w:szCs w:val="28"/>
              </w:rPr>
              <w:t xml:space="preserve"> __ ________ 20__ р.</w:t>
            </w:r>
          </w:p>
          <w:p w14:paraId="25CFF676" w14:textId="77777777" w:rsidR="00211442" w:rsidRPr="00AD1D0B" w:rsidRDefault="00211442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r w:rsidRPr="00AD1D0B">
              <w:rPr>
                <w:sz w:val="28"/>
                <w:szCs w:val="28"/>
              </w:rPr>
              <w:lastRenderedPageBreak/>
              <w:t xml:space="preserve">№ ______ </w:t>
            </w:r>
            <w:proofErr w:type="spellStart"/>
            <w:r w:rsidRPr="00AD1D0B">
              <w:rPr>
                <w:sz w:val="28"/>
                <w:szCs w:val="28"/>
              </w:rPr>
              <w:t>від</w:t>
            </w:r>
            <w:proofErr w:type="spellEnd"/>
            <w:r w:rsidRPr="00AD1D0B">
              <w:rPr>
                <w:sz w:val="28"/>
                <w:szCs w:val="28"/>
              </w:rPr>
              <w:t xml:space="preserve"> __ _____________ 20__ р.</w:t>
            </w:r>
          </w:p>
        </w:tc>
      </w:tr>
      <w:tr w:rsidR="00211442" w:rsidRPr="00AD1D0B" w14:paraId="5148A220" w14:textId="77777777" w:rsidTr="00211442">
        <w:trPr>
          <w:trHeight w:val="192"/>
          <w:jc w:val="center"/>
        </w:trPr>
        <w:tc>
          <w:tcPr>
            <w:tcW w:w="2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9E0BC" w14:textId="77777777" w:rsidR="00211442" w:rsidRPr="00AD1D0B" w:rsidRDefault="00211442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AD1D0B">
              <w:rPr>
                <w:sz w:val="28"/>
                <w:szCs w:val="28"/>
              </w:rPr>
              <w:lastRenderedPageBreak/>
              <w:t>Основні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питання</w:t>
            </w:r>
            <w:proofErr w:type="spellEnd"/>
          </w:p>
        </w:tc>
        <w:tc>
          <w:tcPr>
            <w:tcW w:w="3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F6F34" w14:textId="77777777" w:rsidR="00211442" w:rsidRPr="00AD1D0B" w:rsidRDefault="00211442">
            <w:pPr>
              <w:pStyle w:val="rvps12"/>
              <w:spacing w:before="120" w:beforeAutospacing="0" w:after="120" w:afterAutospacing="0" w:line="192" w:lineRule="atLeast"/>
              <w:jc w:val="center"/>
              <w:rPr>
                <w:sz w:val="28"/>
                <w:szCs w:val="28"/>
              </w:rPr>
            </w:pPr>
            <w:proofErr w:type="spellStart"/>
            <w:r w:rsidRPr="00AD1D0B">
              <w:rPr>
                <w:sz w:val="28"/>
                <w:szCs w:val="28"/>
              </w:rPr>
              <w:t>Зміст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питання</w:t>
            </w:r>
            <w:proofErr w:type="spellEnd"/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9EEBD" w14:textId="77777777" w:rsidR="00211442" w:rsidRPr="00AD1D0B" w:rsidRDefault="00211442">
            <w:pPr>
              <w:pStyle w:val="rvps12"/>
              <w:spacing w:before="120" w:beforeAutospacing="0" w:after="120" w:afterAutospacing="0" w:line="192" w:lineRule="atLeast"/>
              <w:jc w:val="center"/>
              <w:rPr>
                <w:sz w:val="28"/>
                <w:szCs w:val="28"/>
              </w:rPr>
            </w:pPr>
            <w:proofErr w:type="spellStart"/>
            <w:r w:rsidRPr="00AD1D0B">
              <w:rPr>
                <w:sz w:val="28"/>
                <w:szCs w:val="28"/>
              </w:rPr>
              <w:t>Індекс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питання</w:t>
            </w:r>
            <w:proofErr w:type="spellEnd"/>
          </w:p>
        </w:tc>
      </w:tr>
      <w:tr w:rsidR="00211442" w:rsidRPr="00AD1D0B" w14:paraId="24DE445B" w14:textId="77777777" w:rsidTr="00211442">
        <w:trPr>
          <w:trHeight w:val="312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07AD1" w14:textId="77777777" w:rsidR="00211442" w:rsidRPr="00AD1D0B" w:rsidRDefault="00211442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491EB" w14:textId="77777777" w:rsidR="00211442" w:rsidRPr="00AD1D0B" w:rsidRDefault="00211442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ED717" w14:textId="77777777" w:rsidR="00211442" w:rsidRPr="00AD1D0B" w:rsidRDefault="00211442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</w:p>
        </w:tc>
      </w:tr>
      <w:tr w:rsidR="00211442" w:rsidRPr="00AD1D0B" w14:paraId="5A8479EF" w14:textId="77777777" w:rsidTr="00211442">
        <w:trPr>
          <w:trHeight w:val="372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116F8" w14:textId="77777777" w:rsidR="00211442" w:rsidRPr="00AD1D0B" w:rsidRDefault="00211442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B25FA" w14:textId="77777777" w:rsidR="00211442" w:rsidRPr="00AD1D0B" w:rsidRDefault="00211442">
            <w:pPr>
              <w:pStyle w:val="rvps14"/>
              <w:spacing w:before="120" w:beforeAutospacing="0" w:after="12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CA14B" w14:textId="77777777" w:rsidR="00211442" w:rsidRPr="00AD1D0B" w:rsidRDefault="00211442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</w:p>
        </w:tc>
      </w:tr>
      <w:tr w:rsidR="00211442" w:rsidRPr="00AD1D0B" w14:paraId="72A072E0" w14:textId="77777777" w:rsidTr="00211442">
        <w:trPr>
          <w:trHeight w:val="384"/>
          <w:jc w:val="center"/>
        </w:trPr>
        <w:tc>
          <w:tcPr>
            <w:tcW w:w="2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6AECD" w14:textId="77777777" w:rsidR="00211442" w:rsidRPr="00AD1D0B" w:rsidRDefault="00211442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AD1D0B">
              <w:rPr>
                <w:sz w:val="28"/>
                <w:szCs w:val="28"/>
              </w:rPr>
              <w:t>Додаткові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питання</w:t>
            </w:r>
            <w:proofErr w:type="spellEnd"/>
          </w:p>
        </w:tc>
        <w:tc>
          <w:tcPr>
            <w:tcW w:w="3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CB44E" w14:textId="77777777" w:rsidR="00211442" w:rsidRPr="00AD1D0B" w:rsidRDefault="00211442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DF944" w14:textId="77777777" w:rsidR="00211442" w:rsidRPr="00AD1D0B" w:rsidRDefault="00211442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</w:p>
        </w:tc>
      </w:tr>
      <w:tr w:rsidR="00211442" w:rsidRPr="00AD1D0B" w14:paraId="15A598B6" w14:textId="77777777" w:rsidTr="00211442">
        <w:trPr>
          <w:trHeight w:val="44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3FF07" w14:textId="77777777" w:rsidR="00211442" w:rsidRPr="00AD1D0B" w:rsidRDefault="00211442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B6890" w14:textId="77777777" w:rsidR="00211442" w:rsidRPr="00AD1D0B" w:rsidRDefault="00211442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73EEA" w14:textId="77777777" w:rsidR="00211442" w:rsidRPr="00AD1D0B" w:rsidRDefault="00211442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</w:p>
        </w:tc>
      </w:tr>
      <w:tr w:rsidR="00211442" w:rsidRPr="00AD1D0B" w14:paraId="124849F6" w14:textId="77777777" w:rsidTr="00211442">
        <w:trPr>
          <w:jc w:val="center"/>
        </w:trPr>
        <w:tc>
          <w:tcPr>
            <w:tcW w:w="83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041C8" w14:textId="77777777" w:rsidR="00211442" w:rsidRPr="00AD1D0B" w:rsidRDefault="00211442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AD1D0B">
              <w:rPr>
                <w:sz w:val="28"/>
                <w:szCs w:val="28"/>
              </w:rPr>
              <w:t>Резолюція</w:t>
            </w:r>
            <w:proofErr w:type="spellEnd"/>
          </w:p>
        </w:tc>
      </w:tr>
      <w:tr w:rsidR="00211442" w:rsidRPr="00AD1D0B" w14:paraId="05F89F5F" w14:textId="77777777" w:rsidTr="00211442">
        <w:trPr>
          <w:jc w:val="center"/>
        </w:trPr>
        <w:tc>
          <w:tcPr>
            <w:tcW w:w="83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A0D99" w14:textId="77777777" w:rsidR="00211442" w:rsidRPr="00AD1D0B" w:rsidRDefault="00211442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r w:rsidRPr="00AD1D0B">
              <w:rPr>
                <w:sz w:val="28"/>
                <w:szCs w:val="28"/>
              </w:rPr>
              <w:t xml:space="preserve">Автор і дата </w:t>
            </w:r>
            <w:proofErr w:type="spellStart"/>
            <w:r w:rsidRPr="00AD1D0B">
              <w:rPr>
                <w:sz w:val="28"/>
                <w:szCs w:val="28"/>
              </w:rPr>
              <w:t>резолюції</w:t>
            </w:r>
            <w:proofErr w:type="spellEnd"/>
          </w:p>
        </w:tc>
      </w:tr>
      <w:tr w:rsidR="00211442" w:rsidRPr="00AD1D0B" w14:paraId="537D8174" w14:textId="77777777" w:rsidTr="00211442">
        <w:trPr>
          <w:trHeight w:val="312"/>
          <w:jc w:val="center"/>
        </w:trPr>
        <w:tc>
          <w:tcPr>
            <w:tcW w:w="6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6AB7F" w14:textId="77777777" w:rsidR="00211442" w:rsidRPr="00AD1D0B" w:rsidRDefault="00211442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r w:rsidRPr="00AD1D0B">
              <w:rPr>
                <w:sz w:val="28"/>
                <w:szCs w:val="28"/>
              </w:rPr>
              <w:t xml:space="preserve">Строк </w:t>
            </w:r>
            <w:proofErr w:type="spellStart"/>
            <w:r w:rsidRPr="00AD1D0B">
              <w:rPr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DF284" w14:textId="77777777" w:rsidR="00211442" w:rsidRPr="00AD1D0B" w:rsidRDefault="00211442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AD1D0B">
              <w:rPr>
                <w:sz w:val="28"/>
                <w:szCs w:val="28"/>
              </w:rPr>
              <w:t>Виконано</w:t>
            </w:r>
            <w:proofErr w:type="spellEnd"/>
            <w:r w:rsidRPr="00AD1D0B">
              <w:rPr>
                <w:sz w:val="28"/>
                <w:szCs w:val="28"/>
              </w:rPr>
              <w:t xml:space="preserve"> за ____ </w:t>
            </w:r>
            <w:proofErr w:type="spellStart"/>
            <w:r w:rsidRPr="00AD1D0B">
              <w:rPr>
                <w:sz w:val="28"/>
                <w:szCs w:val="28"/>
              </w:rPr>
              <w:t>днів</w:t>
            </w:r>
            <w:proofErr w:type="spellEnd"/>
          </w:p>
        </w:tc>
      </w:tr>
    </w:tbl>
    <w:p w14:paraId="10DC0E45" w14:textId="77777777" w:rsidR="00211442" w:rsidRPr="00AD1D0B" w:rsidRDefault="00211442" w:rsidP="00211442">
      <w:pPr>
        <w:pStyle w:val="rvps3"/>
        <w:shd w:val="clear" w:color="auto" w:fill="FFFFFF"/>
        <w:spacing w:before="0" w:beforeAutospacing="0" w:after="120" w:afterAutospacing="0"/>
        <w:ind w:left="360" w:right="360"/>
        <w:jc w:val="center"/>
        <w:rPr>
          <w:color w:val="333333"/>
          <w:sz w:val="28"/>
          <w:szCs w:val="28"/>
          <w:lang w:val="uk-UA"/>
        </w:rPr>
      </w:pPr>
      <w:bookmarkStart w:id="1" w:name="n116"/>
      <w:bookmarkEnd w:id="1"/>
    </w:p>
    <w:p w14:paraId="651C1959" w14:textId="77777777" w:rsidR="00211442" w:rsidRPr="00AD1D0B" w:rsidRDefault="00211442" w:rsidP="00211442">
      <w:pPr>
        <w:pStyle w:val="rvps3"/>
        <w:shd w:val="clear" w:color="auto" w:fill="FFFFFF"/>
        <w:spacing w:before="0" w:beforeAutospacing="0" w:after="120" w:afterAutospacing="0"/>
        <w:ind w:left="360" w:right="360"/>
        <w:jc w:val="center"/>
        <w:rPr>
          <w:sz w:val="28"/>
          <w:szCs w:val="28"/>
        </w:rPr>
      </w:pPr>
      <w:r w:rsidRPr="00AD1D0B">
        <w:rPr>
          <w:sz w:val="28"/>
          <w:szCs w:val="28"/>
        </w:rPr>
        <w:t>(</w:t>
      </w:r>
      <w:proofErr w:type="spellStart"/>
      <w:r w:rsidRPr="00AD1D0B">
        <w:rPr>
          <w:sz w:val="28"/>
          <w:szCs w:val="28"/>
        </w:rPr>
        <w:t>Зворотний</w:t>
      </w:r>
      <w:proofErr w:type="spellEnd"/>
      <w:r w:rsidRPr="00AD1D0B">
        <w:rPr>
          <w:sz w:val="28"/>
          <w:szCs w:val="28"/>
        </w:rPr>
        <w:t xml:space="preserve"> </w:t>
      </w:r>
      <w:proofErr w:type="spellStart"/>
      <w:r w:rsidRPr="00AD1D0B">
        <w:rPr>
          <w:sz w:val="28"/>
          <w:szCs w:val="28"/>
        </w:rPr>
        <w:t>бік</w:t>
      </w:r>
      <w:proofErr w:type="spellEnd"/>
      <w:r w:rsidRPr="00AD1D0B">
        <w:rPr>
          <w:sz w:val="28"/>
          <w:szCs w:val="28"/>
        </w:rPr>
        <w:t>)</w:t>
      </w:r>
    </w:p>
    <w:p w14:paraId="02055296" w14:textId="77777777" w:rsidR="00211442" w:rsidRPr="00AD1D0B" w:rsidRDefault="00211442" w:rsidP="00211442">
      <w:pPr>
        <w:pStyle w:val="rvps3"/>
        <w:shd w:val="clear" w:color="auto" w:fill="FFFFFF"/>
        <w:spacing w:before="0" w:beforeAutospacing="0" w:after="120" w:afterAutospacing="0"/>
        <w:ind w:left="360" w:right="360"/>
        <w:jc w:val="center"/>
        <w:rPr>
          <w:sz w:val="28"/>
          <w:szCs w:val="28"/>
        </w:rPr>
      </w:pPr>
      <w:bookmarkStart w:id="2" w:name="n117"/>
      <w:bookmarkEnd w:id="2"/>
      <w:proofErr w:type="spellStart"/>
      <w:r w:rsidRPr="00AD1D0B">
        <w:rPr>
          <w:sz w:val="28"/>
          <w:szCs w:val="28"/>
        </w:rPr>
        <w:t>Хід</w:t>
      </w:r>
      <w:proofErr w:type="spellEnd"/>
      <w:r w:rsidRPr="00AD1D0B">
        <w:rPr>
          <w:sz w:val="28"/>
          <w:szCs w:val="28"/>
        </w:rPr>
        <w:t xml:space="preserve"> </w:t>
      </w:r>
      <w:proofErr w:type="spellStart"/>
      <w:r w:rsidRPr="00AD1D0B">
        <w:rPr>
          <w:sz w:val="28"/>
          <w:szCs w:val="28"/>
        </w:rPr>
        <w:t>виконання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350"/>
        <w:gridCol w:w="2154"/>
        <w:gridCol w:w="3231"/>
        <w:gridCol w:w="1859"/>
      </w:tblGrid>
      <w:tr w:rsidR="00211442" w:rsidRPr="00AD1D0B" w14:paraId="28E3136D" w14:textId="77777777" w:rsidTr="00211442">
        <w:tc>
          <w:tcPr>
            <w:tcW w:w="1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13E0382" w14:textId="77777777" w:rsidR="00211442" w:rsidRPr="00AD1D0B" w:rsidRDefault="00211442">
            <w:pPr>
              <w:pStyle w:val="rvps12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bookmarkStart w:id="3" w:name="n118"/>
            <w:bookmarkEnd w:id="3"/>
            <w:r w:rsidRPr="00AD1D0B">
              <w:rPr>
                <w:sz w:val="28"/>
                <w:szCs w:val="28"/>
              </w:rPr>
              <w:t xml:space="preserve">Дата </w:t>
            </w:r>
            <w:proofErr w:type="spellStart"/>
            <w:r w:rsidRPr="00AD1D0B">
              <w:rPr>
                <w:sz w:val="28"/>
                <w:szCs w:val="28"/>
              </w:rPr>
              <w:t>передачі</w:t>
            </w:r>
            <w:proofErr w:type="spellEnd"/>
            <w:r w:rsidRPr="00AD1D0B">
              <w:rPr>
                <w:sz w:val="28"/>
                <w:szCs w:val="28"/>
              </w:rPr>
              <w:t xml:space="preserve"> на </w:t>
            </w:r>
            <w:proofErr w:type="spellStart"/>
            <w:r w:rsidRPr="00AD1D0B">
              <w:rPr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962DA" w14:textId="77777777" w:rsidR="00211442" w:rsidRPr="00AD1D0B" w:rsidRDefault="00211442">
            <w:pPr>
              <w:pStyle w:val="rvps12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proofErr w:type="spellStart"/>
            <w:r w:rsidRPr="00AD1D0B">
              <w:rPr>
                <w:sz w:val="28"/>
                <w:szCs w:val="28"/>
              </w:rPr>
              <w:t>Виконавець</w:t>
            </w:r>
            <w:proofErr w:type="spellEnd"/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220C2" w14:textId="77777777" w:rsidR="00211442" w:rsidRPr="00AD1D0B" w:rsidRDefault="00211442">
            <w:pPr>
              <w:pStyle w:val="rvps12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AD1D0B">
              <w:rPr>
                <w:sz w:val="28"/>
                <w:szCs w:val="28"/>
              </w:rPr>
              <w:t xml:space="preserve">Записи про </w:t>
            </w:r>
            <w:proofErr w:type="spellStart"/>
            <w:r w:rsidRPr="00AD1D0B">
              <w:rPr>
                <w:sz w:val="28"/>
                <w:szCs w:val="28"/>
              </w:rPr>
              <w:t>продовження</w:t>
            </w:r>
            <w:proofErr w:type="spellEnd"/>
            <w:r w:rsidRPr="00AD1D0B">
              <w:rPr>
                <w:sz w:val="28"/>
                <w:szCs w:val="28"/>
              </w:rPr>
              <w:t xml:space="preserve"> строку </w:t>
            </w:r>
            <w:proofErr w:type="spellStart"/>
            <w:r w:rsidRPr="00AD1D0B">
              <w:rPr>
                <w:sz w:val="28"/>
                <w:szCs w:val="28"/>
              </w:rPr>
              <w:t>виконання</w:t>
            </w:r>
            <w:proofErr w:type="spellEnd"/>
            <w:r w:rsidRPr="00AD1D0B">
              <w:rPr>
                <w:sz w:val="28"/>
                <w:szCs w:val="28"/>
              </w:rPr>
              <w:t xml:space="preserve">, </w:t>
            </w:r>
            <w:proofErr w:type="spellStart"/>
            <w:r w:rsidRPr="00AD1D0B">
              <w:rPr>
                <w:sz w:val="28"/>
                <w:szCs w:val="28"/>
              </w:rPr>
              <w:t>попередню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відповідь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тощо</w:t>
            </w:r>
            <w:proofErr w:type="spellEnd"/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DF8AF7" w14:textId="77777777" w:rsidR="00211442" w:rsidRPr="00AD1D0B" w:rsidRDefault="00211442">
            <w:pPr>
              <w:pStyle w:val="rvps12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proofErr w:type="spellStart"/>
            <w:r w:rsidRPr="00AD1D0B">
              <w:rPr>
                <w:sz w:val="28"/>
                <w:szCs w:val="28"/>
              </w:rPr>
              <w:t>Контрольні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відмітки</w:t>
            </w:r>
            <w:proofErr w:type="spellEnd"/>
          </w:p>
        </w:tc>
      </w:tr>
      <w:tr w:rsidR="00211442" w:rsidRPr="00AD1D0B" w14:paraId="24490961" w14:textId="77777777" w:rsidTr="00211442">
        <w:tc>
          <w:tcPr>
            <w:tcW w:w="1200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2A6D1371" w14:textId="77777777" w:rsidR="00211442" w:rsidRPr="00AD1D0B" w:rsidRDefault="00211442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</w:p>
        </w:tc>
        <w:tc>
          <w:tcPr>
            <w:tcW w:w="1100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358F9D89" w14:textId="77777777" w:rsidR="00211442" w:rsidRPr="00AD1D0B" w:rsidRDefault="00211442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</w:p>
        </w:tc>
        <w:tc>
          <w:tcPr>
            <w:tcW w:w="1650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619B4F2F" w14:textId="77777777" w:rsidR="00211442" w:rsidRPr="00AD1D0B" w:rsidRDefault="00211442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1E39A3AE" w14:textId="77777777" w:rsidR="00211442" w:rsidRPr="00AD1D0B" w:rsidRDefault="00211442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</w:p>
        </w:tc>
      </w:tr>
      <w:tr w:rsidR="00211442" w:rsidRPr="00AD1D0B" w14:paraId="4B2CD66C" w14:textId="77777777" w:rsidTr="00211442"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0F98670" w14:textId="77777777" w:rsidR="00211442" w:rsidRPr="00AD1D0B" w:rsidRDefault="00211442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A73302" w14:textId="77777777" w:rsidR="00211442" w:rsidRPr="00AD1D0B" w:rsidRDefault="00211442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5C8FAB" w14:textId="77777777" w:rsidR="00211442" w:rsidRPr="00AD1D0B" w:rsidRDefault="00211442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0078F3" w14:textId="77777777" w:rsidR="00211442" w:rsidRPr="00AD1D0B" w:rsidRDefault="00211442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</w:p>
        </w:tc>
      </w:tr>
    </w:tbl>
    <w:p w14:paraId="122AC667" w14:textId="77777777" w:rsidR="00211442" w:rsidRPr="00AD1D0B" w:rsidRDefault="00211442" w:rsidP="00211442">
      <w:pPr>
        <w:pStyle w:val="rvps2"/>
        <w:shd w:val="clear" w:color="auto" w:fill="FFFFFF"/>
        <w:spacing w:before="0" w:beforeAutospacing="0" w:after="120" w:afterAutospacing="0"/>
        <w:ind w:firstLine="360"/>
        <w:jc w:val="both"/>
        <w:rPr>
          <w:color w:val="333333"/>
          <w:sz w:val="28"/>
          <w:szCs w:val="28"/>
        </w:rPr>
      </w:pPr>
      <w:bookmarkStart w:id="4" w:name="n119"/>
      <w:bookmarkEnd w:id="4"/>
      <w:proofErr w:type="spellStart"/>
      <w:r w:rsidRPr="00AD1D0B">
        <w:rPr>
          <w:color w:val="333333"/>
          <w:sz w:val="28"/>
          <w:szCs w:val="28"/>
        </w:rPr>
        <w:t>Перевірено</w:t>
      </w:r>
      <w:proofErr w:type="spellEnd"/>
      <w:r w:rsidRPr="00AD1D0B">
        <w:rPr>
          <w:color w:val="333333"/>
          <w:sz w:val="28"/>
          <w:szCs w:val="28"/>
        </w:rPr>
        <w:t xml:space="preserve"> на </w:t>
      </w:r>
      <w:proofErr w:type="spellStart"/>
      <w:r w:rsidRPr="00AD1D0B">
        <w:rPr>
          <w:color w:val="333333"/>
          <w:sz w:val="28"/>
          <w:szCs w:val="28"/>
        </w:rPr>
        <w:t>місці</w:t>
      </w:r>
      <w:proofErr w:type="spellEnd"/>
      <w:r w:rsidRPr="00AD1D0B">
        <w:rPr>
          <w:color w:val="333333"/>
          <w:sz w:val="28"/>
          <w:szCs w:val="28"/>
        </w:rPr>
        <w:t xml:space="preserve"> __ ______ 20___ р. </w:t>
      </w:r>
      <w:proofErr w:type="spellStart"/>
      <w:r w:rsidRPr="00AD1D0B">
        <w:rPr>
          <w:color w:val="333333"/>
          <w:sz w:val="28"/>
          <w:szCs w:val="28"/>
        </w:rPr>
        <w:t>працівником</w:t>
      </w:r>
      <w:proofErr w:type="spellEnd"/>
      <w:r w:rsidRPr="00AD1D0B">
        <w:rPr>
          <w:color w:val="333333"/>
          <w:sz w:val="28"/>
          <w:szCs w:val="28"/>
        </w:rPr>
        <w:t xml:space="preserve"> ________________</w:t>
      </w:r>
    </w:p>
    <w:p w14:paraId="0E0A16BE" w14:textId="77777777" w:rsidR="00211442" w:rsidRPr="00AD1D0B" w:rsidRDefault="00211442" w:rsidP="00211442">
      <w:pPr>
        <w:pStyle w:val="rvps2"/>
        <w:shd w:val="clear" w:color="auto" w:fill="FFFFFF"/>
        <w:spacing w:before="0" w:beforeAutospacing="0" w:after="120" w:afterAutospacing="0"/>
        <w:ind w:firstLine="360"/>
        <w:jc w:val="both"/>
        <w:rPr>
          <w:color w:val="333333"/>
          <w:sz w:val="28"/>
          <w:szCs w:val="28"/>
        </w:rPr>
      </w:pPr>
      <w:bookmarkStart w:id="5" w:name="n120"/>
      <w:bookmarkEnd w:id="5"/>
      <w:r w:rsidRPr="00AD1D0B">
        <w:rPr>
          <w:color w:val="333333"/>
          <w:sz w:val="28"/>
          <w:szCs w:val="28"/>
        </w:rPr>
        <w:t xml:space="preserve">Дата, </w:t>
      </w:r>
      <w:proofErr w:type="spellStart"/>
      <w:r w:rsidRPr="00AD1D0B">
        <w:rPr>
          <w:color w:val="333333"/>
          <w:sz w:val="28"/>
          <w:szCs w:val="28"/>
        </w:rPr>
        <w:t>реєстраційний</w:t>
      </w:r>
      <w:proofErr w:type="spellEnd"/>
      <w:r w:rsidRPr="00AD1D0B">
        <w:rPr>
          <w:color w:val="333333"/>
          <w:sz w:val="28"/>
          <w:szCs w:val="28"/>
        </w:rPr>
        <w:t xml:space="preserve"> </w:t>
      </w:r>
      <w:proofErr w:type="spellStart"/>
      <w:r w:rsidRPr="00AD1D0B">
        <w:rPr>
          <w:color w:val="333333"/>
          <w:sz w:val="28"/>
          <w:szCs w:val="28"/>
        </w:rPr>
        <w:t>індекс</w:t>
      </w:r>
      <w:proofErr w:type="spellEnd"/>
      <w:r w:rsidRPr="00AD1D0B">
        <w:rPr>
          <w:color w:val="333333"/>
          <w:sz w:val="28"/>
          <w:szCs w:val="28"/>
        </w:rPr>
        <w:t xml:space="preserve"> документа про </w:t>
      </w:r>
      <w:proofErr w:type="spellStart"/>
      <w:r w:rsidRPr="00AD1D0B">
        <w:rPr>
          <w:color w:val="333333"/>
          <w:sz w:val="28"/>
          <w:szCs w:val="28"/>
        </w:rPr>
        <w:t>виконання</w:t>
      </w:r>
      <w:proofErr w:type="spellEnd"/>
      <w:r w:rsidRPr="00AD1D0B">
        <w:rPr>
          <w:color w:val="333333"/>
          <w:sz w:val="28"/>
          <w:szCs w:val="28"/>
        </w:rPr>
        <w:t xml:space="preserve"> _______________</w:t>
      </w:r>
    </w:p>
    <w:p w14:paraId="341728C7" w14:textId="77777777" w:rsidR="00211442" w:rsidRPr="00AD1D0B" w:rsidRDefault="00211442" w:rsidP="00211442">
      <w:pPr>
        <w:pStyle w:val="rvps2"/>
        <w:shd w:val="clear" w:color="auto" w:fill="FFFFFF"/>
        <w:spacing w:before="0" w:beforeAutospacing="0" w:after="120" w:afterAutospacing="0"/>
        <w:ind w:firstLine="360"/>
        <w:jc w:val="both"/>
        <w:rPr>
          <w:color w:val="333333"/>
          <w:sz w:val="28"/>
          <w:szCs w:val="28"/>
        </w:rPr>
      </w:pPr>
      <w:bookmarkStart w:id="6" w:name="n121"/>
      <w:bookmarkEnd w:id="6"/>
      <w:r w:rsidRPr="00AD1D0B">
        <w:rPr>
          <w:color w:val="333333"/>
          <w:sz w:val="28"/>
          <w:szCs w:val="28"/>
        </w:rPr>
        <w:t xml:space="preserve">Кому </w:t>
      </w:r>
      <w:proofErr w:type="spellStart"/>
      <w:r w:rsidRPr="00AD1D0B">
        <w:rPr>
          <w:color w:val="333333"/>
          <w:sz w:val="28"/>
          <w:szCs w:val="28"/>
        </w:rPr>
        <w:t>надіслано</w:t>
      </w:r>
      <w:proofErr w:type="spellEnd"/>
      <w:r w:rsidRPr="00AD1D0B">
        <w:rPr>
          <w:color w:val="333333"/>
          <w:sz w:val="28"/>
          <w:szCs w:val="28"/>
        </w:rPr>
        <w:t xml:space="preserve"> _______________________________________________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754"/>
        <w:gridCol w:w="6768"/>
      </w:tblGrid>
      <w:tr w:rsidR="00211442" w:rsidRPr="00AD1D0B" w14:paraId="2F79DB96" w14:textId="77777777" w:rsidTr="00211442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42525" w14:textId="77777777" w:rsidR="00211442" w:rsidRPr="00AD1D0B" w:rsidRDefault="00211442">
            <w:pPr>
              <w:pStyle w:val="rvps12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bookmarkStart w:id="7" w:name="n122"/>
            <w:bookmarkEnd w:id="7"/>
            <w:proofErr w:type="spellStart"/>
            <w:r w:rsidRPr="00AD1D0B">
              <w:rPr>
                <w:sz w:val="28"/>
                <w:szCs w:val="28"/>
              </w:rPr>
              <w:t>Результати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розгляду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звернення</w:t>
            </w:r>
            <w:proofErr w:type="spellEnd"/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1E7E4" w14:textId="77777777" w:rsidR="00211442" w:rsidRPr="00AD1D0B" w:rsidRDefault="00211442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</w:p>
        </w:tc>
      </w:tr>
    </w:tbl>
    <w:p w14:paraId="70E9E773" w14:textId="77777777" w:rsidR="00211442" w:rsidRPr="00AD1D0B" w:rsidRDefault="00211442" w:rsidP="00211442">
      <w:pPr>
        <w:pStyle w:val="rvps2"/>
        <w:shd w:val="clear" w:color="auto" w:fill="FFFFFF"/>
        <w:spacing w:before="0" w:beforeAutospacing="0" w:after="120" w:afterAutospacing="0"/>
        <w:ind w:firstLine="360"/>
        <w:jc w:val="both"/>
        <w:rPr>
          <w:color w:val="333333"/>
          <w:sz w:val="28"/>
          <w:szCs w:val="28"/>
        </w:rPr>
      </w:pPr>
      <w:bookmarkStart w:id="8" w:name="n123"/>
      <w:bookmarkEnd w:id="8"/>
      <w:r w:rsidRPr="00AD1D0B">
        <w:rPr>
          <w:color w:val="333333"/>
          <w:sz w:val="28"/>
          <w:szCs w:val="28"/>
        </w:rPr>
        <w:t xml:space="preserve">З контролю </w:t>
      </w:r>
      <w:proofErr w:type="spellStart"/>
      <w:r w:rsidRPr="00AD1D0B">
        <w:rPr>
          <w:color w:val="333333"/>
          <w:sz w:val="28"/>
          <w:szCs w:val="28"/>
        </w:rPr>
        <w:t>зняв</w:t>
      </w:r>
      <w:proofErr w:type="spellEnd"/>
      <w:r w:rsidRPr="00AD1D0B">
        <w:rPr>
          <w:color w:val="333333"/>
          <w:sz w:val="28"/>
          <w:szCs w:val="28"/>
        </w:rPr>
        <w:t xml:space="preserve"> ______________________________________________</w:t>
      </w:r>
    </w:p>
    <w:p w14:paraId="58611E70" w14:textId="77777777" w:rsidR="00211442" w:rsidRPr="00AD1D0B" w:rsidRDefault="00211442" w:rsidP="00211442">
      <w:pPr>
        <w:pStyle w:val="rvps2"/>
        <w:shd w:val="clear" w:color="auto" w:fill="FFFFFF"/>
        <w:spacing w:before="0" w:beforeAutospacing="0" w:after="120" w:afterAutospacing="0"/>
        <w:ind w:firstLine="360"/>
        <w:jc w:val="both"/>
        <w:rPr>
          <w:color w:val="333333"/>
          <w:sz w:val="28"/>
          <w:szCs w:val="28"/>
        </w:rPr>
      </w:pPr>
      <w:bookmarkStart w:id="9" w:name="n124"/>
      <w:bookmarkEnd w:id="9"/>
      <w:r w:rsidRPr="00AD1D0B">
        <w:rPr>
          <w:color w:val="333333"/>
          <w:sz w:val="28"/>
          <w:szCs w:val="28"/>
        </w:rPr>
        <w:t xml:space="preserve">Справа __________________ Том _________ </w:t>
      </w:r>
      <w:proofErr w:type="spellStart"/>
      <w:r w:rsidRPr="00AD1D0B">
        <w:rPr>
          <w:color w:val="333333"/>
          <w:sz w:val="28"/>
          <w:szCs w:val="28"/>
        </w:rPr>
        <w:t>Аркушів</w:t>
      </w:r>
      <w:proofErr w:type="spellEnd"/>
      <w:r w:rsidRPr="00AD1D0B">
        <w:rPr>
          <w:color w:val="333333"/>
          <w:sz w:val="28"/>
          <w:szCs w:val="28"/>
        </w:rPr>
        <w:t xml:space="preserve"> _______________</w:t>
      </w:r>
    </w:p>
    <w:p w14:paraId="20D98BAD" w14:textId="77777777" w:rsidR="00211442" w:rsidRPr="00AD1D0B" w:rsidRDefault="00211442" w:rsidP="002B5DCD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n112"/>
      <w:bookmarkEnd w:id="10"/>
    </w:p>
    <w:p w14:paraId="54D02F48" w14:textId="77777777" w:rsidR="00211442" w:rsidRPr="00AD1D0B" w:rsidRDefault="00211442" w:rsidP="002B5DCD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1B2C947" w14:textId="77777777" w:rsidR="00211442" w:rsidRPr="00AD1D0B" w:rsidRDefault="00211442" w:rsidP="002B5DCD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2E086C1" w14:textId="77777777" w:rsidR="00211442" w:rsidRPr="00AD1D0B" w:rsidRDefault="00211442" w:rsidP="002B5DCD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A9E6B6A" w14:textId="77777777" w:rsidR="00211442" w:rsidRPr="00AD1D0B" w:rsidRDefault="00211442" w:rsidP="002B5DCD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A8B780D" w14:textId="77777777" w:rsidR="00211442" w:rsidRPr="00AD1D0B" w:rsidRDefault="00211442" w:rsidP="002B5DCD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38993EA" w14:textId="77777777" w:rsidR="00211442" w:rsidRPr="00AD1D0B" w:rsidRDefault="00211442" w:rsidP="002B5DCD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FFC6853" w14:textId="77777777" w:rsidR="00211442" w:rsidRPr="00AD1D0B" w:rsidRDefault="00211442" w:rsidP="002B5DCD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13B1CB4" w14:textId="77777777" w:rsidR="00211442" w:rsidRPr="0092046A" w:rsidRDefault="00211442" w:rsidP="00211442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lastRenderedPageBreak/>
        <w:t>Додаток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№2 </w:t>
      </w:r>
    </w:p>
    <w:p w14:paraId="03C91C75" w14:textId="77777777" w:rsidR="00211442" w:rsidRPr="0092046A" w:rsidRDefault="00211442" w:rsidP="00211442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Інструкції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зверненнями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55559BE" w14:textId="77777777" w:rsidR="00211442" w:rsidRPr="0092046A" w:rsidRDefault="00211442" w:rsidP="00211442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громадян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виконавчому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комітеті</w:t>
      </w:r>
      <w:proofErr w:type="spellEnd"/>
    </w:p>
    <w:p w14:paraId="4660B26D" w14:textId="77777777" w:rsidR="00211442" w:rsidRPr="0092046A" w:rsidRDefault="00211442" w:rsidP="00211442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Перегінської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селищної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ради</w:t>
      </w:r>
    </w:p>
    <w:p w14:paraId="06A9E8BA" w14:textId="77777777" w:rsidR="00211442" w:rsidRPr="00AD1D0B" w:rsidRDefault="00211442" w:rsidP="0021144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3F51D4FA" w14:textId="77777777" w:rsidR="002C0B8A" w:rsidRPr="00AD1D0B" w:rsidRDefault="002C0B8A" w:rsidP="0021144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41645782" w14:textId="77777777" w:rsidR="00211442" w:rsidRPr="00AD1D0B" w:rsidRDefault="00211442" w:rsidP="0021144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417DE427" w14:textId="77777777" w:rsidR="00211442" w:rsidRPr="00AD1D0B" w:rsidRDefault="00211442" w:rsidP="0021144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b/>
          <w:sz w:val="28"/>
          <w:szCs w:val="28"/>
          <w:lang w:val="ru-RU"/>
        </w:rPr>
        <w:t>ЖУРНАЛ</w:t>
      </w:r>
    </w:p>
    <w:p w14:paraId="15A6826A" w14:textId="77777777" w:rsidR="00211442" w:rsidRPr="00AD1D0B" w:rsidRDefault="00211442" w:rsidP="0021144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AD1D0B">
        <w:rPr>
          <w:rFonts w:ascii="Times New Roman" w:hAnsi="Times New Roman" w:cs="Times New Roman"/>
          <w:b/>
          <w:sz w:val="28"/>
          <w:szCs w:val="28"/>
          <w:lang w:val="ru-RU"/>
        </w:rPr>
        <w:t>реєстрації</w:t>
      </w:r>
      <w:proofErr w:type="spellEnd"/>
      <w:r w:rsidRPr="00AD1D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b/>
          <w:sz w:val="28"/>
          <w:szCs w:val="28"/>
          <w:lang w:val="ru-RU"/>
        </w:rPr>
        <w:t>звернень</w:t>
      </w:r>
      <w:proofErr w:type="spellEnd"/>
      <w:r w:rsidRPr="00AD1D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b/>
          <w:sz w:val="28"/>
          <w:szCs w:val="28"/>
          <w:lang w:val="ru-RU"/>
        </w:rPr>
        <w:t>громадян</w:t>
      </w:r>
      <w:proofErr w:type="spellEnd"/>
    </w:p>
    <w:p w14:paraId="2FE5D29B" w14:textId="77777777" w:rsidR="00211442" w:rsidRPr="00AD1D0B" w:rsidRDefault="00211442" w:rsidP="0021144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ECD63B2" w14:textId="77777777" w:rsidR="00211442" w:rsidRPr="00AD1D0B" w:rsidRDefault="00211442" w:rsidP="0021144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83"/>
        <w:gridCol w:w="2148"/>
        <w:gridCol w:w="489"/>
        <w:gridCol w:w="780"/>
        <w:gridCol w:w="668"/>
        <w:gridCol w:w="846"/>
        <w:gridCol w:w="602"/>
        <w:gridCol w:w="494"/>
        <w:gridCol w:w="769"/>
        <w:gridCol w:w="678"/>
        <w:gridCol w:w="714"/>
        <w:gridCol w:w="551"/>
      </w:tblGrid>
      <w:tr w:rsidR="00004FAE" w:rsidRPr="00F93462" w14:paraId="07A7F2EA" w14:textId="77777777" w:rsidTr="00004FAE">
        <w:trPr>
          <w:trHeight w:val="684"/>
        </w:trPr>
        <w:tc>
          <w:tcPr>
            <w:tcW w:w="2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765FE8" w14:textId="77777777" w:rsidR="00004FAE" w:rsidRPr="00AD1D0B" w:rsidRDefault="00004FAE" w:rsidP="00004F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proofErr w:type="spellStart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Порядковий</w:t>
            </w:r>
            <w:proofErr w:type="spellEnd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 номер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4A22A0" w14:textId="77777777" w:rsidR="00004FAE" w:rsidRPr="00AD1D0B" w:rsidRDefault="00004FAE" w:rsidP="00004F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Дата </w:t>
            </w:r>
            <w:proofErr w:type="spellStart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підписання</w:t>
            </w:r>
            <w:proofErr w:type="spellEnd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надсилання</w:t>
            </w:r>
            <w:proofErr w:type="spellEnd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звернення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1EF159" w14:textId="77777777" w:rsidR="00004FAE" w:rsidRPr="00AD1D0B" w:rsidRDefault="00004FAE" w:rsidP="00004F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Дата </w:t>
            </w:r>
            <w:proofErr w:type="spellStart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надход</w:t>
            </w:r>
            <w:proofErr w:type="spellEnd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ження</w:t>
            </w:r>
            <w:proofErr w:type="spellEnd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 та </w:t>
            </w:r>
            <w:proofErr w:type="spellStart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реєстра</w:t>
            </w:r>
            <w:proofErr w:type="spellEnd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ційний</w:t>
            </w:r>
            <w:proofErr w:type="spellEnd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індекс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1DB707" w14:textId="77777777" w:rsidR="00004FAE" w:rsidRPr="00AD1D0B" w:rsidRDefault="00004FAE" w:rsidP="00004F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proofErr w:type="spellStart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Прізвище</w:t>
            </w:r>
            <w:proofErr w:type="spellEnd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ім’я</w:t>
            </w:r>
            <w:proofErr w:type="spellEnd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, по </w:t>
            </w:r>
            <w:proofErr w:type="spellStart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батькові</w:t>
            </w:r>
            <w:proofErr w:type="spellEnd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місце</w:t>
            </w:r>
            <w:proofErr w:type="spellEnd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проживання</w:t>
            </w:r>
            <w:proofErr w:type="spellEnd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 (</w:t>
            </w:r>
            <w:proofErr w:type="spellStart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електронна</w:t>
            </w:r>
            <w:proofErr w:type="spellEnd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 адреса, номер телефону), </w:t>
            </w:r>
            <w:proofErr w:type="spellStart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категорія</w:t>
            </w:r>
            <w:proofErr w:type="spellEnd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соціальний</w:t>
            </w:r>
            <w:proofErr w:type="spellEnd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 стан </w:t>
            </w:r>
            <w:proofErr w:type="spellStart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заявника</w:t>
            </w:r>
            <w:proofErr w:type="spellEnd"/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036BA6" w14:textId="77777777" w:rsidR="00004FAE" w:rsidRPr="00AD1D0B" w:rsidRDefault="00004FAE" w:rsidP="00004F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proofErr w:type="spellStart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Звідки</w:t>
            </w:r>
            <w:proofErr w:type="spellEnd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надіслано</w:t>
            </w:r>
            <w:proofErr w:type="spellEnd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, дата, </w:t>
            </w:r>
            <w:proofErr w:type="spellStart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індекс</w:t>
            </w:r>
            <w:proofErr w:type="spellEnd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взяття</w:t>
            </w:r>
            <w:proofErr w:type="spellEnd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 на контроль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458C8E" w14:textId="77777777" w:rsidR="00004FAE" w:rsidRPr="00AD1D0B" w:rsidRDefault="00004FAE" w:rsidP="00004F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Вид </w:t>
            </w:r>
            <w:proofErr w:type="spellStart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звернення</w:t>
            </w:r>
            <w:proofErr w:type="spellEnd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, форма та </w:t>
            </w:r>
            <w:proofErr w:type="spellStart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ознака</w:t>
            </w:r>
            <w:proofErr w:type="spellEnd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надходження</w:t>
            </w:r>
            <w:proofErr w:type="spellEnd"/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2E07D7" w14:textId="77777777" w:rsidR="00004FAE" w:rsidRPr="00AD1D0B" w:rsidRDefault="00004FAE" w:rsidP="00004F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proofErr w:type="spellStart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Основні</w:t>
            </w:r>
            <w:proofErr w:type="spellEnd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 та </w:t>
            </w:r>
            <w:proofErr w:type="spellStart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додаткові</w:t>
            </w:r>
            <w:proofErr w:type="spellEnd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питання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EF9E4A" w14:textId="77777777" w:rsidR="00004FAE" w:rsidRPr="00AD1D0B" w:rsidRDefault="00004FAE" w:rsidP="00004F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proofErr w:type="spellStart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Зміст</w:t>
            </w:r>
            <w:proofErr w:type="spellEnd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резолюції</w:t>
            </w:r>
            <w:proofErr w:type="spellEnd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її</w:t>
            </w:r>
            <w:proofErr w:type="spellEnd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 автор та дата, </w:t>
            </w:r>
            <w:proofErr w:type="spellStart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виконавець</w:t>
            </w:r>
            <w:proofErr w:type="spellEnd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, строк </w:t>
            </w:r>
            <w:proofErr w:type="spellStart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виконання</w:t>
            </w:r>
            <w:proofErr w:type="spellEnd"/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987F43" w14:textId="77777777" w:rsidR="00004FAE" w:rsidRPr="00AD1D0B" w:rsidRDefault="00004FAE" w:rsidP="00004F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proofErr w:type="spellStart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Відмітка</w:t>
            </w:r>
            <w:proofErr w:type="spellEnd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 про передачу на </w:t>
            </w:r>
            <w:proofErr w:type="spellStart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виконання</w:t>
            </w:r>
            <w:proofErr w:type="spellEnd"/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56E2EA" w14:textId="77777777" w:rsidR="00004FAE" w:rsidRPr="00AD1D0B" w:rsidRDefault="00004FAE" w:rsidP="00004F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proofErr w:type="spellStart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Відмітка</w:t>
            </w:r>
            <w:proofErr w:type="spellEnd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 про </w:t>
            </w:r>
            <w:proofErr w:type="spellStart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виконання</w:t>
            </w:r>
            <w:proofErr w:type="spellEnd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результати</w:t>
            </w:r>
            <w:proofErr w:type="spellEnd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розгляду</w:t>
            </w:r>
            <w:proofErr w:type="spellEnd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зняття</w:t>
            </w:r>
            <w:proofErr w:type="spellEnd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 з контролю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4BFFFB" w14:textId="77777777" w:rsidR="00004FAE" w:rsidRPr="00AD1D0B" w:rsidRDefault="00004FAE" w:rsidP="00004F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Номер </w:t>
            </w:r>
            <w:proofErr w:type="spellStart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справи</w:t>
            </w:r>
            <w:proofErr w:type="spellEnd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 за </w:t>
            </w:r>
            <w:proofErr w:type="spellStart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номенк</w:t>
            </w:r>
            <w:proofErr w:type="spellEnd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латурою</w:t>
            </w:r>
            <w:proofErr w:type="spellEnd"/>
          </w:p>
        </w:tc>
      </w:tr>
      <w:tr w:rsidR="00004FAE" w:rsidRPr="00AD1D0B" w14:paraId="399F7C58" w14:textId="77777777" w:rsidTr="00004FAE">
        <w:trPr>
          <w:trHeight w:val="1104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1EAD5C" w14:textId="77777777" w:rsidR="00004FAE" w:rsidRPr="00AD1D0B" w:rsidRDefault="00004FAE" w:rsidP="0000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ED7EA9" w14:textId="77777777" w:rsidR="00004FAE" w:rsidRPr="00AD1D0B" w:rsidRDefault="00004FAE" w:rsidP="0000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20E3DF" w14:textId="77777777" w:rsidR="00004FAE" w:rsidRPr="00AD1D0B" w:rsidRDefault="00004FAE" w:rsidP="0000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D2D0FB" w14:textId="77777777" w:rsidR="00004FAE" w:rsidRPr="00AD1D0B" w:rsidRDefault="00004FAE" w:rsidP="0000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A80765" w14:textId="77777777" w:rsidR="00004FAE" w:rsidRPr="00AD1D0B" w:rsidRDefault="00004FAE" w:rsidP="0000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30A234" w14:textId="77777777" w:rsidR="00004FAE" w:rsidRPr="00AD1D0B" w:rsidRDefault="00004FAE" w:rsidP="0000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CB901D" w14:textId="77777777" w:rsidR="00004FAE" w:rsidRPr="00AD1D0B" w:rsidRDefault="00004FAE" w:rsidP="00004F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короткий </w:t>
            </w:r>
            <w:proofErr w:type="spellStart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зміст</w:t>
            </w:r>
            <w:proofErr w:type="spellEnd"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647F9A" w14:textId="77777777" w:rsidR="00004FAE" w:rsidRPr="00AD1D0B" w:rsidRDefault="00004FAE" w:rsidP="00004F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proofErr w:type="spellStart"/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індекси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801356" w14:textId="77777777" w:rsidR="00004FAE" w:rsidRPr="00AD1D0B" w:rsidRDefault="00004FAE" w:rsidP="0000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727C4B" w14:textId="77777777" w:rsidR="00004FAE" w:rsidRPr="00AD1D0B" w:rsidRDefault="00004FAE" w:rsidP="0000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172FF9" w14:textId="77777777" w:rsidR="00004FAE" w:rsidRPr="00AD1D0B" w:rsidRDefault="00004FAE" w:rsidP="0000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983E6C" w14:textId="77777777" w:rsidR="00004FAE" w:rsidRPr="00AD1D0B" w:rsidRDefault="00004FAE" w:rsidP="0000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004FAE" w:rsidRPr="00AD1D0B" w14:paraId="06F24E74" w14:textId="77777777" w:rsidTr="00004FAE"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71FDE8" w14:textId="77777777" w:rsidR="00004FAE" w:rsidRPr="00AD1D0B" w:rsidRDefault="00004FAE" w:rsidP="00004F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68120" w14:textId="77777777" w:rsidR="00004FAE" w:rsidRPr="00AD1D0B" w:rsidRDefault="00004FAE" w:rsidP="00004F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348C48" w14:textId="77777777" w:rsidR="00004FAE" w:rsidRPr="00AD1D0B" w:rsidRDefault="00004FAE" w:rsidP="00004F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F66FF7" w14:textId="77777777" w:rsidR="00004FAE" w:rsidRPr="00AD1D0B" w:rsidRDefault="00004FAE" w:rsidP="00004F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3206FC" w14:textId="77777777" w:rsidR="00004FAE" w:rsidRPr="00AD1D0B" w:rsidRDefault="00004FAE" w:rsidP="00004F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42CA7D" w14:textId="77777777" w:rsidR="00004FAE" w:rsidRPr="00AD1D0B" w:rsidRDefault="00004FAE" w:rsidP="00004F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5EE831" w14:textId="77777777" w:rsidR="00004FAE" w:rsidRPr="00AD1D0B" w:rsidRDefault="00004FAE" w:rsidP="00004F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FE5DEB" w14:textId="77777777" w:rsidR="00004FAE" w:rsidRPr="00AD1D0B" w:rsidRDefault="00004FAE" w:rsidP="00004F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7а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65CA1A" w14:textId="77777777" w:rsidR="00004FAE" w:rsidRPr="00AD1D0B" w:rsidRDefault="00004FAE" w:rsidP="00004F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071718" w14:textId="77777777" w:rsidR="00004FAE" w:rsidRPr="00AD1D0B" w:rsidRDefault="00004FAE" w:rsidP="00004F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0DD0C8" w14:textId="77777777" w:rsidR="00004FAE" w:rsidRPr="00AD1D0B" w:rsidRDefault="00004FAE" w:rsidP="00004F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0F5310" w14:textId="77777777" w:rsidR="00004FAE" w:rsidRPr="00AD1D0B" w:rsidRDefault="00004FAE" w:rsidP="00004F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AD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11</w:t>
            </w:r>
          </w:p>
        </w:tc>
      </w:tr>
    </w:tbl>
    <w:p w14:paraId="18B8701D" w14:textId="77777777" w:rsidR="00211442" w:rsidRPr="00AD1D0B" w:rsidRDefault="00211442" w:rsidP="0021144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6B1D64F" w14:textId="77777777" w:rsidR="00211442" w:rsidRPr="00AD1D0B" w:rsidRDefault="00211442" w:rsidP="0021144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F77835F" w14:textId="77777777" w:rsidR="00211442" w:rsidRPr="00AD1D0B" w:rsidRDefault="00211442" w:rsidP="0021144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6F791ED" w14:textId="77777777" w:rsidR="00211442" w:rsidRPr="00AD1D0B" w:rsidRDefault="00211442" w:rsidP="0021144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2A616B4" w14:textId="77777777" w:rsidR="00211442" w:rsidRPr="00AD1D0B" w:rsidRDefault="00211442" w:rsidP="0021144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8C1B68E" w14:textId="77777777" w:rsidR="00211442" w:rsidRPr="00AD1D0B" w:rsidRDefault="00211442" w:rsidP="0021144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A854426" w14:textId="77777777" w:rsidR="00211442" w:rsidRPr="00AD1D0B" w:rsidRDefault="00211442" w:rsidP="0021144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5942220" w14:textId="77777777" w:rsidR="00211442" w:rsidRPr="00AD1D0B" w:rsidRDefault="00211442" w:rsidP="0021144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EEDE192" w14:textId="77777777" w:rsidR="002C0B8A" w:rsidRPr="00AD1D0B" w:rsidRDefault="002C0B8A" w:rsidP="0021144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6F35D81" w14:textId="77777777" w:rsidR="002C0B8A" w:rsidRPr="00AD1D0B" w:rsidRDefault="002C0B8A" w:rsidP="0021144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156F1EE" w14:textId="77777777" w:rsidR="002C0B8A" w:rsidRDefault="002C0B8A" w:rsidP="0021144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F8C3005" w14:textId="77777777" w:rsidR="0092046A" w:rsidRPr="00AD1D0B" w:rsidRDefault="0092046A" w:rsidP="0021144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01B13A0" w14:textId="77777777" w:rsidR="002C0B8A" w:rsidRPr="00AD1D0B" w:rsidRDefault="002C0B8A" w:rsidP="00AD1D0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14:paraId="49CC9281" w14:textId="77777777" w:rsidR="00211442" w:rsidRPr="0092046A" w:rsidRDefault="00211442" w:rsidP="00211442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lastRenderedPageBreak/>
        <w:t>Додаток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№3 </w:t>
      </w:r>
    </w:p>
    <w:p w14:paraId="481D2D3D" w14:textId="77777777" w:rsidR="00211442" w:rsidRPr="0092046A" w:rsidRDefault="00211442" w:rsidP="00211442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Інструкції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зверненнями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25D56DA" w14:textId="77777777" w:rsidR="00211442" w:rsidRPr="0092046A" w:rsidRDefault="00211442" w:rsidP="00211442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громадян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виконавчому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комітеті</w:t>
      </w:r>
      <w:proofErr w:type="spellEnd"/>
    </w:p>
    <w:p w14:paraId="71D9ACEE" w14:textId="77777777" w:rsidR="00211442" w:rsidRPr="0092046A" w:rsidRDefault="00211442" w:rsidP="00211442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Перегінської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селищної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ради</w:t>
      </w:r>
    </w:p>
    <w:p w14:paraId="46CC0818" w14:textId="77777777" w:rsidR="00211442" w:rsidRPr="00AD1D0B" w:rsidRDefault="00211442" w:rsidP="0021144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C5F4E46" w14:textId="77777777" w:rsidR="00004FAE" w:rsidRPr="00AD1D0B" w:rsidRDefault="00004FAE" w:rsidP="0021144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F4A86D5" w14:textId="77777777" w:rsidR="00004FAE" w:rsidRPr="00AD1D0B" w:rsidRDefault="00004FAE" w:rsidP="0021144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9236415" w14:textId="77777777" w:rsidR="00004FAE" w:rsidRPr="00AD1D0B" w:rsidRDefault="00004FAE" w:rsidP="0021144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DC35724" w14:textId="77777777" w:rsidR="00004FAE" w:rsidRPr="00AD1D0B" w:rsidRDefault="00004FAE" w:rsidP="0021144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b/>
          <w:sz w:val="28"/>
          <w:szCs w:val="28"/>
          <w:lang w:val="ru-RU"/>
        </w:rPr>
        <w:t>ЖУРНАЛ</w:t>
      </w:r>
    </w:p>
    <w:p w14:paraId="69F2CDED" w14:textId="77777777" w:rsidR="00004FAE" w:rsidRPr="00AD1D0B" w:rsidRDefault="00004FAE" w:rsidP="0021144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AD1D0B">
        <w:rPr>
          <w:rFonts w:ascii="Times New Roman" w:hAnsi="Times New Roman" w:cs="Times New Roman"/>
          <w:b/>
          <w:sz w:val="28"/>
          <w:szCs w:val="28"/>
          <w:lang w:val="ru-RU"/>
        </w:rPr>
        <w:t>обліку</w:t>
      </w:r>
      <w:proofErr w:type="spellEnd"/>
      <w:r w:rsidRPr="00AD1D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b/>
          <w:sz w:val="28"/>
          <w:szCs w:val="28"/>
          <w:lang w:val="ru-RU"/>
        </w:rPr>
        <w:t>особистого</w:t>
      </w:r>
      <w:proofErr w:type="spellEnd"/>
      <w:r w:rsidRPr="00AD1D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b/>
          <w:sz w:val="28"/>
          <w:szCs w:val="28"/>
          <w:lang w:val="ru-RU"/>
        </w:rPr>
        <w:t>прийому</w:t>
      </w:r>
      <w:proofErr w:type="spellEnd"/>
      <w:r w:rsidRPr="00AD1D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b/>
          <w:sz w:val="28"/>
          <w:szCs w:val="28"/>
          <w:lang w:val="ru-RU"/>
        </w:rPr>
        <w:t>громадян</w:t>
      </w:r>
      <w:proofErr w:type="spellEnd"/>
    </w:p>
    <w:p w14:paraId="22D2F2BD" w14:textId="77777777" w:rsidR="00004FAE" w:rsidRPr="00AD1D0B" w:rsidRDefault="00004FAE" w:rsidP="0021144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1B6F6E2" w14:textId="77777777" w:rsidR="00004FAE" w:rsidRPr="00AD1D0B" w:rsidRDefault="00004FAE" w:rsidP="0021144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45"/>
        <w:gridCol w:w="1071"/>
        <w:gridCol w:w="1036"/>
        <w:gridCol w:w="1566"/>
        <w:gridCol w:w="1257"/>
        <w:gridCol w:w="1232"/>
        <w:gridCol w:w="1483"/>
        <w:gridCol w:w="1532"/>
      </w:tblGrid>
      <w:tr w:rsidR="00004FAE" w:rsidRPr="00F93462" w14:paraId="43CACAFB" w14:textId="77777777" w:rsidTr="00004FAE"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3329F4C0" w14:textId="77777777" w:rsidR="00004FAE" w:rsidRPr="00AD1D0B" w:rsidRDefault="00004FAE" w:rsidP="00004F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AD1D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№ </w:t>
            </w:r>
            <w:proofErr w:type="spellStart"/>
            <w:r w:rsidRPr="00AD1D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пп</w:t>
            </w:r>
            <w:proofErr w:type="spellEnd"/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B9F2983" w14:textId="77777777" w:rsidR="00004FAE" w:rsidRPr="00AD1D0B" w:rsidRDefault="00004FAE" w:rsidP="00004F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AD1D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Дата </w:t>
            </w:r>
            <w:proofErr w:type="spellStart"/>
            <w:r w:rsidRPr="00AD1D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прийому</w:t>
            </w:r>
            <w:proofErr w:type="spellEnd"/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4087688" w14:textId="77777777" w:rsidR="00004FAE" w:rsidRPr="00AD1D0B" w:rsidRDefault="00004FAE" w:rsidP="00004F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AD1D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Хто</w:t>
            </w:r>
            <w:proofErr w:type="spellEnd"/>
            <w:r w:rsidRPr="00AD1D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AD1D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приймає</w:t>
            </w:r>
            <w:proofErr w:type="spellEnd"/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3B827A1" w14:textId="77777777" w:rsidR="00004FAE" w:rsidRPr="00AD1D0B" w:rsidRDefault="00004FAE" w:rsidP="00004F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AD1D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Прізвище</w:t>
            </w:r>
            <w:proofErr w:type="spellEnd"/>
            <w:r w:rsidRPr="00AD1D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, </w:t>
            </w:r>
            <w:proofErr w:type="spellStart"/>
            <w:r w:rsidRPr="00AD1D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ім'я</w:t>
            </w:r>
            <w:proofErr w:type="spellEnd"/>
            <w:r w:rsidRPr="00AD1D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, по </w:t>
            </w:r>
            <w:proofErr w:type="spellStart"/>
            <w:r w:rsidRPr="00AD1D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батькові</w:t>
            </w:r>
            <w:proofErr w:type="spellEnd"/>
            <w:r w:rsidRPr="00AD1D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, адреса </w:t>
            </w:r>
            <w:proofErr w:type="spellStart"/>
            <w:r w:rsidRPr="00AD1D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чи</w:t>
            </w:r>
            <w:proofErr w:type="spellEnd"/>
            <w:r w:rsidRPr="00AD1D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AD1D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місце</w:t>
            </w:r>
            <w:proofErr w:type="spellEnd"/>
            <w:r w:rsidRPr="00AD1D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AD1D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роботи</w:t>
            </w:r>
            <w:proofErr w:type="spellEnd"/>
            <w:r w:rsidRPr="00AD1D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, </w:t>
            </w:r>
            <w:proofErr w:type="spellStart"/>
            <w:r w:rsidRPr="00AD1D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категорія</w:t>
            </w:r>
            <w:proofErr w:type="spellEnd"/>
            <w:r w:rsidRPr="00AD1D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(</w:t>
            </w:r>
            <w:proofErr w:type="spellStart"/>
            <w:r w:rsidRPr="00AD1D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соціальний</w:t>
            </w:r>
            <w:proofErr w:type="spellEnd"/>
            <w:r w:rsidRPr="00AD1D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стан) </w:t>
            </w:r>
            <w:proofErr w:type="spellStart"/>
            <w:r w:rsidRPr="00AD1D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громадянина</w:t>
            </w:r>
            <w:proofErr w:type="spellEnd"/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53EBB" w14:textId="77777777" w:rsidR="00004FAE" w:rsidRPr="00AD1D0B" w:rsidRDefault="00004FAE" w:rsidP="00004F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AD1D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Порушені</w:t>
            </w:r>
            <w:proofErr w:type="spellEnd"/>
            <w:r w:rsidRPr="00AD1D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AD1D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питання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1D44D58" w14:textId="77777777" w:rsidR="00004FAE" w:rsidRPr="00AD1D0B" w:rsidRDefault="00004FAE" w:rsidP="00004F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AD1D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Кому </w:t>
            </w:r>
            <w:proofErr w:type="spellStart"/>
            <w:r w:rsidRPr="00AD1D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доручено</w:t>
            </w:r>
            <w:proofErr w:type="spellEnd"/>
            <w:r w:rsidRPr="00AD1D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AD1D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розгляд</w:t>
            </w:r>
            <w:proofErr w:type="spellEnd"/>
            <w:r w:rsidRPr="00AD1D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, </w:t>
            </w:r>
            <w:proofErr w:type="spellStart"/>
            <w:r w:rsidRPr="00AD1D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зміст</w:t>
            </w:r>
            <w:proofErr w:type="spellEnd"/>
            <w:r w:rsidRPr="00AD1D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AD1D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доручення</w:t>
            </w:r>
            <w:proofErr w:type="spellEnd"/>
            <w:r w:rsidRPr="00AD1D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, </w:t>
            </w:r>
            <w:proofErr w:type="spellStart"/>
            <w:r w:rsidRPr="00AD1D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термін</w:t>
            </w:r>
            <w:proofErr w:type="spellEnd"/>
            <w:r w:rsidRPr="00AD1D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AD1D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виконання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58A818C3" w14:textId="77777777" w:rsidR="00004FAE" w:rsidRPr="00AD1D0B" w:rsidRDefault="00004FAE" w:rsidP="00004F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AD1D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Наслідки</w:t>
            </w:r>
            <w:proofErr w:type="spellEnd"/>
            <w:r w:rsidRPr="00AD1D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AD1D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розгляду</w:t>
            </w:r>
            <w:proofErr w:type="spellEnd"/>
            <w:r w:rsidRPr="00AD1D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, </w:t>
            </w:r>
            <w:proofErr w:type="spellStart"/>
            <w:r w:rsidRPr="00AD1D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індекс</w:t>
            </w:r>
            <w:proofErr w:type="spellEnd"/>
            <w:r w:rsidRPr="00AD1D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, дата </w:t>
            </w:r>
            <w:proofErr w:type="spellStart"/>
            <w:r w:rsidRPr="00AD1D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одержання</w:t>
            </w:r>
            <w:proofErr w:type="spellEnd"/>
            <w:r w:rsidRPr="00AD1D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AD1D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відповіді</w:t>
            </w:r>
            <w:proofErr w:type="spellEnd"/>
            <w:r w:rsidRPr="00AD1D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AD1D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від</w:t>
            </w:r>
            <w:proofErr w:type="spellEnd"/>
            <w:r w:rsidRPr="00AD1D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AD1D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виконавця</w:t>
            </w:r>
            <w:proofErr w:type="spellEnd"/>
          </w:p>
        </w:tc>
      </w:tr>
      <w:tr w:rsidR="00004FAE" w:rsidRPr="00AD1D0B" w14:paraId="35E3CD8A" w14:textId="77777777" w:rsidTr="00004FAE"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5D9C65D" w14:textId="77777777" w:rsidR="00004FAE" w:rsidRPr="00AD1D0B" w:rsidRDefault="00004FAE" w:rsidP="0000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E9BCD0E" w14:textId="77777777" w:rsidR="00004FAE" w:rsidRPr="00AD1D0B" w:rsidRDefault="00004FAE" w:rsidP="0000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A1661CF" w14:textId="77777777" w:rsidR="00004FAE" w:rsidRPr="00AD1D0B" w:rsidRDefault="00004FAE" w:rsidP="0000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7B3263B" w14:textId="77777777" w:rsidR="00004FAE" w:rsidRPr="00AD1D0B" w:rsidRDefault="00004FAE" w:rsidP="0000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E6BB8" w14:textId="77777777" w:rsidR="00004FAE" w:rsidRPr="00AD1D0B" w:rsidRDefault="00004FAE" w:rsidP="00004F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AD1D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короткий </w:t>
            </w:r>
            <w:proofErr w:type="spellStart"/>
            <w:r w:rsidRPr="00AD1D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зміст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733DA" w14:textId="77777777" w:rsidR="00004FAE" w:rsidRPr="00AD1D0B" w:rsidRDefault="00004FAE" w:rsidP="00004F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AD1D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індекси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F5D335F" w14:textId="77777777" w:rsidR="00004FAE" w:rsidRPr="00AD1D0B" w:rsidRDefault="00004FAE" w:rsidP="0000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1588A30C" w14:textId="77777777" w:rsidR="00004FAE" w:rsidRPr="00AD1D0B" w:rsidRDefault="00004FAE" w:rsidP="0000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004FAE" w:rsidRPr="00AD1D0B" w14:paraId="5644AE3B" w14:textId="77777777" w:rsidTr="00004FAE">
        <w:tc>
          <w:tcPr>
            <w:tcW w:w="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F50FA3A" w14:textId="77777777" w:rsidR="00004FAE" w:rsidRPr="00AD1D0B" w:rsidRDefault="00004FAE" w:rsidP="00004F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AD1D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C6DC4" w14:textId="77777777" w:rsidR="00004FAE" w:rsidRPr="00AD1D0B" w:rsidRDefault="00004FAE" w:rsidP="00004F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AD1D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BEB37" w14:textId="77777777" w:rsidR="00004FAE" w:rsidRPr="00AD1D0B" w:rsidRDefault="00004FAE" w:rsidP="00004F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AD1D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B9636" w14:textId="77777777" w:rsidR="00004FAE" w:rsidRPr="00AD1D0B" w:rsidRDefault="00004FAE" w:rsidP="00004F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AD1D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E91EC" w14:textId="77777777" w:rsidR="00004FAE" w:rsidRPr="00AD1D0B" w:rsidRDefault="00004FAE" w:rsidP="00004F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AD1D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0F1C3" w14:textId="77777777" w:rsidR="00004FAE" w:rsidRPr="00AD1D0B" w:rsidRDefault="00004FAE" w:rsidP="00004F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AD1D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7964F" w14:textId="77777777" w:rsidR="00004FAE" w:rsidRPr="00AD1D0B" w:rsidRDefault="00004FAE" w:rsidP="00004F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AD1D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BE580D" w14:textId="77777777" w:rsidR="00004FAE" w:rsidRPr="00AD1D0B" w:rsidRDefault="00004FAE" w:rsidP="00004F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AD1D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</w:t>
            </w:r>
          </w:p>
        </w:tc>
      </w:tr>
    </w:tbl>
    <w:p w14:paraId="23DD0087" w14:textId="77777777" w:rsidR="00004FAE" w:rsidRPr="00AD1D0B" w:rsidRDefault="00004FAE" w:rsidP="0021144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069EE84" w14:textId="77777777" w:rsidR="00004FAE" w:rsidRPr="00AD1D0B" w:rsidRDefault="00004FAE" w:rsidP="0021144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AF035FD" w14:textId="77777777" w:rsidR="00004FAE" w:rsidRPr="00AD1D0B" w:rsidRDefault="00004FAE" w:rsidP="0021144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C540473" w14:textId="77777777" w:rsidR="00004FAE" w:rsidRPr="00AD1D0B" w:rsidRDefault="00004FAE" w:rsidP="0021144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E3B8BF1" w14:textId="77777777" w:rsidR="00004FAE" w:rsidRPr="00AD1D0B" w:rsidRDefault="00004FAE" w:rsidP="0021144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D74600F" w14:textId="77777777" w:rsidR="002C0B8A" w:rsidRPr="00AD1D0B" w:rsidRDefault="002C0B8A" w:rsidP="0021144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496128B" w14:textId="77777777" w:rsidR="002C0B8A" w:rsidRPr="00AD1D0B" w:rsidRDefault="002C0B8A" w:rsidP="0021144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C5211F9" w14:textId="77777777" w:rsidR="002C0B8A" w:rsidRPr="00AD1D0B" w:rsidRDefault="002C0B8A" w:rsidP="0021144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3884F21" w14:textId="77777777" w:rsidR="002C0B8A" w:rsidRPr="00AD1D0B" w:rsidRDefault="002C0B8A" w:rsidP="0021144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F507E60" w14:textId="77777777" w:rsidR="002C0B8A" w:rsidRPr="00AD1D0B" w:rsidRDefault="002C0B8A" w:rsidP="0021144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E0D1D76" w14:textId="77777777" w:rsidR="002C0B8A" w:rsidRPr="00AD1D0B" w:rsidRDefault="002C0B8A" w:rsidP="0021144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83029FB" w14:textId="77777777" w:rsidR="002C0B8A" w:rsidRPr="00AD1D0B" w:rsidRDefault="002C0B8A" w:rsidP="0021144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AC77487" w14:textId="77777777" w:rsidR="002C0B8A" w:rsidRPr="00AD1D0B" w:rsidRDefault="002C0B8A" w:rsidP="0021144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0CE198F" w14:textId="77777777" w:rsidR="002C0B8A" w:rsidRPr="00AD1D0B" w:rsidRDefault="002C0B8A" w:rsidP="0021144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DB77DD5" w14:textId="77777777" w:rsidR="002C0B8A" w:rsidRPr="00AD1D0B" w:rsidRDefault="002C0B8A" w:rsidP="0021144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3632A05" w14:textId="77777777" w:rsidR="002C0B8A" w:rsidRPr="00AD1D0B" w:rsidRDefault="002C0B8A" w:rsidP="0021144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E4FF342" w14:textId="77777777" w:rsidR="002C0B8A" w:rsidRPr="00AD1D0B" w:rsidRDefault="002C0B8A" w:rsidP="0021144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C34051E" w14:textId="77777777" w:rsidR="002C0B8A" w:rsidRPr="00AD1D0B" w:rsidRDefault="002C0B8A" w:rsidP="0021144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2B51715" w14:textId="77777777" w:rsidR="002C0B8A" w:rsidRDefault="002C0B8A" w:rsidP="0021144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8434989" w14:textId="77777777" w:rsidR="0092046A" w:rsidRPr="00AD1D0B" w:rsidRDefault="0092046A" w:rsidP="0021144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868DC7E" w14:textId="77777777" w:rsidR="002C0B8A" w:rsidRPr="00AD1D0B" w:rsidRDefault="002C0B8A" w:rsidP="0021144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9DFB1CD" w14:textId="77777777" w:rsidR="00004FAE" w:rsidRPr="0092046A" w:rsidRDefault="00004FAE" w:rsidP="00004FAE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lastRenderedPageBreak/>
        <w:t>Додаток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№4 </w:t>
      </w:r>
    </w:p>
    <w:p w14:paraId="25B4F21F" w14:textId="77777777" w:rsidR="00004FAE" w:rsidRPr="0092046A" w:rsidRDefault="00004FAE" w:rsidP="00004FAE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Інструкції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зверненнями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9B95146" w14:textId="77777777" w:rsidR="00004FAE" w:rsidRDefault="00004FAE" w:rsidP="00004FAE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громадян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виконавчому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комітеті</w:t>
      </w:r>
      <w:proofErr w:type="spellEnd"/>
    </w:p>
    <w:p w14:paraId="456FC53E" w14:textId="77777777" w:rsidR="0092046A" w:rsidRPr="0092046A" w:rsidRDefault="0092046A" w:rsidP="00004FAE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BEEBB0E" w14:textId="77777777" w:rsidR="002C0B8A" w:rsidRPr="00AD1D0B" w:rsidRDefault="00004FAE" w:rsidP="002C0B8A">
      <w:pPr>
        <w:pStyle w:val="aa"/>
        <w:jc w:val="right"/>
        <w:rPr>
          <w:rStyle w:val="rvts23"/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Перегінської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селищної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</w:p>
    <w:p w14:paraId="408AF8A1" w14:textId="77777777" w:rsidR="0092046A" w:rsidRDefault="00343C5D" w:rsidP="0092046A">
      <w:pPr>
        <w:pStyle w:val="aa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 w14:anchorId="662CE221">
          <v:rect id="_x0000_s1026" style="position:absolute;left:0;text-align:left;margin-left:197.35pt;margin-top:-13.1pt;width:293.4pt;height:166.8pt;z-index:251660288" stroked="f">
            <v:textbox>
              <w:txbxContent>
                <w:p w14:paraId="5CF1CAA0" w14:textId="77777777" w:rsidR="00A15695" w:rsidRPr="0092046A" w:rsidRDefault="00A15695" w:rsidP="0092046A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proofErr w:type="spellStart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Селищному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голові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p w14:paraId="42F74B9E" w14:textId="77777777" w:rsidR="00A15695" w:rsidRPr="0092046A" w:rsidRDefault="00A15695" w:rsidP="0092046A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proofErr w:type="spellStart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Люклян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І.Б.</w:t>
                  </w:r>
                </w:p>
                <w:p w14:paraId="241CD107" w14:textId="77777777" w:rsidR="00A15695" w:rsidRPr="0092046A" w:rsidRDefault="00A15695" w:rsidP="0092046A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_______________________________________</w:t>
                  </w:r>
                </w:p>
                <w:p w14:paraId="008BD137" w14:textId="77777777" w:rsidR="00A15695" w:rsidRPr="0092046A" w:rsidRDefault="00A15695" w:rsidP="0092046A">
                  <w:pPr>
                    <w:pStyle w:val="aa"/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</w:pPr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(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прізвище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,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ім’я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, по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батькові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фізичної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 особи/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назва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юридичної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 особи,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підприємства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)</w:t>
                  </w:r>
                </w:p>
                <w:p w14:paraId="0EE5CC07" w14:textId="77777777" w:rsidR="00A15695" w:rsidRPr="0092046A" w:rsidRDefault="00A15695" w:rsidP="0092046A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______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р.н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.______________________________</w:t>
                  </w:r>
                </w:p>
                <w:p w14:paraId="20D0DFFE" w14:textId="77777777" w:rsidR="00A15695" w:rsidRPr="0092046A" w:rsidRDefault="00A15695" w:rsidP="0092046A">
                  <w:pPr>
                    <w:pStyle w:val="aa"/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</w:pPr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(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категорія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,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зайнятість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)</w:t>
                  </w:r>
                </w:p>
                <w:p w14:paraId="082DE224" w14:textId="77777777" w:rsidR="00A15695" w:rsidRPr="0092046A" w:rsidRDefault="00A15695" w:rsidP="0092046A">
                  <w:pPr>
                    <w:pStyle w:val="aa"/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</w:pPr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проживаю по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вул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.________________________</w:t>
                  </w:r>
                </w:p>
                <w:p w14:paraId="63492627" w14:textId="77777777" w:rsidR="00A15695" w:rsidRPr="000D3660" w:rsidRDefault="00A15695" w:rsidP="0092046A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</w:t>
                  </w:r>
                </w:p>
                <w:p w14:paraId="084988AA" w14:textId="77777777" w:rsidR="00A15695" w:rsidRPr="000D3660" w:rsidRDefault="00A15695" w:rsidP="0092046A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(</w:t>
                  </w:r>
                  <w:proofErr w:type="spellStart"/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поштова</w:t>
                  </w:r>
                  <w:proofErr w:type="spellEnd"/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 </w:t>
                  </w:r>
                  <w:proofErr w:type="spellStart"/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адреса</w:t>
                  </w:r>
                  <w:proofErr w:type="spellEnd"/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)</w:t>
                  </w:r>
                </w:p>
                <w:p w14:paraId="080C9F81" w14:textId="77777777" w:rsidR="00A15695" w:rsidRPr="000D3660" w:rsidRDefault="00A15695" w:rsidP="0092046A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</w:t>
                  </w:r>
                </w:p>
                <w:p w14:paraId="674FBEC0" w14:textId="77777777" w:rsidR="00A15695" w:rsidRDefault="00A15695" w:rsidP="0092046A"/>
                <w:p w14:paraId="7955B000" w14:textId="77777777" w:rsidR="00A15695" w:rsidRDefault="00A15695" w:rsidP="0092046A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674DF18D" w14:textId="77777777" w:rsidR="00A15695" w:rsidRDefault="00A15695" w:rsidP="0092046A"/>
              </w:txbxContent>
            </v:textbox>
          </v:rect>
        </w:pict>
      </w:r>
    </w:p>
    <w:p w14:paraId="2E710BBC" w14:textId="77777777" w:rsidR="0092046A" w:rsidRDefault="0092046A" w:rsidP="0092046A">
      <w:pPr>
        <w:pStyle w:val="aa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41DBFD91" w14:textId="77777777" w:rsidR="0092046A" w:rsidRDefault="0092046A" w:rsidP="0092046A">
      <w:pPr>
        <w:pStyle w:val="aa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2F9B8E73" w14:textId="77777777" w:rsidR="0092046A" w:rsidRDefault="0092046A" w:rsidP="0092046A">
      <w:pPr>
        <w:pStyle w:val="aa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7DB4A565" w14:textId="77777777" w:rsidR="0092046A" w:rsidRDefault="0092046A" w:rsidP="0092046A">
      <w:pPr>
        <w:pStyle w:val="aa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163A08CF" w14:textId="77777777" w:rsidR="0092046A" w:rsidRDefault="0092046A" w:rsidP="0092046A">
      <w:pPr>
        <w:pStyle w:val="aa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4B709D14" w14:textId="77777777" w:rsidR="0092046A" w:rsidRDefault="0092046A" w:rsidP="0092046A">
      <w:pPr>
        <w:pStyle w:val="aa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3A46E4BA" w14:textId="77777777" w:rsidR="0092046A" w:rsidRDefault="0092046A" w:rsidP="0092046A">
      <w:pPr>
        <w:pStyle w:val="aa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4CC192F4" w14:textId="77777777" w:rsidR="0092046A" w:rsidRDefault="0092046A" w:rsidP="0092046A">
      <w:pPr>
        <w:pStyle w:val="aa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392F7D3F" w14:textId="77777777" w:rsidR="0092046A" w:rsidRDefault="0092046A" w:rsidP="0092046A">
      <w:pPr>
        <w:pStyle w:val="aa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6DE4B539" w14:textId="77777777" w:rsidR="0092046A" w:rsidRDefault="0092046A" w:rsidP="0092046A">
      <w:pPr>
        <w:pStyle w:val="aa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7A0935A7" w14:textId="77777777" w:rsidR="0092046A" w:rsidRDefault="0092046A" w:rsidP="0092046A">
      <w:pPr>
        <w:pStyle w:val="aa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4E5C41E0" w14:textId="77777777" w:rsidR="0092046A" w:rsidRDefault="0092046A" w:rsidP="0092046A">
      <w:pPr>
        <w:pStyle w:val="aa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4458121B" w14:textId="77777777" w:rsidR="0092046A" w:rsidRPr="0092046A" w:rsidRDefault="0092046A" w:rsidP="0092046A">
      <w:pPr>
        <w:tabs>
          <w:tab w:val="left" w:pos="555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2046A">
        <w:rPr>
          <w:rFonts w:ascii="Times New Roman" w:hAnsi="Times New Roman" w:cs="Times New Roman"/>
          <w:sz w:val="28"/>
          <w:szCs w:val="28"/>
          <w:lang w:val="ru-RU"/>
        </w:rPr>
        <w:t>ЗАЯВА</w:t>
      </w:r>
    </w:p>
    <w:p w14:paraId="01BB6696" w14:textId="77777777" w:rsidR="0092046A" w:rsidRPr="0092046A" w:rsidRDefault="0092046A" w:rsidP="0092046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Прошу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затвердити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проект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землеустрою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відведення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земельної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ділянка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площею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__________га,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кадастровий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номер________________________________в___________________________________________________________________для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ведення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особистого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селянського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господарства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передати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дану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ділянку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власність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D5B34A1" w14:textId="77777777" w:rsidR="0092046A" w:rsidRDefault="0092046A" w:rsidP="0092046A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Додатки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7EFEB770" w14:textId="77777777" w:rsidR="0092046A" w:rsidRPr="0092046A" w:rsidRDefault="0092046A" w:rsidP="0092046A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копія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проект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землеустрою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відведення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земельної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ділянка</w:t>
      </w:r>
      <w:proofErr w:type="spellEnd"/>
    </w:p>
    <w:p w14:paraId="0CD04850" w14:textId="77777777" w:rsidR="0092046A" w:rsidRPr="0092046A" w:rsidRDefault="0092046A" w:rsidP="0092046A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копія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витягу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з Державного земельного кадастру</w:t>
      </w:r>
    </w:p>
    <w:p w14:paraId="2D72EC05" w14:textId="77777777" w:rsidR="0092046A" w:rsidRPr="0092046A" w:rsidRDefault="0092046A" w:rsidP="0092046A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14:paraId="2CD5562E" w14:textId="77777777" w:rsidR="0092046A" w:rsidRPr="0092046A" w:rsidRDefault="0092046A" w:rsidP="0092046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F57FECD" w14:textId="77777777" w:rsidR="0092046A" w:rsidRPr="0092046A" w:rsidRDefault="0092046A" w:rsidP="0092046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DD6BB04" w14:textId="77777777" w:rsidR="0092046A" w:rsidRPr="0092046A" w:rsidRDefault="0092046A" w:rsidP="0092046A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046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, _______________________________________________________,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відповідно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до Закону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України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«Про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захист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персональних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даних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»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від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1 червня 2010 року </w:t>
      </w:r>
      <w:r w:rsidRPr="003D7703">
        <w:rPr>
          <w:rFonts w:ascii="Times New Roman" w:hAnsi="Times New Roman" w:cs="Times New Roman"/>
          <w:sz w:val="20"/>
          <w:szCs w:val="20"/>
        </w:rPr>
        <w:t>No</w:t>
      </w:r>
      <w:r w:rsidRPr="0092046A">
        <w:rPr>
          <w:rFonts w:ascii="Times New Roman" w:hAnsi="Times New Roman" w:cs="Times New Roman"/>
          <w:sz w:val="20"/>
          <w:szCs w:val="20"/>
          <w:lang w:val="ru-RU"/>
        </w:rPr>
        <w:t>2297-</w:t>
      </w:r>
      <w:r w:rsidRPr="003D7703">
        <w:rPr>
          <w:rFonts w:ascii="Times New Roman" w:hAnsi="Times New Roman" w:cs="Times New Roman"/>
          <w:sz w:val="20"/>
          <w:szCs w:val="20"/>
        </w:rPr>
        <w:t>VI</w:t>
      </w:r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даю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згоду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на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обробку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моїх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персональних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даних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прізвище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ім'я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, по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батькові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, адреса,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паспортні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і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ідентифікаційні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дані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громадянство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71D1594C" w14:textId="77777777" w:rsidR="0092046A" w:rsidRPr="0092046A" w:rsidRDefault="0092046A" w:rsidP="0092046A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14:paraId="075BB871" w14:textId="77777777" w:rsidR="0092046A" w:rsidRPr="0092046A" w:rsidRDefault="0092046A" w:rsidP="0092046A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14:paraId="64BF7607" w14:textId="77777777" w:rsidR="0092046A" w:rsidRPr="0092046A" w:rsidRDefault="0092046A" w:rsidP="0092046A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14:paraId="201FE67A" w14:textId="77777777" w:rsidR="0092046A" w:rsidRPr="0092046A" w:rsidRDefault="0092046A" w:rsidP="0092046A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92046A">
        <w:rPr>
          <w:rFonts w:ascii="Times New Roman" w:hAnsi="Times New Roman" w:cs="Times New Roman"/>
          <w:sz w:val="28"/>
          <w:szCs w:val="28"/>
          <w:lang w:val="ru-RU"/>
        </w:rPr>
        <w:t>_______________________</w:t>
      </w:r>
      <w:r w:rsidRPr="0092046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2046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2046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2046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2046A">
        <w:rPr>
          <w:rFonts w:ascii="Times New Roman" w:hAnsi="Times New Roman" w:cs="Times New Roman"/>
          <w:sz w:val="28"/>
          <w:szCs w:val="28"/>
          <w:lang w:val="ru-RU"/>
        </w:rPr>
        <w:tab/>
        <w:t>____________________</w:t>
      </w:r>
    </w:p>
    <w:p w14:paraId="02D99A6F" w14:textId="77777777" w:rsidR="0092046A" w:rsidRPr="0092046A" w:rsidRDefault="0092046A" w:rsidP="0092046A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          (дата)</w:t>
      </w:r>
      <w:r w:rsidRPr="0092046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2046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2046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2046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2046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2046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2046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2046A">
        <w:rPr>
          <w:rFonts w:ascii="Times New Roman" w:hAnsi="Times New Roman" w:cs="Times New Roman"/>
          <w:sz w:val="28"/>
          <w:szCs w:val="28"/>
          <w:lang w:val="ru-RU"/>
        </w:rPr>
        <w:tab/>
        <w:t>(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підпис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71064C11" w14:textId="77777777" w:rsidR="0092046A" w:rsidRPr="0092046A" w:rsidRDefault="0092046A" w:rsidP="0092046A">
      <w:pPr>
        <w:pStyle w:val="aa"/>
        <w:ind w:left="3540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14:paraId="19A12DC7" w14:textId="77777777" w:rsidR="0092046A" w:rsidRDefault="0092046A" w:rsidP="0092046A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5765F09A" w14:textId="77777777" w:rsidR="004D1FC0" w:rsidRDefault="004D1FC0" w:rsidP="0092046A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7CCC1E75" w14:textId="77777777" w:rsidR="004D1FC0" w:rsidRDefault="004D1FC0" w:rsidP="0092046A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3DB95887" w14:textId="77777777" w:rsidR="0092046A" w:rsidRDefault="0092046A" w:rsidP="0092046A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0A860DC9" w14:textId="77777777" w:rsidR="0092046A" w:rsidRPr="0092046A" w:rsidRDefault="0092046A" w:rsidP="0092046A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Продовження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додат</w:t>
      </w:r>
      <w:r w:rsidRPr="0092046A"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№4 </w:t>
      </w:r>
    </w:p>
    <w:p w14:paraId="53CB8A38" w14:textId="77777777" w:rsidR="0092046A" w:rsidRPr="0092046A" w:rsidRDefault="0092046A" w:rsidP="0092046A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Інструкції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зверненнями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2827B02" w14:textId="77777777" w:rsidR="0092046A" w:rsidRDefault="0092046A" w:rsidP="0092046A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громадян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виконавчому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комітеті</w:t>
      </w:r>
      <w:proofErr w:type="spellEnd"/>
    </w:p>
    <w:p w14:paraId="22B5CE73" w14:textId="77777777" w:rsidR="0092046A" w:rsidRDefault="0092046A" w:rsidP="0092046A">
      <w:pPr>
        <w:pStyle w:val="aa"/>
        <w:ind w:left="3540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14:paraId="33BDD9A2" w14:textId="77777777" w:rsidR="0092046A" w:rsidRPr="0092046A" w:rsidRDefault="00343C5D" w:rsidP="0092046A">
      <w:pPr>
        <w:pStyle w:val="aa"/>
        <w:ind w:left="3540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 w14:anchorId="62EBE90C">
          <v:rect id="_x0000_s1027" style="position:absolute;left:0;text-align:left;margin-left:178.35pt;margin-top:15pt;width:299.2pt;height:166.8pt;z-index:251661312" stroked="f">
            <v:textbox>
              <w:txbxContent>
                <w:p w14:paraId="781EDB9A" w14:textId="77777777" w:rsidR="00A15695" w:rsidRPr="0092046A" w:rsidRDefault="00A15695" w:rsidP="0092046A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proofErr w:type="spellStart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Селищному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голові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p w14:paraId="52DB9A28" w14:textId="77777777" w:rsidR="00A15695" w:rsidRPr="0092046A" w:rsidRDefault="00A15695" w:rsidP="0092046A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proofErr w:type="spellStart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Люклян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І.Б.</w:t>
                  </w:r>
                </w:p>
                <w:p w14:paraId="4DB5CA12" w14:textId="77777777" w:rsidR="00A15695" w:rsidRPr="0092046A" w:rsidRDefault="00A15695" w:rsidP="0092046A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_______________________________________</w:t>
                  </w:r>
                </w:p>
                <w:p w14:paraId="5215F0B3" w14:textId="77777777" w:rsidR="00A15695" w:rsidRPr="0092046A" w:rsidRDefault="00A15695" w:rsidP="0092046A">
                  <w:pPr>
                    <w:pStyle w:val="aa"/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</w:pPr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(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прізвище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,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ім’я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, по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батькові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фізичної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 особи/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назва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юридичної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 особи,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підприємства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)</w:t>
                  </w:r>
                </w:p>
                <w:p w14:paraId="2EBFECE7" w14:textId="77777777" w:rsidR="00A15695" w:rsidRPr="0092046A" w:rsidRDefault="00A15695" w:rsidP="0092046A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______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р.н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.______________________________</w:t>
                  </w:r>
                </w:p>
                <w:p w14:paraId="13F026A6" w14:textId="77777777" w:rsidR="00A15695" w:rsidRPr="0092046A" w:rsidRDefault="00A15695" w:rsidP="0092046A">
                  <w:pPr>
                    <w:pStyle w:val="aa"/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</w:pPr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(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категорія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,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зайнятість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)</w:t>
                  </w:r>
                </w:p>
                <w:p w14:paraId="7F0761C7" w14:textId="77777777" w:rsidR="00A15695" w:rsidRPr="0092046A" w:rsidRDefault="00A15695" w:rsidP="0092046A">
                  <w:pPr>
                    <w:pStyle w:val="aa"/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</w:pPr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проживаю по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вул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.________________________</w:t>
                  </w:r>
                </w:p>
                <w:p w14:paraId="593F0754" w14:textId="77777777" w:rsidR="00A15695" w:rsidRPr="000D3660" w:rsidRDefault="00A15695" w:rsidP="0092046A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</w:t>
                  </w:r>
                </w:p>
                <w:p w14:paraId="6208FB0E" w14:textId="77777777" w:rsidR="00A15695" w:rsidRPr="000D3660" w:rsidRDefault="00A15695" w:rsidP="0092046A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(</w:t>
                  </w:r>
                  <w:proofErr w:type="spellStart"/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поштова</w:t>
                  </w:r>
                  <w:proofErr w:type="spellEnd"/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 </w:t>
                  </w:r>
                  <w:proofErr w:type="spellStart"/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адреса</w:t>
                  </w:r>
                  <w:proofErr w:type="spellEnd"/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)</w:t>
                  </w:r>
                </w:p>
                <w:p w14:paraId="0D942440" w14:textId="77777777" w:rsidR="00A15695" w:rsidRPr="000D3660" w:rsidRDefault="00A15695" w:rsidP="0092046A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</w:t>
                  </w:r>
                </w:p>
                <w:p w14:paraId="073F6EC4" w14:textId="77777777" w:rsidR="00A15695" w:rsidRDefault="00A15695" w:rsidP="0092046A"/>
                <w:p w14:paraId="2788FB91" w14:textId="77777777" w:rsidR="00A15695" w:rsidRDefault="00A15695" w:rsidP="0092046A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4D27C384" w14:textId="77777777" w:rsidR="00A15695" w:rsidRDefault="00A15695" w:rsidP="0092046A"/>
              </w:txbxContent>
            </v:textbox>
          </v:rect>
        </w:pict>
      </w:r>
    </w:p>
    <w:p w14:paraId="1552FD1D" w14:textId="77777777" w:rsidR="0092046A" w:rsidRPr="0092046A" w:rsidRDefault="0092046A" w:rsidP="0092046A">
      <w:pPr>
        <w:pStyle w:val="aa"/>
        <w:ind w:left="3540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14:paraId="2BC4EC2C" w14:textId="77777777" w:rsidR="0092046A" w:rsidRPr="0092046A" w:rsidRDefault="0092046A" w:rsidP="0092046A">
      <w:pPr>
        <w:pStyle w:val="aa"/>
        <w:ind w:left="3540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14:paraId="3CA51506" w14:textId="77777777" w:rsidR="0092046A" w:rsidRPr="0092046A" w:rsidRDefault="0092046A" w:rsidP="0092046A">
      <w:pPr>
        <w:pStyle w:val="aa"/>
        <w:ind w:left="3540" w:firstLine="708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Селищному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голові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Перегінської</w:t>
      </w:r>
      <w:proofErr w:type="spellEnd"/>
    </w:p>
    <w:p w14:paraId="24245422" w14:textId="77777777" w:rsidR="0092046A" w:rsidRPr="0092046A" w:rsidRDefault="0092046A" w:rsidP="0092046A">
      <w:pPr>
        <w:pStyle w:val="aa"/>
        <w:ind w:left="3540" w:firstLine="708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селищної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</w:p>
    <w:p w14:paraId="20BC64BC" w14:textId="77777777" w:rsidR="0092046A" w:rsidRPr="0092046A" w:rsidRDefault="0092046A" w:rsidP="0092046A">
      <w:pPr>
        <w:pStyle w:val="aa"/>
        <w:ind w:left="3540" w:firstLine="708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Люклян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І.Б.</w:t>
      </w:r>
    </w:p>
    <w:p w14:paraId="7671459A" w14:textId="77777777" w:rsidR="0092046A" w:rsidRPr="0092046A" w:rsidRDefault="0092046A" w:rsidP="0092046A">
      <w:pPr>
        <w:pStyle w:val="aa"/>
        <w:ind w:left="3540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14:paraId="728825D2" w14:textId="77777777" w:rsidR="0092046A" w:rsidRPr="0092046A" w:rsidRDefault="0092046A" w:rsidP="0092046A">
      <w:pPr>
        <w:pStyle w:val="aa"/>
        <w:ind w:left="4248"/>
        <w:rPr>
          <w:rFonts w:ascii="Times New Roman" w:hAnsi="Times New Roman" w:cs="Times New Roman"/>
          <w:sz w:val="28"/>
          <w:szCs w:val="28"/>
          <w:lang w:val="ru-RU"/>
        </w:rPr>
      </w:pPr>
      <w:r w:rsidRPr="0092046A">
        <w:rPr>
          <w:rFonts w:ascii="Times New Roman" w:hAnsi="Times New Roman" w:cs="Times New Roman"/>
          <w:sz w:val="28"/>
          <w:szCs w:val="28"/>
          <w:lang w:val="ru-RU"/>
        </w:rPr>
        <w:t>______________________________________                                                        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</w:t>
      </w:r>
    </w:p>
    <w:p w14:paraId="6C1FD34F" w14:textId="77777777" w:rsidR="0092046A" w:rsidRPr="0092046A" w:rsidRDefault="0092046A" w:rsidP="0092046A">
      <w:pPr>
        <w:pStyle w:val="aa"/>
        <w:ind w:left="4248"/>
        <w:rPr>
          <w:rFonts w:ascii="Times New Roman" w:hAnsi="Times New Roman" w:cs="Times New Roman"/>
          <w:sz w:val="28"/>
          <w:szCs w:val="28"/>
          <w:lang w:val="ru-RU"/>
        </w:rPr>
      </w:pPr>
    </w:p>
    <w:p w14:paraId="1BFA7ECE" w14:textId="77777777" w:rsidR="0092046A" w:rsidRPr="0092046A" w:rsidRDefault="0092046A" w:rsidP="0092046A">
      <w:pPr>
        <w:rPr>
          <w:lang w:val="ru-RU"/>
        </w:rPr>
      </w:pPr>
    </w:p>
    <w:p w14:paraId="73DF571C" w14:textId="77777777" w:rsidR="0092046A" w:rsidRPr="0092046A" w:rsidRDefault="0092046A" w:rsidP="0092046A">
      <w:pPr>
        <w:tabs>
          <w:tab w:val="left" w:pos="555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2046A">
        <w:rPr>
          <w:rFonts w:ascii="Times New Roman" w:hAnsi="Times New Roman" w:cs="Times New Roman"/>
          <w:sz w:val="28"/>
          <w:szCs w:val="28"/>
          <w:lang w:val="ru-RU"/>
        </w:rPr>
        <w:t>ЗАЯВА</w:t>
      </w:r>
    </w:p>
    <w:p w14:paraId="5A1DC8CD" w14:textId="77777777" w:rsidR="0092046A" w:rsidRPr="0092046A" w:rsidRDefault="0092046A" w:rsidP="0092046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Прошу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затвердити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проект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землеустрою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відведення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земельної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ділянка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площею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__________га,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кадастровий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номер________________________________в___________________________________________________________________для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будівництва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обслуговування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житлового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будинку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господарських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будівель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споруд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присадибна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ділянка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) та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передати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дану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ділянку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власність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3AD5596" w14:textId="77777777" w:rsidR="0092046A" w:rsidRPr="0092046A" w:rsidRDefault="0092046A" w:rsidP="0092046A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14:paraId="6BB931A8" w14:textId="77777777" w:rsidR="0092046A" w:rsidRDefault="0092046A" w:rsidP="0092046A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Додатки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3AB2F5E3" w14:textId="77777777" w:rsidR="0092046A" w:rsidRPr="0092046A" w:rsidRDefault="0092046A" w:rsidP="0092046A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копія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проект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землеустрою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відведення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земельної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ділянка</w:t>
      </w:r>
      <w:proofErr w:type="spellEnd"/>
    </w:p>
    <w:p w14:paraId="7E8FE90B" w14:textId="77777777" w:rsidR="0092046A" w:rsidRPr="0092046A" w:rsidRDefault="0092046A" w:rsidP="0092046A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копія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витягу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з Державного земельного кадастру</w:t>
      </w:r>
    </w:p>
    <w:p w14:paraId="71EC3431" w14:textId="77777777" w:rsidR="0092046A" w:rsidRPr="0092046A" w:rsidRDefault="0092046A" w:rsidP="0092046A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14:paraId="0D9B3CE8" w14:textId="77777777" w:rsidR="0092046A" w:rsidRPr="0092046A" w:rsidRDefault="0092046A" w:rsidP="0092046A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14:paraId="177C4290" w14:textId="77777777" w:rsidR="0092046A" w:rsidRPr="0092046A" w:rsidRDefault="0092046A" w:rsidP="0092046A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14:paraId="15123D38" w14:textId="77777777" w:rsidR="0092046A" w:rsidRPr="0092046A" w:rsidRDefault="0092046A" w:rsidP="0092046A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14:paraId="77C35BF1" w14:textId="77777777" w:rsidR="0092046A" w:rsidRPr="0092046A" w:rsidRDefault="0092046A" w:rsidP="0092046A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046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, _______________________________________________________,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відповідно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до Закону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України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«Про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захист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персональних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даних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»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від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1 червня 2010 року </w:t>
      </w:r>
      <w:r w:rsidRPr="003D7703">
        <w:rPr>
          <w:rFonts w:ascii="Times New Roman" w:hAnsi="Times New Roman" w:cs="Times New Roman"/>
          <w:sz w:val="20"/>
          <w:szCs w:val="20"/>
        </w:rPr>
        <w:t>No</w:t>
      </w:r>
      <w:r w:rsidRPr="0092046A">
        <w:rPr>
          <w:rFonts w:ascii="Times New Roman" w:hAnsi="Times New Roman" w:cs="Times New Roman"/>
          <w:sz w:val="20"/>
          <w:szCs w:val="20"/>
          <w:lang w:val="ru-RU"/>
        </w:rPr>
        <w:t>2297-</w:t>
      </w:r>
      <w:r w:rsidRPr="003D7703">
        <w:rPr>
          <w:rFonts w:ascii="Times New Roman" w:hAnsi="Times New Roman" w:cs="Times New Roman"/>
          <w:sz w:val="20"/>
          <w:szCs w:val="20"/>
        </w:rPr>
        <w:t>VI</w:t>
      </w:r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даю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згоду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на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обробку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моїх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персональних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даних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прізвище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ім'я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, по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батькові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, адреса,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паспортні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і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ідентифікаційні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дані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громадянство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1CAB1B26" w14:textId="77777777" w:rsidR="0092046A" w:rsidRPr="0092046A" w:rsidRDefault="0092046A" w:rsidP="0092046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B3D382D" w14:textId="77777777" w:rsidR="0092046A" w:rsidRPr="0092046A" w:rsidRDefault="0092046A" w:rsidP="0092046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6A0F91B" w14:textId="77777777" w:rsidR="0092046A" w:rsidRPr="0092046A" w:rsidRDefault="0092046A" w:rsidP="0092046A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92046A"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  <w:r w:rsidRPr="0092046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2046A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 ____________________________</w:t>
      </w:r>
    </w:p>
    <w:p w14:paraId="088143E0" w14:textId="77777777" w:rsidR="0092046A" w:rsidRPr="0092046A" w:rsidRDefault="0092046A" w:rsidP="0092046A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          (дата)</w:t>
      </w:r>
      <w:r w:rsidRPr="0092046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2046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2046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2046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2046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2046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2046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2046A">
        <w:rPr>
          <w:rFonts w:ascii="Times New Roman" w:hAnsi="Times New Roman" w:cs="Times New Roman"/>
          <w:sz w:val="28"/>
          <w:szCs w:val="28"/>
          <w:lang w:val="ru-RU"/>
        </w:rPr>
        <w:tab/>
        <w:t>(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підпис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62158B4A" w14:textId="77777777" w:rsidR="0092046A" w:rsidRDefault="0092046A" w:rsidP="0092046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F8D8872" w14:textId="77777777" w:rsidR="0092046A" w:rsidRPr="0092046A" w:rsidRDefault="0092046A" w:rsidP="0092046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3B87334" w14:textId="77777777" w:rsidR="0092046A" w:rsidRPr="0092046A" w:rsidRDefault="0092046A" w:rsidP="0092046A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Продовження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додат</w:t>
      </w:r>
      <w:r w:rsidRPr="0092046A"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№4 </w:t>
      </w:r>
    </w:p>
    <w:p w14:paraId="76285A0B" w14:textId="77777777" w:rsidR="0092046A" w:rsidRPr="0092046A" w:rsidRDefault="0092046A" w:rsidP="0092046A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Інструкції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зверненнями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5135521" w14:textId="77777777" w:rsidR="0092046A" w:rsidRDefault="0092046A" w:rsidP="0092046A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громадян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виконавчому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комітеті</w:t>
      </w:r>
      <w:proofErr w:type="spellEnd"/>
    </w:p>
    <w:p w14:paraId="51B593A7" w14:textId="77777777" w:rsidR="0092046A" w:rsidRDefault="0092046A" w:rsidP="0092046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DEE3E24" w14:textId="77777777" w:rsidR="0092046A" w:rsidRPr="0092046A" w:rsidRDefault="00343C5D" w:rsidP="0092046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 w14:anchorId="0F586221">
          <v:rect id="_x0000_s1028" style="position:absolute;left:0;text-align:left;margin-left:191.35pt;margin-top:10.9pt;width:293.4pt;height:166.8pt;z-index:251662336" stroked="f">
            <v:textbox>
              <w:txbxContent>
                <w:p w14:paraId="38E18384" w14:textId="77777777" w:rsidR="00A15695" w:rsidRPr="0092046A" w:rsidRDefault="00A15695" w:rsidP="0092046A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proofErr w:type="spellStart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Селищному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голові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p w14:paraId="3E7F2D2E" w14:textId="77777777" w:rsidR="00A15695" w:rsidRPr="0092046A" w:rsidRDefault="00A15695" w:rsidP="0092046A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proofErr w:type="spellStart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Люклян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І.Б.</w:t>
                  </w:r>
                </w:p>
                <w:p w14:paraId="2FF50977" w14:textId="77777777" w:rsidR="00A15695" w:rsidRPr="0092046A" w:rsidRDefault="00A15695" w:rsidP="0092046A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_______________________________________</w:t>
                  </w:r>
                </w:p>
                <w:p w14:paraId="6678E635" w14:textId="77777777" w:rsidR="00A15695" w:rsidRPr="0092046A" w:rsidRDefault="00A15695" w:rsidP="0092046A">
                  <w:pPr>
                    <w:pStyle w:val="aa"/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</w:pPr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(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прізвище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,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ім’я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, по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батькові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фізичної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 особи/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назва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юридичної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 особи,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підприємства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)</w:t>
                  </w:r>
                </w:p>
                <w:p w14:paraId="47246023" w14:textId="77777777" w:rsidR="00A15695" w:rsidRPr="0092046A" w:rsidRDefault="00A15695" w:rsidP="0092046A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______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р.н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.______________________________</w:t>
                  </w:r>
                </w:p>
                <w:p w14:paraId="5988F33C" w14:textId="77777777" w:rsidR="00A15695" w:rsidRPr="0092046A" w:rsidRDefault="00A15695" w:rsidP="0092046A">
                  <w:pPr>
                    <w:pStyle w:val="aa"/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</w:pPr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(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категорія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,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зайнятість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)</w:t>
                  </w:r>
                </w:p>
                <w:p w14:paraId="75E81A70" w14:textId="77777777" w:rsidR="00A15695" w:rsidRPr="0092046A" w:rsidRDefault="00A15695" w:rsidP="0092046A">
                  <w:pPr>
                    <w:pStyle w:val="aa"/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</w:pPr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проживаю по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вул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.________________________</w:t>
                  </w:r>
                </w:p>
                <w:p w14:paraId="644B2C21" w14:textId="77777777" w:rsidR="00A15695" w:rsidRPr="000D3660" w:rsidRDefault="00A15695" w:rsidP="0092046A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</w:t>
                  </w:r>
                </w:p>
                <w:p w14:paraId="32E8C821" w14:textId="77777777" w:rsidR="00A15695" w:rsidRPr="000D3660" w:rsidRDefault="00A15695" w:rsidP="0092046A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(</w:t>
                  </w:r>
                  <w:proofErr w:type="spellStart"/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поштова</w:t>
                  </w:r>
                  <w:proofErr w:type="spellEnd"/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 </w:t>
                  </w:r>
                  <w:proofErr w:type="spellStart"/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адреса</w:t>
                  </w:r>
                  <w:proofErr w:type="spellEnd"/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)</w:t>
                  </w:r>
                </w:p>
                <w:p w14:paraId="2752612C" w14:textId="77777777" w:rsidR="00A15695" w:rsidRPr="000D3660" w:rsidRDefault="00A15695" w:rsidP="0092046A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</w:t>
                  </w:r>
                </w:p>
                <w:p w14:paraId="1E669DE4" w14:textId="77777777" w:rsidR="00A15695" w:rsidRDefault="00A15695" w:rsidP="0092046A"/>
                <w:p w14:paraId="61C4038D" w14:textId="77777777" w:rsidR="00A15695" w:rsidRDefault="00A15695" w:rsidP="0092046A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37C91C41" w14:textId="77777777" w:rsidR="00A15695" w:rsidRDefault="00A15695" w:rsidP="0092046A"/>
              </w:txbxContent>
            </v:textbox>
          </v:rect>
        </w:pict>
      </w:r>
    </w:p>
    <w:p w14:paraId="77D2C810" w14:textId="77777777" w:rsidR="0092046A" w:rsidRPr="0092046A" w:rsidRDefault="0092046A" w:rsidP="0092046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C51F79C" w14:textId="77777777" w:rsidR="0092046A" w:rsidRPr="0092046A" w:rsidRDefault="0092046A" w:rsidP="0092046A">
      <w:pPr>
        <w:tabs>
          <w:tab w:val="left" w:pos="555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F9507CC" w14:textId="77777777" w:rsidR="0092046A" w:rsidRPr="0092046A" w:rsidRDefault="0092046A" w:rsidP="0092046A">
      <w:pPr>
        <w:tabs>
          <w:tab w:val="left" w:pos="555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358D4C8" w14:textId="77777777" w:rsidR="0092046A" w:rsidRPr="0092046A" w:rsidRDefault="0092046A" w:rsidP="0092046A">
      <w:pPr>
        <w:tabs>
          <w:tab w:val="left" w:pos="555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1E7D4EB" w14:textId="77777777" w:rsidR="0092046A" w:rsidRPr="0092046A" w:rsidRDefault="0092046A" w:rsidP="0092046A">
      <w:pPr>
        <w:tabs>
          <w:tab w:val="left" w:pos="555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5E03A86" w14:textId="77777777" w:rsidR="0092046A" w:rsidRPr="0092046A" w:rsidRDefault="0092046A" w:rsidP="0092046A">
      <w:pPr>
        <w:tabs>
          <w:tab w:val="left" w:pos="555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63209F5" w14:textId="77777777" w:rsidR="0092046A" w:rsidRPr="0092046A" w:rsidRDefault="0092046A" w:rsidP="0092046A">
      <w:pPr>
        <w:tabs>
          <w:tab w:val="left" w:pos="555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8B4EFB2" w14:textId="77777777" w:rsidR="0092046A" w:rsidRPr="0092046A" w:rsidRDefault="0092046A" w:rsidP="0092046A">
      <w:pPr>
        <w:tabs>
          <w:tab w:val="left" w:pos="555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2046A">
        <w:rPr>
          <w:rFonts w:ascii="Times New Roman" w:hAnsi="Times New Roman" w:cs="Times New Roman"/>
          <w:sz w:val="28"/>
          <w:szCs w:val="28"/>
          <w:lang w:val="ru-RU"/>
        </w:rPr>
        <w:t>ЗАЯВА</w:t>
      </w:r>
    </w:p>
    <w:p w14:paraId="405C4486" w14:textId="77777777" w:rsidR="0092046A" w:rsidRPr="0092046A" w:rsidRDefault="0092046A" w:rsidP="0092046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Прошу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затвердити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технічну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документацію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землеустрою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встановлення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відновлення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) меж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земельної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ділянки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натурі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(на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місцевості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площею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__________га,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кадастровий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номер_______________________________________в___________________________________________________________________для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будівництва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обслуговування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житлового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будинку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господарських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будівель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споруд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присадибна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ділянка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) та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передати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дану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ділянку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власність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EBD9FBF" w14:textId="77777777" w:rsidR="0092046A" w:rsidRDefault="0092046A" w:rsidP="0092046A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Додатки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3BA63EC6" w14:textId="77777777" w:rsidR="0092046A" w:rsidRPr="0092046A" w:rsidRDefault="0092046A" w:rsidP="0092046A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копія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технічної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документації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землеустрою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встановлення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відновлення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) меж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земельної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ділянки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натурі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(на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місцевості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73C30A58" w14:textId="77777777" w:rsidR="0092046A" w:rsidRPr="0092046A" w:rsidRDefault="0092046A" w:rsidP="0092046A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копія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витягу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з Державного земельного кадастру</w:t>
      </w:r>
    </w:p>
    <w:p w14:paraId="1C70B8B3" w14:textId="77777777" w:rsidR="0092046A" w:rsidRPr="0092046A" w:rsidRDefault="0092046A" w:rsidP="0092046A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14:paraId="2B6A5FB4" w14:textId="77777777" w:rsidR="0092046A" w:rsidRPr="0092046A" w:rsidRDefault="0092046A" w:rsidP="0092046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AE64A78" w14:textId="77777777" w:rsidR="0092046A" w:rsidRPr="0092046A" w:rsidRDefault="0092046A" w:rsidP="0092046A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046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, _______________________________________________________,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відповідно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до Закону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України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«Про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захист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персональних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даних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»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від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1 червня 2010 року </w:t>
      </w:r>
      <w:r w:rsidRPr="003D7703">
        <w:rPr>
          <w:rFonts w:ascii="Times New Roman" w:hAnsi="Times New Roman" w:cs="Times New Roman"/>
          <w:sz w:val="20"/>
          <w:szCs w:val="20"/>
        </w:rPr>
        <w:t>No</w:t>
      </w:r>
      <w:r w:rsidRPr="0092046A">
        <w:rPr>
          <w:rFonts w:ascii="Times New Roman" w:hAnsi="Times New Roman" w:cs="Times New Roman"/>
          <w:sz w:val="20"/>
          <w:szCs w:val="20"/>
          <w:lang w:val="ru-RU"/>
        </w:rPr>
        <w:t>2297-</w:t>
      </w:r>
      <w:r w:rsidRPr="003D7703">
        <w:rPr>
          <w:rFonts w:ascii="Times New Roman" w:hAnsi="Times New Roman" w:cs="Times New Roman"/>
          <w:sz w:val="20"/>
          <w:szCs w:val="20"/>
        </w:rPr>
        <w:t>VI</w:t>
      </w:r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даю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згоду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на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обробку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моїх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персональних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даних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прізвище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ім'я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, по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батькові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, адреса,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паспортні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і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ідентифікаційні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дані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громадянство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5FC39B68" w14:textId="77777777" w:rsidR="0092046A" w:rsidRPr="0092046A" w:rsidRDefault="0092046A" w:rsidP="0092046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E2DDF5D" w14:textId="77777777" w:rsidR="0092046A" w:rsidRPr="0092046A" w:rsidRDefault="0092046A" w:rsidP="0092046A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92046A"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  <w:r w:rsidRPr="0092046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2046A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 ____________________________</w:t>
      </w:r>
    </w:p>
    <w:p w14:paraId="70DED2EA" w14:textId="77777777" w:rsidR="0092046A" w:rsidRPr="0092046A" w:rsidRDefault="0092046A" w:rsidP="0092046A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          (дата)</w:t>
      </w:r>
      <w:r w:rsidRPr="0092046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2046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2046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2046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2046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2046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2046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2046A">
        <w:rPr>
          <w:rFonts w:ascii="Times New Roman" w:hAnsi="Times New Roman" w:cs="Times New Roman"/>
          <w:sz w:val="28"/>
          <w:szCs w:val="28"/>
          <w:lang w:val="ru-RU"/>
        </w:rPr>
        <w:tab/>
        <w:t>(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підпис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2F4E5D02" w14:textId="77777777" w:rsidR="0092046A" w:rsidRDefault="0092046A" w:rsidP="0092046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C52F542" w14:textId="77777777" w:rsidR="004D1FC0" w:rsidRDefault="004D1FC0" w:rsidP="0092046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597D585" w14:textId="77777777" w:rsidR="004D1FC0" w:rsidRPr="0092046A" w:rsidRDefault="004D1FC0" w:rsidP="0092046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CE7228F" w14:textId="77777777" w:rsidR="0092046A" w:rsidRPr="0092046A" w:rsidRDefault="0092046A" w:rsidP="0092046A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Продовження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додат</w:t>
      </w:r>
      <w:r w:rsidRPr="0092046A"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№4 </w:t>
      </w:r>
    </w:p>
    <w:p w14:paraId="7A25C095" w14:textId="77777777" w:rsidR="0092046A" w:rsidRPr="0092046A" w:rsidRDefault="0092046A" w:rsidP="0092046A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Інструкції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зверненнями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559FF0E" w14:textId="77777777" w:rsidR="0092046A" w:rsidRDefault="0092046A" w:rsidP="0092046A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громадян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виконавчому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комітеті</w:t>
      </w:r>
      <w:proofErr w:type="spellEnd"/>
    </w:p>
    <w:p w14:paraId="389A775B" w14:textId="77777777" w:rsidR="0092046A" w:rsidRPr="0092046A" w:rsidRDefault="0092046A" w:rsidP="0092046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8E1AB8A" w14:textId="77777777" w:rsidR="0092046A" w:rsidRPr="0092046A" w:rsidRDefault="00343C5D" w:rsidP="0092046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inorHAnsi" w:hAnsiTheme="minorHAnsi" w:cstheme="minorBidi"/>
          <w:noProof/>
          <w:lang w:val="ru-RU" w:eastAsia="ru-RU"/>
        </w:rPr>
        <w:pict w14:anchorId="4CB94DA0">
          <v:rect id="_x0000_s1029" style="position:absolute;left:0;text-align:left;margin-left:193.15pt;margin-top:6.1pt;width:293.4pt;height:166.8pt;z-index:251663360" stroked="f">
            <v:textbox>
              <w:txbxContent>
                <w:p w14:paraId="7461CC90" w14:textId="77777777" w:rsidR="00A15695" w:rsidRPr="0092046A" w:rsidRDefault="00A15695" w:rsidP="0092046A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proofErr w:type="spellStart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Селищному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голові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p w14:paraId="66F1B17D" w14:textId="77777777" w:rsidR="00A15695" w:rsidRPr="0092046A" w:rsidRDefault="00A15695" w:rsidP="0092046A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proofErr w:type="spellStart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Люклян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І.Б.</w:t>
                  </w:r>
                </w:p>
                <w:p w14:paraId="6132E7F1" w14:textId="77777777" w:rsidR="00A15695" w:rsidRPr="0092046A" w:rsidRDefault="00A15695" w:rsidP="0092046A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_______________________________________</w:t>
                  </w:r>
                </w:p>
                <w:p w14:paraId="78F8F917" w14:textId="77777777" w:rsidR="00A15695" w:rsidRPr="0092046A" w:rsidRDefault="00A15695" w:rsidP="0092046A">
                  <w:pPr>
                    <w:pStyle w:val="aa"/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</w:pPr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(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прізвище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,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ім’я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, по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батькові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фізичної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 особи/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назва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юридичної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 особи,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підприємства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)</w:t>
                  </w:r>
                </w:p>
                <w:p w14:paraId="0278E0D1" w14:textId="77777777" w:rsidR="00A15695" w:rsidRPr="0092046A" w:rsidRDefault="00A15695" w:rsidP="0092046A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______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р.н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.______________________________</w:t>
                  </w:r>
                </w:p>
                <w:p w14:paraId="72557655" w14:textId="77777777" w:rsidR="00A15695" w:rsidRPr="0092046A" w:rsidRDefault="00A15695" w:rsidP="0092046A">
                  <w:pPr>
                    <w:pStyle w:val="aa"/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</w:pPr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(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категорія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,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зайнятість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)</w:t>
                  </w:r>
                </w:p>
                <w:p w14:paraId="53A994DD" w14:textId="77777777" w:rsidR="00A15695" w:rsidRPr="0092046A" w:rsidRDefault="00A15695" w:rsidP="0092046A">
                  <w:pPr>
                    <w:pStyle w:val="aa"/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</w:pPr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проживаю по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вул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.________________________</w:t>
                  </w:r>
                </w:p>
                <w:p w14:paraId="2BC0C81D" w14:textId="77777777" w:rsidR="00A15695" w:rsidRPr="000D3660" w:rsidRDefault="00A15695" w:rsidP="0092046A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</w:t>
                  </w:r>
                </w:p>
                <w:p w14:paraId="1DC9D49B" w14:textId="77777777" w:rsidR="00A15695" w:rsidRPr="000D3660" w:rsidRDefault="00A15695" w:rsidP="0092046A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(</w:t>
                  </w:r>
                  <w:proofErr w:type="spellStart"/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поштова</w:t>
                  </w:r>
                  <w:proofErr w:type="spellEnd"/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 </w:t>
                  </w:r>
                  <w:proofErr w:type="spellStart"/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адреса</w:t>
                  </w:r>
                  <w:proofErr w:type="spellEnd"/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)</w:t>
                  </w:r>
                </w:p>
                <w:p w14:paraId="62EE1081" w14:textId="77777777" w:rsidR="00A15695" w:rsidRPr="000D3660" w:rsidRDefault="00A15695" w:rsidP="0092046A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</w:t>
                  </w:r>
                </w:p>
                <w:p w14:paraId="61FC08AB" w14:textId="77777777" w:rsidR="00A15695" w:rsidRDefault="00A15695" w:rsidP="0092046A"/>
                <w:p w14:paraId="1CE55FDD" w14:textId="77777777" w:rsidR="00A15695" w:rsidRDefault="00A15695" w:rsidP="0092046A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69B6FA9" w14:textId="77777777" w:rsidR="00A15695" w:rsidRDefault="00A15695" w:rsidP="0092046A"/>
              </w:txbxContent>
            </v:textbox>
          </v:rect>
        </w:pict>
      </w:r>
    </w:p>
    <w:p w14:paraId="247E7991" w14:textId="77777777" w:rsidR="0092046A" w:rsidRPr="0092046A" w:rsidRDefault="0092046A" w:rsidP="0092046A">
      <w:pPr>
        <w:rPr>
          <w:lang w:val="ru-RU"/>
        </w:rPr>
      </w:pPr>
    </w:p>
    <w:p w14:paraId="230A7E81" w14:textId="77777777" w:rsidR="0092046A" w:rsidRPr="0092046A" w:rsidRDefault="0092046A" w:rsidP="0092046A">
      <w:pPr>
        <w:tabs>
          <w:tab w:val="left" w:pos="555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4A3D1A2" w14:textId="77777777" w:rsidR="0092046A" w:rsidRPr="0092046A" w:rsidRDefault="0092046A" w:rsidP="0092046A">
      <w:pPr>
        <w:tabs>
          <w:tab w:val="left" w:pos="555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BAE2B95" w14:textId="77777777" w:rsidR="0092046A" w:rsidRPr="0092046A" w:rsidRDefault="0092046A" w:rsidP="0092046A">
      <w:pPr>
        <w:tabs>
          <w:tab w:val="left" w:pos="555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3CAFD5F" w14:textId="77777777" w:rsidR="0092046A" w:rsidRPr="0092046A" w:rsidRDefault="0092046A" w:rsidP="0092046A">
      <w:pPr>
        <w:tabs>
          <w:tab w:val="left" w:pos="555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D67044B" w14:textId="77777777" w:rsidR="0092046A" w:rsidRPr="0092046A" w:rsidRDefault="0092046A" w:rsidP="0092046A">
      <w:pPr>
        <w:tabs>
          <w:tab w:val="left" w:pos="555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41CA8D4" w14:textId="77777777" w:rsidR="0092046A" w:rsidRPr="0092046A" w:rsidRDefault="0092046A" w:rsidP="0092046A">
      <w:pPr>
        <w:tabs>
          <w:tab w:val="left" w:pos="555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0A85C953" w14:textId="77777777" w:rsidR="0092046A" w:rsidRPr="0092046A" w:rsidRDefault="0092046A" w:rsidP="0092046A">
      <w:pPr>
        <w:tabs>
          <w:tab w:val="left" w:pos="555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2046A">
        <w:rPr>
          <w:rFonts w:ascii="Times New Roman" w:hAnsi="Times New Roman" w:cs="Times New Roman"/>
          <w:sz w:val="28"/>
          <w:szCs w:val="28"/>
          <w:lang w:val="ru-RU"/>
        </w:rPr>
        <w:t>ЗАЯВА</w:t>
      </w:r>
    </w:p>
    <w:p w14:paraId="498935D1" w14:textId="77777777" w:rsidR="0092046A" w:rsidRPr="0092046A" w:rsidRDefault="0092046A" w:rsidP="0092046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Прошу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затвердити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технічну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документацію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землеустрою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встановлення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відновлення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) меж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земельної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ділянки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натурі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(на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місцевості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площею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__________га,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кадастровий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номер_______________________________________в___________________________________________________________________для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ведення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особистого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селянського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господарства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передати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дану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ділянку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власність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FE26366" w14:textId="77777777" w:rsidR="0092046A" w:rsidRDefault="0092046A" w:rsidP="0092046A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Додатки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1B0C1D0B" w14:textId="77777777" w:rsidR="0092046A" w:rsidRPr="0092046A" w:rsidRDefault="0092046A" w:rsidP="0092046A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копія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технічної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документації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землеустрою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встановлення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відновлення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) меж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земельної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ділянки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натурі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(на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місцевості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3AC2F26F" w14:textId="77777777" w:rsidR="0092046A" w:rsidRPr="0092046A" w:rsidRDefault="0092046A" w:rsidP="0092046A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копія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витягу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з Державного земельного кадастру</w:t>
      </w:r>
    </w:p>
    <w:p w14:paraId="63DB5215" w14:textId="77777777" w:rsidR="0092046A" w:rsidRPr="0092046A" w:rsidRDefault="0092046A" w:rsidP="0092046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FE8CD96" w14:textId="77777777" w:rsidR="0092046A" w:rsidRPr="0092046A" w:rsidRDefault="0092046A" w:rsidP="0092046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123EB27" w14:textId="77777777" w:rsidR="0092046A" w:rsidRPr="0092046A" w:rsidRDefault="0092046A" w:rsidP="0092046A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046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, _______________________________________________________,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відповідно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до Закону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України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«Про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захист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персональних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даних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»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від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1 червня 2010 року </w:t>
      </w:r>
      <w:r w:rsidRPr="003D7703">
        <w:rPr>
          <w:rFonts w:ascii="Times New Roman" w:hAnsi="Times New Roman" w:cs="Times New Roman"/>
          <w:sz w:val="20"/>
          <w:szCs w:val="20"/>
        </w:rPr>
        <w:t>No</w:t>
      </w:r>
      <w:r w:rsidRPr="0092046A">
        <w:rPr>
          <w:rFonts w:ascii="Times New Roman" w:hAnsi="Times New Roman" w:cs="Times New Roman"/>
          <w:sz w:val="20"/>
          <w:szCs w:val="20"/>
          <w:lang w:val="ru-RU"/>
        </w:rPr>
        <w:t>2297-</w:t>
      </w:r>
      <w:r w:rsidRPr="003D7703">
        <w:rPr>
          <w:rFonts w:ascii="Times New Roman" w:hAnsi="Times New Roman" w:cs="Times New Roman"/>
          <w:sz w:val="20"/>
          <w:szCs w:val="20"/>
        </w:rPr>
        <w:t>VI</w:t>
      </w:r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даю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згоду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на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обробку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моїх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персональних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даних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прізвище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ім'я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, по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батькові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, адреса,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паспортні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і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ідентифікаційні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дані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громадянство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6A011427" w14:textId="77777777" w:rsidR="0092046A" w:rsidRPr="0092046A" w:rsidRDefault="0092046A" w:rsidP="0092046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66F05F7" w14:textId="77777777" w:rsidR="0092046A" w:rsidRPr="0092046A" w:rsidRDefault="0092046A" w:rsidP="0092046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C44C0DB" w14:textId="77777777" w:rsidR="0092046A" w:rsidRPr="0092046A" w:rsidRDefault="0092046A" w:rsidP="0092046A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92046A"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  <w:r w:rsidRPr="0092046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2046A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 ____________________________</w:t>
      </w:r>
    </w:p>
    <w:p w14:paraId="64A74927" w14:textId="77777777" w:rsidR="0092046A" w:rsidRPr="0092046A" w:rsidRDefault="0092046A" w:rsidP="0092046A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          (дата)</w:t>
      </w:r>
      <w:r w:rsidRPr="0092046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2046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2046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2046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2046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2046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2046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2046A">
        <w:rPr>
          <w:rFonts w:ascii="Times New Roman" w:hAnsi="Times New Roman" w:cs="Times New Roman"/>
          <w:sz w:val="28"/>
          <w:szCs w:val="28"/>
          <w:lang w:val="ru-RU"/>
        </w:rPr>
        <w:tab/>
        <w:t>(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підпис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00AE54D5" w14:textId="77777777" w:rsidR="0092046A" w:rsidRDefault="0092046A" w:rsidP="0092046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AF925ED" w14:textId="77777777" w:rsidR="004D1FC0" w:rsidRPr="0092046A" w:rsidRDefault="004D1FC0" w:rsidP="0092046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330D7EF" w14:textId="77777777" w:rsidR="0092046A" w:rsidRPr="0092046A" w:rsidRDefault="0092046A" w:rsidP="0092046A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Продовження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додат</w:t>
      </w:r>
      <w:r w:rsidRPr="0092046A"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№4 </w:t>
      </w:r>
    </w:p>
    <w:p w14:paraId="03D89ACF" w14:textId="77777777" w:rsidR="0092046A" w:rsidRPr="0092046A" w:rsidRDefault="0092046A" w:rsidP="0092046A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Інструкції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зверненнями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7B7A668" w14:textId="77777777" w:rsidR="0092046A" w:rsidRDefault="0092046A" w:rsidP="0092046A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громадян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виконавчому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комітеті</w:t>
      </w:r>
      <w:proofErr w:type="spellEnd"/>
    </w:p>
    <w:p w14:paraId="4B77BEE2" w14:textId="77777777" w:rsidR="0092046A" w:rsidRPr="0092046A" w:rsidRDefault="0092046A" w:rsidP="0092046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BE2D043" w14:textId="77777777" w:rsidR="0092046A" w:rsidRPr="0092046A" w:rsidRDefault="00343C5D" w:rsidP="0092046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 w14:anchorId="7BE3D175">
          <v:rect id="_x0000_s1030" style="position:absolute;left:0;text-align:left;margin-left:190.75pt;margin-top:-1.1pt;width:293.4pt;height:166.8pt;z-index:251664384" stroked="f">
            <v:textbox>
              <w:txbxContent>
                <w:p w14:paraId="04998FBB" w14:textId="77777777" w:rsidR="00A15695" w:rsidRPr="0092046A" w:rsidRDefault="00A15695" w:rsidP="0092046A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proofErr w:type="spellStart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Селищному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голові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p w14:paraId="122BB434" w14:textId="77777777" w:rsidR="00A15695" w:rsidRPr="0092046A" w:rsidRDefault="00A15695" w:rsidP="0092046A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proofErr w:type="spellStart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Люклян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І.Б.</w:t>
                  </w:r>
                </w:p>
                <w:p w14:paraId="31ACFC5E" w14:textId="77777777" w:rsidR="00A15695" w:rsidRPr="0092046A" w:rsidRDefault="00A15695" w:rsidP="0092046A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_______________________________________</w:t>
                  </w:r>
                </w:p>
                <w:p w14:paraId="545A74F1" w14:textId="77777777" w:rsidR="00A15695" w:rsidRPr="0092046A" w:rsidRDefault="00A15695" w:rsidP="0092046A">
                  <w:pPr>
                    <w:pStyle w:val="aa"/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</w:pPr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(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прізвище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,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ім’я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, по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батькові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фізичної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 особи/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назва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юридичної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 особи,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підприємства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)</w:t>
                  </w:r>
                </w:p>
                <w:p w14:paraId="2D4536BD" w14:textId="77777777" w:rsidR="00A15695" w:rsidRPr="0092046A" w:rsidRDefault="00A15695" w:rsidP="0092046A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______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р.н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.______________________________</w:t>
                  </w:r>
                </w:p>
                <w:p w14:paraId="5351CDCC" w14:textId="77777777" w:rsidR="00A15695" w:rsidRPr="0092046A" w:rsidRDefault="00A15695" w:rsidP="0092046A">
                  <w:pPr>
                    <w:pStyle w:val="aa"/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</w:pPr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(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категорія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,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зайнятість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)</w:t>
                  </w:r>
                </w:p>
                <w:p w14:paraId="0450DC7C" w14:textId="77777777" w:rsidR="00A15695" w:rsidRPr="0092046A" w:rsidRDefault="00A15695" w:rsidP="0092046A">
                  <w:pPr>
                    <w:pStyle w:val="aa"/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</w:pPr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проживаю по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вул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.________________________</w:t>
                  </w:r>
                </w:p>
                <w:p w14:paraId="2D273E91" w14:textId="77777777" w:rsidR="00A15695" w:rsidRPr="000D3660" w:rsidRDefault="00A15695" w:rsidP="0092046A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</w:t>
                  </w:r>
                </w:p>
                <w:p w14:paraId="5597F905" w14:textId="77777777" w:rsidR="00A15695" w:rsidRPr="000D3660" w:rsidRDefault="00A15695" w:rsidP="0092046A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(</w:t>
                  </w:r>
                  <w:proofErr w:type="spellStart"/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поштова</w:t>
                  </w:r>
                  <w:proofErr w:type="spellEnd"/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 </w:t>
                  </w:r>
                  <w:proofErr w:type="spellStart"/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адреса</w:t>
                  </w:r>
                  <w:proofErr w:type="spellEnd"/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)</w:t>
                  </w:r>
                </w:p>
                <w:p w14:paraId="4239256F" w14:textId="77777777" w:rsidR="00A15695" w:rsidRPr="000D3660" w:rsidRDefault="00A15695" w:rsidP="0092046A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</w:t>
                  </w:r>
                </w:p>
                <w:p w14:paraId="255DED64" w14:textId="77777777" w:rsidR="00A15695" w:rsidRDefault="00A15695" w:rsidP="0092046A"/>
                <w:p w14:paraId="1F68D58B" w14:textId="77777777" w:rsidR="00A15695" w:rsidRDefault="00A15695" w:rsidP="0092046A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13D50287" w14:textId="77777777" w:rsidR="00A15695" w:rsidRDefault="00A15695" w:rsidP="0092046A"/>
              </w:txbxContent>
            </v:textbox>
          </v:rect>
        </w:pict>
      </w:r>
    </w:p>
    <w:p w14:paraId="575C6890" w14:textId="77777777" w:rsidR="0092046A" w:rsidRPr="0092046A" w:rsidRDefault="0092046A" w:rsidP="0092046A">
      <w:pPr>
        <w:tabs>
          <w:tab w:val="left" w:pos="555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F244E6E" w14:textId="77777777" w:rsidR="0092046A" w:rsidRPr="0092046A" w:rsidRDefault="0092046A" w:rsidP="0092046A">
      <w:pPr>
        <w:tabs>
          <w:tab w:val="left" w:pos="555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EE19DEF" w14:textId="77777777" w:rsidR="0092046A" w:rsidRPr="0092046A" w:rsidRDefault="0092046A" w:rsidP="0092046A">
      <w:pPr>
        <w:tabs>
          <w:tab w:val="left" w:pos="555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074E112" w14:textId="77777777" w:rsidR="0092046A" w:rsidRPr="0092046A" w:rsidRDefault="0092046A" w:rsidP="0092046A">
      <w:pPr>
        <w:tabs>
          <w:tab w:val="left" w:pos="555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EEB4423" w14:textId="77777777" w:rsidR="0092046A" w:rsidRPr="0092046A" w:rsidRDefault="0092046A" w:rsidP="0092046A">
      <w:pPr>
        <w:tabs>
          <w:tab w:val="left" w:pos="555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2A1A8F6" w14:textId="77777777" w:rsidR="0092046A" w:rsidRPr="0092046A" w:rsidRDefault="0092046A" w:rsidP="0092046A">
      <w:pPr>
        <w:tabs>
          <w:tab w:val="left" w:pos="555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3EDBD2B0" w14:textId="77777777" w:rsidR="0092046A" w:rsidRPr="0092046A" w:rsidRDefault="0092046A" w:rsidP="0092046A">
      <w:pPr>
        <w:tabs>
          <w:tab w:val="left" w:pos="555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22E8461" w14:textId="77777777" w:rsidR="0092046A" w:rsidRPr="0092046A" w:rsidRDefault="0092046A" w:rsidP="0092046A">
      <w:pPr>
        <w:tabs>
          <w:tab w:val="left" w:pos="555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2046A">
        <w:rPr>
          <w:rFonts w:ascii="Times New Roman" w:hAnsi="Times New Roman" w:cs="Times New Roman"/>
          <w:sz w:val="28"/>
          <w:szCs w:val="28"/>
          <w:lang w:val="ru-RU"/>
        </w:rPr>
        <w:t>ЗАЯВА</w:t>
      </w:r>
    </w:p>
    <w:p w14:paraId="1D9939EF" w14:textId="77777777" w:rsidR="0092046A" w:rsidRPr="0092046A" w:rsidRDefault="0092046A" w:rsidP="0092046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Прошу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дати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дозвіл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виготовлення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технічної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документації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землеустрою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встановлення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відновлення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) меж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земельної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ділянки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натурі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(на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місцевості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площею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__________га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в____________________________________________для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ведення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особистого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селянського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господарства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A503E3F" w14:textId="77777777" w:rsidR="0092046A" w:rsidRPr="0092046A" w:rsidRDefault="0092046A" w:rsidP="0092046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Додатки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1370C81D" w14:textId="77777777" w:rsidR="0092046A" w:rsidRPr="0092046A" w:rsidRDefault="0092046A" w:rsidP="0092046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Графічні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матеріали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місця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розташування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 та план меж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земельної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ділянки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8B9B01D" w14:textId="77777777" w:rsidR="0092046A" w:rsidRPr="0092046A" w:rsidRDefault="0092046A" w:rsidP="0092046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про передачу у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приватну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власність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земельної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ділянки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архівне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14:paraId="36A62F7D" w14:textId="77777777" w:rsidR="0092046A" w:rsidRPr="0092046A" w:rsidRDefault="0092046A" w:rsidP="0092046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3. Для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спадкоємців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витяг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Спадкового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реєстру</w:t>
      </w:r>
      <w:proofErr w:type="spellEnd"/>
    </w:p>
    <w:p w14:paraId="207897EB" w14:textId="77777777" w:rsidR="0092046A" w:rsidRPr="0092046A" w:rsidRDefault="0092046A" w:rsidP="009204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D68CD1D" w14:textId="77777777" w:rsidR="0092046A" w:rsidRPr="0092046A" w:rsidRDefault="0092046A" w:rsidP="0092046A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046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, _______________________________________________________,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відповідно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до Закону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України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«Про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захист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персональних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даних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»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від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1 червня 2010 року </w:t>
      </w:r>
      <w:r w:rsidRPr="003D7703">
        <w:rPr>
          <w:rFonts w:ascii="Times New Roman" w:hAnsi="Times New Roman" w:cs="Times New Roman"/>
          <w:sz w:val="20"/>
          <w:szCs w:val="20"/>
        </w:rPr>
        <w:t>No</w:t>
      </w:r>
      <w:r w:rsidRPr="0092046A">
        <w:rPr>
          <w:rFonts w:ascii="Times New Roman" w:hAnsi="Times New Roman" w:cs="Times New Roman"/>
          <w:sz w:val="20"/>
          <w:szCs w:val="20"/>
          <w:lang w:val="ru-RU"/>
        </w:rPr>
        <w:t>2297-</w:t>
      </w:r>
      <w:r w:rsidRPr="003D7703">
        <w:rPr>
          <w:rFonts w:ascii="Times New Roman" w:hAnsi="Times New Roman" w:cs="Times New Roman"/>
          <w:sz w:val="20"/>
          <w:szCs w:val="20"/>
        </w:rPr>
        <w:t>VI</w:t>
      </w:r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даю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згоду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на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обробку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моїх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персональних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даних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прізвище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ім'я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, по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батькові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, адреса,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паспортні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і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ідентифікаційні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дані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громадянство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4891BAF6" w14:textId="77777777" w:rsidR="0092046A" w:rsidRPr="0092046A" w:rsidRDefault="0092046A" w:rsidP="0092046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9BE38A6" w14:textId="77777777" w:rsidR="0092046A" w:rsidRPr="0092046A" w:rsidRDefault="0092046A" w:rsidP="0092046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1900482" w14:textId="77777777" w:rsidR="0092046A" w:rsidRPr="0092046A" w:rsidRDefault="0092046A" w:rsidP="0092046A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92046A"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  <w:r w:rsidRPr="0092046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2046A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 ____________________________</w:t>
      </w:r>
    </w:p>
    <w:p w14:paraId="7D09BEA6" w14:textId="77777777" w:rsidR="0092046A" w:rsidRPr="0092046A" w:rsidRDefault="0092046A" w:rsidP="0092046A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          (дата)</w:t>
      </w:r>
      <w:r w:rsidRPr="0092046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2046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2046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2046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2046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2046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2046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2046A">
        <w:rPr>
          <w:rFonts w:ascii="Times New Roman" w:hAnsi="Times New Roman" w:cs="Times New Roman"/>
          <w:sz w:val="28"/>
          <w:szCs w:val="28"/>
          <w:lang w:val="ru-RU"/>
        </w:rPr>
        <w:tab/>
        <w:t>(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підпис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79E3D4D2" w14:textId="77777777" w:rsidR="0092046A" w:rsidRPr="0092046A" w:rsidRDefault="0092046A" w:rsidP="0092046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468797F" w14:textId="77777777" w:rsidR="0092046A" w:rsidRPr="0092046A" w:rsidRDefault="0092046A" w:rsidP="0092046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709C4B2" w14:textId="77777777" w:rsidR="004D1FC0" w:rsidRPr="0092046A" w:rsidRDefault="004D1FC0" w:rsidP="004D1FC0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Продовження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додат</w:t>
      </w:r>
      <w:r w:rsidRPr="0092046A"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№4 </w:t>
      </w:r>
    </w:p>
    <w:p w14:paraId="3CCBA60C" w14:textId="77777777" w:rsidR="004D1FC0" w:rsidRPr="0092046A" w:rsidRDefault="004D1FC0" w:rsidP="004D1FC0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Інструкції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зверненнями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BADFBD7" w14:textId="77777777" w:rsidR="004D1FC0" w:rsidRDefault="004D1FC0" w:rsidP="004D1FC0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громадян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виконавчому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комітеті</w:t>
      </w:r>
      <w:proofErr w:type="spellEnd"/>
    </w:p>
    <w:p w14:paraId="0CA34D03" w14:textId="77777777" w:rsidR="0092046A" w:rsidRPr="0092046A" w:rsidRDefault="00343C5D" w:rsidP="0092046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 w14:anchorId="6DE769A4">
          <v:rect id="_x0000_s1031" style="position:absolute;margin-left:191.95pt;margin-top:7.3pt;width:293.4pt;height:166.8pt;z-index:251665408" stroked="f">
            <v:textbox>
              <w:txbxContent>
                <w:p w14:paraId="2A915A18" w14:textId="77777777" w:rsidR="00A15695" w:rsidRPr="0092046A" w:rsidRDefault="00A15695" w:rsidP="0092046A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proofErr w:type="spellStart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Селищному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голові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p w14:paraId="253A25C2" w14:textId="77777777" w:rsidR="00A15695" w:rsidRPr="0092046A" w:rsidRDefault="00A15695" w:rsidP="0092046A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proofErr w:type="spellStart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Люклян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І.Б.</w:t>
                  </w:r>
                </w:p>
                <w:p w14:paraId="42C7518D" w14:textId="77777777" w:rsidR="00A15695" w:rsidRPr="0092046A" w:rsidRDefault="00A15695" w:rsidP="0092046A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_______________________________________</w:t>
                  </w:r>
                </w:p>
                <w:p w14:paraId="73907266" w14:textId="77777777" w:rsidR="00A15695" w:rsidRPr="0092046A" w:rsidRDefault="00A15695" w:rsidP="0092046A">
                  <w:pPr>
                    <w:pStyle w:val="aa"/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</w:pPr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(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прізвище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,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ім’я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, по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батькові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фізичної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 особи/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назва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юридичної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 особи,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підприємства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)</w:t>
                  </w:r>
                </w:p>
                <w:p w14:paraId="0781ADA4" w14:textId="77777777" w:rsidR="00A15695" w:rsidRPr="0092046A" w:rsidRDefault="00A15695" w:rsidP="0092046A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______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р.н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.______________________________</w:t>
                  </w:r>
                </w:p>
                <w:p w14:paraId="14EF265A" w14:textId="77777777" w:rsidR="00A15695" w:rsidRPr="0092046A" w:rsidRDefault="00A15695" w:rsidP="0092046A">
                  <w:pPr>
                    <w:pStyle w:val="aa"/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</w:pPr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(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категорія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,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зайнятість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)</w:t>
                  </w:r>
                </w:p>
                <w:p w14:paraId="359EFFE5" w14:textId="77777777" w:rsidR="00A15695" w:rsidRPr="0092046A" w:rsidRDefault="00A15695" w:rsidP="0092046A">
                  <w:pPr>
                    <w:pStyle w:val="aa"/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</w:pPr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проживаю по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вул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.________________________</w:t>
                  </w:r>
                </w:p>
                <w:p w14:paraId="2FCBCCAF" w14:textId="77777777" w:rsidR="00A15695" w:rsidRPr="000D3660" w:rsidRDefault="00A15695" w:rsidP="0092046A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</w:t>
                  </w:r>
                </w:p>
                <w:p w14:paraId="38781CE8" w14:textId="77777777" w:rsidR="00A15695" w:rsidRPr="000D3660" w:rsidRDefault="00A15695" w:rsidP="0092046A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(</w:t>
                  </w:r>
                  <w:proofErr w:type="spellStart"/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поштова</w:t>
                  </w:r>
                  <w:proofErr w:type="spellEnd"/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 </w:t>
                  </w:r>
                  <w:proofErr w:type="spellStart"/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адреса</w:t>
                  </w:r>
                  <w:proofErr w:type="spellEnd"/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)</w:t>
                  </w:r>
                </w:p>
                <w:p w14:paraId="72F9C71F" w14:textId="77777777" w:rsidR="00A15695" w:rsidRPr="000D3660" w:rsidRDefault="00A15695" w:rsidP="0092046A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</w:t>
                  </w:r>
                </w:p>
                <w:p w14:paraId="7358DE1B" w14:textId="77777777" w:rsidR="00A15695" w:rsidRDefault="00A15695" w:rsidP="0092046A"/>
                <w:p w14:paraId="334D96BD" w14:textId="77777777" w:rsidR="00A15695" w:rsidRDefault="00A15695" w:rsidP="0092046A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429C9DE9" w14:textId="77777777" w:rsidR="00A15695" w:rsidRDefault="00A15695" w:rsidP="0092046A"/>
              </w:txbxContent>
            </v:textbox>
          </v:rect>
        </w:pict>
      </w:r>
    </w:p>
    <w:p w14:paraId="6FCE20C3" w14:textId="77777777" w:rsidR="0092046A" w:rsidRPr="0092046A" w:rsidRDefault="0092046A" w:rsidP="0092046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1CBCD47" w14:textId="77777777" w:rsidR="0092046A" w:rsidRPr="0092046A" w:rsidRDefault="0092046A" w:rsidP="0092046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28F0120" w14:textId="77777777" w:rsidR="0092046A" w:rsidRPr="0092046A" w:rsidRDefault="0092046A" w:rsidP="0092046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32AE46C" w14:textId="77777777" w:rsidR="0092046A" w:rsidRPr="0092046A" w:rsidRDefault="0092046A" w:rsidP="0092046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F89B4C2" w14:textId="77777777" w:rsidR="0092046A" w:rsidRPr="0092046A" w:rsidRDefault="0092046A" w:rsidP="0092046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0E87928" w14:textId="77777777" w:rsidR="0092046A" w:rsidRPr="0092046A" w:rsidRDefault="0092046A" w:rsidP="0092046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17C9E9E" w14:textId="77777777" w:rsidR="0092046A" w:rsidRPr="0092046A" w:rsidRDefault="0092046A" w:rsidP="0092046A">
      <w:pPr>
        <w:rPr>
          <w:lang w:val="ru-RU"/>
        </w:rPr>
      </w:pPr>
    </w:p>
    <w:p w14:paraId="64DDD7E2" w14:textId="77777777" w:rsidR="0092046A" w:rsidRPr="0092046A" w:rsidRDefault="0092046A" w:rsidP="0092046A">
      <w:pPr>
        <w:tabs>
          <w:tab w:val="left" w:pos="555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2046A">
        <w:rPr>
          <w:rFonts w:ascii="Times New Roman" w:hAnsi="Times New Roman" w:cs="Times New Roman"/>
          <w:sz w:val="28"/>
          <w:szCs w:val="28"/>
          <w:lang w:val="ru-RU"/>
        </w:rPr>
        <w:t>ЗАЯВА</w:t>
      </w:r>
    </w:p>
    <w:p w14:paraId="2DAFD3B1" w14:textId="77777777" w:rsidR="0092046A" w:rsidRPr="0092046A" w:rsidRDefault="0092046A" w:rsidP="0092046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Прошу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дати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дозвіл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розроблення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проекту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землеустрою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відведення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земельної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ділянки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орієнтованою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площею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__________га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в_______________________________________________для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ведення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особистого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селянського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господарства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за рахунок_____________________________________</w:t>
      </w:r>
      <w:r w:rsidR="004D1FC0">
        <w:rPr>
          <w:rFonts w:ascii="Times New Roman" w:hAnsi="Times New Roman" w:cs="Times New Roman"/>
          <w:sz w:val="28"/>
          <w:szCs w:val="28"/>
          <w:lang w:val="ru-RU"/>
        </w:rPr>
        <w:t>_____________________</w:t>
      </w:r>
    </w:p>
    <w:p w14:paraId="4D58F7EE" w14:textId="77777777" w:rsidR="0092046A" w:rsidRPr="0092046A" w:rsidRDefault="0092046A" w:rsidP="0092046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Додаток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692C3C00" w14:textId="77777777" w:rsidR="0092046A" w:rsidRPr="0092046A" w:rsidRDefault="0092046A" w:rsidP="0092046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Графічні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матеріали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місця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розташування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земельної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ділянки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106C455" w14:textId="77777777" w:rsidR="0092046A" w:rsidRPr="0092046A" w:rsidRDefault="0092046A" w:rsidP="0092046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046A">
        <w:rPr>
          <w:rFonts w:ascii="Times New Roman" w:hAnsi="Times New Roman" w:cs="Times New Roman"/>
          <w:sz w:val="28"/>
          <w:szCs w:val="28"/>
          <w:lang w:val="ru-RU"/>
        </w:rPr>
        <w:t>2.___________________________________________________</w:t>
      </w:r>
    </w:p>
    <w:p w14:paraId="5BA6E624" w14:textId="77777777" w:rsidR="0092046A" w:rsidRPr="0092046A" w:rsidRDefault="0092046A" w:rsidP="0092046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CD7D72F" w14:textId="77777777" w:rsidR="0092046A" w:rsidRPr="004D1FC0" w:rsidRDefault="0092046A" w:rsidP="004D1FC0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Своє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право на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безоплатну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передачу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земельної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ділянки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власність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 з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даним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цільовим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призначенням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використав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( не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використала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6F66F353" w14:textId="77777777" w:rsidR="0092046A" w:rsidRPr="0092046A" w:rsidRDefault="0092046A" w:rsidP="0092046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B919B68" w14:textId="77777777" w:rsidR="0092046A" w:rsidRPr="0092046A" w:rsidRDefault="0092046A" w:rsidP="0092046A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046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, _______________________________________________________,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відповідно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до Закону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України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«Про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захист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персональних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даних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»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від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1 червня 2010 року </w:t>
      </w:r>
      <w:r w:rsidRPr="003D7703">
        <w:rPr>
          <w:rFonts w:ascii="Times New Roman" w:hAnsi="Times New Roman" w:cs="Times New Roman"/>
          <w:sz w:val="20"/>
          <w:szCs w:val="20"/>
        </w:rPr>
        <w:t>No</w:t>
      </w:r>
      <w:r w:rsidRPr="0092046A">
        <w:rPr>
          <w:rFonts w:ascii="Times New Roman" w:hAnsi="Times New Roman" w:cs="Times New Roman"/>
          <w:sz w:val="20"/>
          <w:szCs w:val="20"/>
          <w:lang w:val="ru-RU"/>
        </w:rPr>
        <w:t>2297-</w:t>
      </w:r>
      <w:r w:rsidRPr="003D7703">
        <w:rPr>
          <w:rFonts w:ascii="Times New Roman" w:hAnsi="Times New Roman" w:cs="Times New Roman"/>
          <w:sz w:val="20"/>
          <w:szCs w:val="20"/>
        </w:rPr>
        <w:t>VI</w:t>
      </w:r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даю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згоду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на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обробку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моїх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персональних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даних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прізвище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ім'я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, по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батькові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, адреса,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паспортні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і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ідентифікаційні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дані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громадянство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7C03C01E" w14:textId="77777777" w:rsidR="0092046A" w:rsidRPr="0092046A" w:rsidRDefault="0092046A" w:rsidP="0092046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6EE28D9" w14:textId="77777777" w:rsidR="0092046A" w:rsidRPr="0092046A" w:rsidRDefault="0092046A" w:rsidP="0092046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9A1E0AD" w14:textId="77777777" w:rsidR="0092046A" w:rsidRPr="0092046A" w:rsidRDefault="0092046A" w:rsidP="0092046A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92046A"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  <w:r w:rsidRPr="0092046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2046A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 ____________________________</w:t>
      </w:r>
    </w:p>
    <w:p w14:paraId="02353082" w14:textId="77777777" w:rsidR="0092046A" w:rsidRPr="0092046A" w:rsidRDefault="0092046A" w:rsidP="0092046A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          (дата)</w:t>
      </w:r>
      <w:r w:rsidRPr="0092046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2046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2046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2046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2046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2046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2046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2046A">
        <w:rPr>
          <w:rFonts w:ascii="Times New Roman" w:hAnsi="Times New Roman" w:cs="Times New Roman"/>
          <w:sz w:val="28"/>
          <w:szCs w:val="28"/>
          <w:lang w:val="ru-RU"/>
        </w:rPr>
        <w:tab/>
        <w:t>(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підпис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4D928EAB" w14:textId="77777777" w:rsidR="0092046A" w:rsidRPr="0092046A" w:rsidRDefault="0092046A" w:rsidP="0092046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A780CBE" w14:textId="77777777" w:rsidR="0092046A" w:rsidRPr="0092046A" w:rsidRDefault="0092046A" w:rsidP="0092046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A8D9E9B" w14:textId="77777777" w:rsidR="004D1FC0" w:rsidRPr="0092046A" w:rsidRDefault="004D1FC0" w:rsidP="004D1FC0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Продовження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додат</w:t>
      </w:r>
      <w:r w:rsidRPr="0092046A"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№4 </w:t>
      </w:r>
    </w:p>
    <w:p w14:paraId="660A6205" w14:textId="77777777" w:rsidR="004D1FC0" w:rsidRPr="0092046A" w:rsidRDefault="004D1FC0" w:rsidP="004D1FC0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Інструкції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зверненнями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75F3F1F" w14:textId="77777777" w:rsidR="004D1FC0" w:rsidRDefault="004D1FC0" w:rsidP="004D1FC0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громадян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виконавчому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комітеті</w:t>
      </w:r>
      <w:proofErr w:type="spellEnd"/>
    </w:p>
    <w:p w14:paraId="5C0551EA" w14:textId="77777777" w:rsidR="0092046A" w:rsidRPr="0092046A" w:rsidRDefault="0092046A" w:rsidP="0092046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3246D0D" w14:textId="77777777" w:rsidR="0092046A" w:rsidRPr="0092046A" w:rsidRDefault="00343C5D" w:rsidP="0092046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 w14:anchorId="61CCA765">
          <v:rect id="_x0000_s1032" style="position:absolute;left:0;text-align:left;margin-left:195.55pt;margin-top:-1.1pt;width:293.4pt;height:166.8pt;z-index:251666432" stroked="f">
            <v:textbox>
              <w:txbxContent>
                <w:p w14:paraId="24016DBF" w14:textId="77777777" w:rsidR="00A15695" w:rsidRPr="0092046A" w:rsidRDefault="00A15695" w:rsidP="0092046A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proofErr w:type="spellStart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Селищному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голові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p w14:paraId="65DBEE09" w14:textId="77777777" w:rsidR="00A15695" w:rsidRPr="0092046A" w:rsidRDefault="00A15695" w:rsidP="0092046A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proofErr w:type="spellStart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Люклян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І.Б.</w:t>
                  </w:r>
                </w:p>
                <w:p w14:paraId="4147AB35" w14:textId="77777777" w:rsidR="00A15695" w:rsidRPr="0092046A" w:rsidRDefault="00A15695" w:rsidP="0092046A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_______________________________________</w:t>
                  </w:r>
                </w:p>
                <w:p w14:paraId="757FE538" w14:textId="77777777" w:rsidR="00A15695" w:rsidRPr="0092046A" w:rsidRDefault="00A15695" w:rsidP="0092046A">
                  <w:pPr>
                    <w:pStyle w:val="aa"/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</w:pPr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(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прізвище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,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ім’я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, по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батькові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фізичної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 особи/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назва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юридичної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 особи,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підприємства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)</w:t>
                  </w:r>
                </w:p>
                <w:p w14:paraId="468994CC" w14:textId="77777777" w:rsidR="00A15695" w:rsidRPr="0092046A" w:rsidRDefault="00A15695" w:rsidP="0092046A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______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р.н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.______________________________</w:t>
                  </w:r>
                </w:p>
                <w:p w14:paraId="271E2EE7" w14:textId="77777777" w:rsidR="00A15695" w:rsidRPr="0092046A" w:rsidRDefault="00A15695" w:rsidP="0092046A">
                  <w:pPr>
                    <w:pStyle w:val="aa"/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</w:pPr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(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категорія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,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зайнятість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)</w:t>
                  </w:r>
                </w:p>
                <w:p w14:paraId="4BFA10C2" w14:textId="77777777" w:rsidR="00A15695" w:rsidRPr="0092046A" w:rsidRDefault="00A15695" w:rsidP="0092046A">
                  <w:pPr>
                    <w:pStyle w:val="aa"/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</w:pPr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проживаю по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вул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.________________________</w:t>
                  </w:r>
                </w:p>
                <w:p w14:paraId="5361CF32" w14:textId="77777777" w:rsidR="00A15695" w:rsidRPr="000D3660" w:rsidRDefault="00A15695" w:rsidP="0092046A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</w:t>
                  </w:r>
                </w:p>
                <w:p w14:paraId="6A56A081" w14:textId="77777777" w:rsidR="00A15695" w:rsidRPr="000D3660" w:rsidRDefault="00A15695" w:rsidP="0092046A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(</w:t>
                  </w:r>
                  <w:proofErr w:type="spellStart"/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поштова</w:t>
                  </w:r>
                  <w:proofErr w:type="spellEnd"/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 </w:t>
                  </w:r>
                  <w:proofErr w:type="spellStart"/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адреса</w:t>
                  </w:r>
                  <w:proofErr w:type="spellEnd"/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)</w:t>
                  </w:r>
                </w:p>
                <w:p w14:paraId="185871EC" w14:textId="77777777" w:rsidR="00A15695" w:rsidRPr="000D3660" w:rsidRDefault="00A15695" w:rsidP="0092046A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</w:t>
                  </w:r>
                </w:p>
                <w:p w14:paraId="14172448" w14:textId="77777777" w:rsidR="00A15695" w:rsidRDefault="00A15695" w:rsidP="0092046A"/>
                <w:p w14:paraId="56D7A4D0" w14:textId="77777777" w:rsidR="00A15695" w:rsidRDefault="00A15695" w:rsidP="0092046A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9DAA46B" w14:textId="77777777" w:rsidR="00A15695" w:rsidRDefault="00A15695" w:rsidP="0092046A"/>
              </w:txbxContent>
            </v:textbox>
          </v:rect>
        </w:pict>
      </w:r>
    </w:p>
    <w:p w14:paraId="37786CE8" w14:textId="77777777" w:rsidR="0092046A" w:rsidRPr="0092046A" w:rsidRDefault="0092046A" w:rsidP="0092046A">
      <w:pPr>
        <w:rPr>
          <w:lang w:val="ru-RU"/>
        </w:rPr>
      </w:pPr>
    </w:p>
    <w:p w14:paraId="21F6CA50" w14:textId="77777777" w:rsidR="0092046A" w:rsidRPr="0092046A" w:rsidRDefault="0092046A" w:rsidP="0092046A">
      <w:pPr>
        <w:rPr>
          <w:lang w:val="ru-RU"/>
        </w:rPr>
      </w:pPr>
    </w:p>
    <w:p w14:paraId="13BC2439" w14:textId="77777777" w:rsidR="0092046A" w:rsidRPr="0092046A" w:rsidRDefault="0092046A" w:rsidP="0092046A">
      <w:pPr>
        <w:rPr>
          <w:lang w:val="ru-RU"/>
        </w:rPr>
      </w:pPr>
    </w:p>
    <w:p w14:paraId="33C66B49" w14:textId="77777777" w:rsidR="0092046A" w:rsidRPr="0092046A" w:rsidRDefault="0092046A" w:rsidP="0092046A">
      <w:pPr>
        <w:rPr>
          <w:lang w:val="ru-RU"/>
        </w:rPr>
      </w:pPr>
    </w:p>
    <w:p w14:paraId="5E0E9B6C" w14:textId="77777777" w:rsidR="0092046A" w:rsidRPr="0092046A" w:rsidRDefault="0092046A" w:rsidP="0092046A">
      <w:pPr>
        <w:rPr>
          <w:lang w:val="ru-RU"/>
        </w:rPr>
      </w:pPr>
    </w:p>
    <w:p w14:paraId="716D5825" w14:textId="77777777" w:rsidR="0092046A" w:rsidRPr="0092046A" w:rsidRDefault="0092046A" w:rsidP="0092046A">
      <w:pPr>
        <w:rPr>
          <w:lang w:val="ru-RU"/>
        </w:rPr>
      </w:pPr>
    </w:p>
    <w:p w14:paraId="0ADB8273" w14:textId="77777777" w:rsidR="0092046A" w:rsidRPr="0092046A" w:rsidRDefault="0092046A" w:rsidP="0092046A">
      <w:pPr>
        <w:rPr>
          <w:lang w:val="ru-RU"/>
        </w:rPr>
      </w:pPr>
    </w:p>
    <w:p w14:paraId="222824C2" w14:textId="77777777" w:rsidR="0092046A" w:rsidRPr="0092046A" w:rsidRDefault="0092046A" w:rsidP="0092046A">
      <w:pPr>
        <w:tabs>
          <w:tab w:val="left" w:pos="555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2046A">
        <w:rPr>
          <w:rFonts w:ascii="Times New Roman" w:hAnsi="Times New Roman" w:cs="Times New Roman"/>
          <w:sz w:val="28"/>
          <w:szCs w:val="28"/>
          <w:lang w:val="ru-RU"/>
        </w:rPr>
        <w:t>ЗАЯВА</w:t>
      </w:r>
    </w:p>
    <w:p w14:paraId="7916FC0B" w14:textId="77777777" w:rsidR="0092046A" w:rsidRPr="0092046A" w:rsidRDefault="0092046A" w:rsidP="0092046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Прошу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дати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дозвіл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розроблення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проекту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землеустрою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відведення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земельної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ділянки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орієнтованою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площею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__________га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в_______________________________________________для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будівництва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обслуговування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житлового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будинку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господарських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будівель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споруд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присадибна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ділянка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) за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рахунок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</w:t>
      </w:r>
    </w:p>
    <w:p w14:paraId="01D01C79" w14:textId="77777777" w:rsidR="0092046A" w:rsidRPr="0092046A" w:rsidRDefault="0092046A" w:rsidP="0092046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046A">
        <w:rPr>
          <w:rFonts w:ascii="Times New Roman" w:hAnsi="Times New Roman" w:cs="Times New Roman"/>
          <w:sz w:val="28"/>
          <w:szCs w:val="28"/>
          <w:lang w:val="ru-RU"/>
        </w:rPr>
        <w:t>____________________________________</w:t>
      </w:r>
      <w:r w:rsidR="004D1FC0">
        <w:rPr>
          <w:rFonts w:ascii="Times New Roman" w:hAnsi="Times New Roman" w:cs="Times New Roman"/>
          <w:sz w:val="28"/>
          <w:szCs w:val="28"/>
          <w:lang w:val="ru-RU"/>
        </w:rPr>
        <w:t>_______________________________</w:t>
      </w:r>
    </w:p>
    <w:p w14:paraId="27E105C8" w14:textId="77777777" w:rsidR="0092046A" w:rsidRPr="0092046A" w:rsidRDefault="0092046A" w:rsidP="0092046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Додаток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7EA7897E" w14:textId="77777777" w:rsidR="0092046A" w:rsidRPr="0092046A" w:rsidRDefault="0092046A" w:rsidP="0092046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1.Графічні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матеріали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місця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розташування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земельної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ділянки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C52B4AF" w14:textId="77777777" w:rsidR="0092046A" w:rsidRPr="0092046A" w:rsidRDefault="0092046A" w:rsidP="0092046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046A">
        <w:rPr>
          <w:rFonts w:ascii="Times New Roman" w:hAnsi="Times New Roman" w:cs="Times New Roman"/>
          <w:sz w:val="28"/>
          <w:szCs w:val="28"/>
          <w:lang w:val="ru-RU"/>
        </w:rPr>
        <w:t>2.___________________________________________________</w:t>
      </w:r>
    </w:p>
    <w:p w14:paraId="0BEA9EFB" w14:textId="77777777" w:rsidR="0092046A" w:rsidRPr="0092046A" w:rsidRDefault="0092046A" w:rsidP="0092046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2E1AAF8" w14:textId="77777777" w:rsidR="0092046A" w:rsidRPr="0092046A" w:rsidRDefault="0092046A" w:rsidP="0092046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Своє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право на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безоплатну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передачу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земельної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ділянки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власність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 з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даним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цільовим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призначенням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використав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( не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використала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6668D73D" w14:textId="77777777" w:rsidR="0092046A" w:rsidRPr="0092046A" w:rsidRDefault="0092046A" w:rsidP="0092046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F16359F" w14:textId="77777777" w:rsidR="0092046A" w:rsidRPr="0092046A" w:rsidRDefault="0092046A" w:rsidP="0092046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213F544" w14:textId="77777777" w:rsidR="0092046A" w:rsidRPr="0092046A" w:rsidRDefault="0092046A" w:rsidP="0092046A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046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, _______________________________________________________,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відповідно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до Закону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України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«Про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захист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персональних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даних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»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від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1 червня 2010 року </w:t>
      </w:r>
      <w:r w:rsidRPr="003D7703">
        <w:rPr>
          <w:rFonts w:ascii="Times New Roman" w:hAnsi="Times New Roman" w:cs="Times New Roman"/>
          <w:sz w:val="20"/>
          <w:szCs w:val="20"/>
        </w:rPr>
        <w:t>No</w:t>
      </w:r>
      <w:r w:rsidRPr="0092046A">
        <w:rPr>
          <w:rFonts w:ascii="Times New Roman" w:hAnsi="Times New Roman" w:cs="Times New Roman"/>
          <w:sz w:val="20"/>
          <w:szCs w:val="20"/>
          <w:lang w:val="ru-RU"/>
        </w:rPr>
        <w:t>2297-</w:t>
      </w:r>
      <w:r w:rsidRPr="003D7703">
        <w:rPr>
          <w:rFonts w:ascii="Times New Roman" w:hAnsi="Times New Roman" w:cs="Times New Roman"/>
          <w:sz w:val="20"/>
          <w:szCs w:val="20"/>
        </w:rPr>
        <w:t>VI</w:t>
      </w:r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даю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згоду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на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обробку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моїх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персональних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даних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прізвище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ім'я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, по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батькові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, адреса,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паспортні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і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ідентифікаційні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дані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громадянство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02B5301C" w14:textId="77777777" w:rsidR="0092046A" w:rsidRPr="0092046A" w:rsidRDefault="0092046A" w:rsidP="0092046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C036621" w14:textId="77777777" w:rsidR="0092046A" w:rsidRPr="0092046A" w:rsidRDefault="0092046A" w:rsidP="0092046A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92046A"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  <w:r w:rsidRPr="0092046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2046A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 ____________________________</w:t>
      </w:r>
    </w:p>
    <w:p w14:paraId="2971F687" w14:textId="77777777" w:rsidR="0092046A" w:rsidRPr="0092046A" w:rsidRDefault="0092046A" w:rsidP="0092046A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          (дата)</w:t>
      </w:r>
      <w:r w:rsidRPr="0092046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2046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2046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2046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2046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2046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2046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2046A">
        <w:rPr>
          <w:rFonts w:ascii="Times New Roman" w:hAnsi="Times New Roman" w:cs="Times New Roman"/>
          <w:sz w:val="28"/>
          <w:szCs w:val="28"/>
          <w:lang w:val="ru-RU"/>
        </w:rPr>
        <w:tab/>
        <w:t>(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підпис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140B713D" w14:textId="77777777" w:rsidR="004D1FC0" w:rsidRPr="0092046A" w:rsidRDefault="004D1FC0" w:rsidP="004D1FC0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Продовження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додат</w:t>
      </w:r>
      <w:r w:rsidRPr="0092046A"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№4 </w:t>
      </w:r>
    </w:p>
    <w:p w14:paraId="1603DC9F" w14:textId="77777777" w:rsidR="004D1FC0" w:rsidRPr="0092046A" w:rsidRDefault="004D1FC0" w:rsidP="004D1FC0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Інструкції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зверненнями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D3380BA" w14:textId="77777777" w:rsidR="004D1FC0" w:rsidRDefault="004D1FC0" w:rsidP="004D1FC0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громадян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виконавчому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комітеті</w:t>
      </w:r>
      <w:proofErr w:type="spellEnd"/>
    </w:p>
    <w:p w14:paraId="2BDE258E" w14:textId="77777777" w:rsidR="0092046A" w:rsidRPr="0092046A" w:rsidRDefault="0092046A" w:rsidP="0092046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4538517" w14:textId="77777777" w:rsidR="0092046A" w:rsidRPr="0092046A" w:rsidRDefault="00343C5D" w:rsidP="0092046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 w14:anchorId="033EC069">
          <v:rect id="_x0000_s1033" style="position:absolute;left:0;text-align:left;margin-left:193.75pt;margin-top:4.9pt;width:293.4pt;height:166.8pt;z-index:251667456" stroked="f">
            <v:textbox>
              <w:txbxContent>
                <w:p w14:paraId="5EFFD7AC" w14:textId="77777777" w:rsidR="00A15695" w:rsidRPr="0092046A" w:rsidRDefault="00A15695" w:rsidP="0092046A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proofErr w:type="spellStart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Селищному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голові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p w14:paraId="1801C06C" w14:textId="77777777" w:rsidR="00A15695" w:rsidRPr="0092046A" w:rsidRDefault="00A15695" w:rsidP="0092046A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proofErr w:type="spellStart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Люклян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І.Б.</w:t>
                  </w:r>
                </w:p>
                <w:p w14:paraId="163FA808" w14:textId="77777777" w:rsidR="00A15695" w:rsidRPr="0092046A" w:rsidRDefault="00A15695" w:rsidP="0092046A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_______________________________________</w:t>
                  </w:r>
                </w:p>
                <w:p w14:paraId="231E089C" w14:textId="77777777" w:rsidR="00A15695" w:rsidRPr="0092046A" w:rsidRDefault="00A15695" w:rsidP="0092046A">
                  <w:pPr>
                    <w:pStyle w:val="aa"/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</w:pPr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(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прізвище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,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ім’я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, по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батькові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фізичної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 особи/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назва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юридичної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 особи,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підприємства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)</w:t>
                  </w:r>
                </w:p>
                <w:p w14:paraId="523D0A02" w14:textId="77777777" w:rsidR="00A15695" w:rsidRPr="0092046A" w:rsidRDefault="00A15695" w:rsidP="0092046A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______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р.н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.______________________________</w:t>
                  </w:r>
                </w:p>
                <w:p w14:paraId="0AB5D78E" w14:textId="77777777" w:rsidR="00A15695" w:rsidRPr="0092046A" w:rsidRDefault="00A15695" w:rsidP="0092046A">
                  <w:pPr>
                    <w:pStyle w:val="aa"/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</w:pPr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(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категорія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,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зайнятість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)</w:t>
                  </w:r>
                </w:p>
                <w:p w14:paraId="7D1B1A7B" w14:textId="77777777" w:rsidR="00A15695" w:rsidRPr="0092046A" w:rsidRDefault="00A15695" w:rsidP="0092046A">
                  <w:pPr>
                    <w:pStyle w:val="aa"/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</w:pPr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проживаю по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вул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.________________________</w:t>
                  </w:r>
                </w:p>
                <w:p w14:paraId="13D3CDDB" w14:textId="77777777" w:rsidR="00A15695" w:rsidRPr="000D3660" w:rsidRDefault="00A15695" w:rsidP="0092046A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</w:t>
                  </w:r>
                </w:p>
                <w:p w14:paraId="3F8D1710" w14:textId="77777777" w:rsidR="00A15695" w:rsidRPr="000D3660" w:rsidRDefault="00A15695" w:rsidP="0092046A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(</w:t>
                  </w:r>
                  <w:proofErr w:type="spellStart"/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поштова</w:t>
                  </w:r>
                  <w:proofErr w:type="spellEnd"/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 </w:t>
                  </w:r>
                  <w:proofErr w:type="spellStart"/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адреса</w:t>
                  </w:r>
                  <w:proofErr w:type="spellEnd"/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)</w:t>
                  </w:r>
                </w:p>
                <w:p w14:paraId="22BA85C0" w14:textId="77777777" w:rsidR="00A15695" w:rsidRPr="000D3660" w:rsidRDefault="00A15695" w:rsidP="0092046A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</w:t>
                  </w:r>
                </w:p>
                <w:p w14:paraId="68A9CE6B" w14:textId="77777777" w:rsidR="00A15695" w:rsidRDefault="00A15695" w:rsidP="0092046A"/>
                <w:p w14:paraId="5560DD80" w14:textId="77777777" w:rsidR="00A15695" w:rsidRDefault="00A15695" w:rsidP="0092046A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001E504B" w14:textId="77777777" w:rsidR="00A15695" w:rsidRDefault="00A15695" w:rsidP="0092046A"/>
              </w:txbxContent>
            </v:textbox>
          </v:rect>
        </w:pict>
      </w:r>
    </w:p>
    <w:p w14:paraId="1325884B" w14:textId="77777777" w:rsidR="0092046A" w:rsidRPr="0092046A" w:rsidRDefault="0092046A" w:rsidP="0092046A">
      <w:pPr>
        <w:tabs>
          <w:tab w:val="left" w:pos="555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1EA5CEC" w14:textId="77777777" w:rsidR="0092046A" w:rsidRPr="0092046A" w:rsidRDefault="0092046A" w:rsidP="0092046A">
      <w:pPr>
        <w:tabs>
          <w:tab w:val="left" w:pos="555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6FB7BA3" w14:textId="77777777" w:rsidR="0092046A" w:rsidRPr="0092046A" w:rsidRDefault="0092046A" w:rsidP="0092046A">
      <w:pPr>
        <w:tabs>
          <w:tab w:val="left" w:pos="555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8C2F501" w14:textId="77777777" w:rsidR="0092046A" w:rsidRPr="0092046A" w:rsidRDefault="0092046A" w:rsidP="0092046A">
      <w:pPr>
        <w:tabs>
          <w:tab w:val="left" w:pos="555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A3E0A92" w14:textId="77777777" w:rsidR="0092046A" w:rsidRPr="0092046A" w:rsidRDefault="0092046A" w:rsidP="0092046A">
      <w:pPr>
        <w:tabs>
          <w:tab w:val="left" w:pos="555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9284965" w14:textId="77777777" w:rsidR="0092046A" w:rsidRPr="0092046A" w:rsidRDefault="0092046A" w:rsidP="004D1FC0">
      <w:pPr>
        <w:tabs>
          <w:tab w:val="left" w:pos="555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79949708" w14:textId="77777777" w:rsidR="0092046A" w:rsidRPr="0092046A" w:rsidRDefault="0092046A" w:rsidP="0092046A">
      <w:pPr>
        <w:tabs>
          <w:tab w:val="left" w:pos="555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2046A">
        <w:rPr>
          <w:rFonts w:ascii="Times New Roman" w:hAnsi="Times New Roman" w:cs="Times New Roman"/>
          <w:sz w:val="28"/>
          <w:szCs w:val="28"/>
          <w:lang w:val="ru-RU"/>
        </w:rPr>
        <w:t>ЗАЯВА</w:t>
      </w:r>
    </w:p>
    <w:p w14:paraId="54730AF6" w14:textId="77777777" w:rsidR="0092046A" w:rsidRPr="0092046A" w:rsidRDefault="0092046A" w:rsidP="0092046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Прошу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дати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дозвіл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розроблення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проекту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землеустрою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відведення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земельної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ділянки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орієнтованою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площею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__________га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в_________________________________________________для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обслуговування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</w:t>
      </w:r>
      <w:r w:rsidR="004D1FC0">
        <w:rPr>
          <w:rFonts w:ascii="Times New Roman" w:hAnsi="Times New Roman" w:cs="Times New Roman"/>
          <w:sz w:val="28"/>
          <w:szCs w:val="28"/>
          <w:lang w:val="ru-RU"/>
        </w:rPr>
        <w:t>_______________________________</w:t>
      </w:r>
    </w:p>
    <w:p w14:paraId="5C785F59" w14:textId="77777777" w:rsidR="0092046A" w:rsidRPr="0092046A" w:rsidRDefault="0092046A" w:rsidP="0092046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046A">
        <w:rPr>
          <w:rFonts w:ascii="Times New Roman" w:hAnsi="Times New Roman" w:cs="Times New Roman"/>
          <w:sz w:val="28"/>
          <w:szCs w:val="28"/>
          <w:lang w:val="ru-RU"/>
        </w:rPr>
        <w:t>____________________________________</w:t>
      </w:r>
      <w:r w:rsidR="004D1FC0">
        <w:rPr>
          <w:rFonts w:ascii="Times New Roman" w:hAnsi="Times New Roman" w:cs="Times New Roman"/>
          <w:sz w:val="28"/>
          <w:szCs w:val="28"/>
          <w:lang w:val="ru-RU"/>
        </w:rPr>
        <w:t>_______________________________</w:t>
      </w:r>
    </w:p>
    <w:p w14:paraId="10EECD53" w14:textId="77777777" w:rsidR="0092046A" w:rsidRPr="0092046A" w:rsidRDefault="0092046A" w:rsidP="0092046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_______________________________________________з метою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передачі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оренду</w:t>
      </w:r>
      <w:proofErr w:type="spellEnd"/>
    </w:p>
    <w:p w14:paraId="3447A386" w14:textId="77777777" w:rsidR="0092046A" w:rsidRPr="0092046A" w:rsidRDefault="0092046A" w:rsidP="0092046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Додаток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3B591243" w14:textId="77777777" w:rsidR="0092046A" w:rsidRPr="0092046A" w:rsidRDefault="0092046A" w:rsidP="0092046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Графічні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матеріали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місця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розташування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земельної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ділянки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31E7239" w14:textId="77777777" w:rsidR="0092046A" w:rsidRPr="0092046A" w:rsidRDefault="0092046A" w:rsidP="0092046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Копії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посвідчують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право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будівлі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розміщені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земельній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ділянці</w:t>
      </w:r>
      <w:proofErr w:type="spellEnd"/>
    </w:p>
    <w:p w14:paraId="2210E567" w14:textId="77777777" w:rsidR="0092046A" w:rsidRPr="0092046A" w:rsidRDefault="0092046A" w:rsidP="0092046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D3D5B15" w14:textId="77777777" w:rsidR="0092046A" w:rsidRPr="0092046A" w:rsidRDefault="0092046A" w:rsidP="0092046A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046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, _______________________________________________________,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відповідно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до Закону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України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«Про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захист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персональних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даних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»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від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1 червня 2010 року </w:t>
      </w:r>
      <w:r w:rsidRPr="003D7703">
        <w:rPr>
          <w:rFonts w:ascii="Times New Roman" w:hAnsi="Times New Roman" w:cs="Times New Roman"/>
          <w:sz w:val="20"/>
          <w:szCs w:val="20"/>
        </w:rPr>
        <w:t>No</w:t>
      </w:r>
      <w:r w:rsidRPr="0092046A">
        <w:rPr>
          <w:rFonts w:ascii="Times New Roman" w:hAnsi="Times New Roman" w:cs="Times New Roman"/>
          <w:sz w:val="20"/>
          <w:szCs w:val="20"/>
          <w:lang w:val="ru-RU"/>
        </w:rPr>
        <w:t>2297-</w:t>
      </w:r>
      <w:r w:rsidRPr="003D7703">
        <w:rPr>
          <w:rFonts w:ascii="Times New Roman" w:hAnsi="Times New Roman" w:cs="Times New Roman"/>
          <w:sz w:val="20"/>
          <w:szCs w:val="20"/>
        </w:rPr>
        <w:t>VI</w:t>
      </w:r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даю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згоду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на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обробку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моїх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персональних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даних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прізвище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ім'я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, по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батькові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, адреса,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паспортні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і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ідентифікаційні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дані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громадянство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35DC3D73" w14:textId="77777777" w:rsidR="0092046A" w:rsidRPr="0092046A" w:rsidRDefault="0092046A" w:rsidP="0092046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D2E3254" w14:textId="77777777" w:rsidR="0092046A" w:rsidRPr="0092046A" w:rsidRDefault="0092046A" w:rsidP="0092046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04D9A47" w14:textId="77777777" w:rsidR="0092046A" w:rsidRPr="004D1FC0" w:rsidRDefault="0092046A" w:rsidP="0092046A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D1FC0"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  <w:r w:rsidRPr="004D1FC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D1FC0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 ____________________________</w:t>
      </w:r>
    </w:p>
    <w:p w14:paraId="4C2486DC" w14:textId="77777777" w:rsidR="0092046A" w:rsidRPr="004D1FC0" w:rsidRDefault="0092046A" w:rsidP="0092046A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D1FC0">
        <w:rPr>
          <w:rFonts w:ascii="Times New Roman" w:hAnsi="Times New Roman" w:cs="Times New Roman"/>
          <w:sz w:val="28"/>
          <w:szCs w:val="28"/>
          <w:lang w:val="ru-RU"/>
        </w:rPr>
        <w:t xml:space="preserve">           (дата)</w:t>
      </w:r>
      <w:r w:rsidRPr="004D1FC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D1FC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D1FC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D1FC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D1FC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D1FC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D1FC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D1FC0">
        <w:rPr>
          <w:rFonts w:ascii="Times New Roman" w:hAnsi="Times New Roman" w:cs="Times New Roman"/>
          <w:sz w:val="28"/>
          <w:szCs w:val="28"/>
          <w:lang w:val="ru-RU"/>
        </w:rPr>
        <w:tab/>
        <w:t>(</w:t>
      </w:r>
      <w:proofErr w:type="spellStart"/>
      <w:r w:rsidRPr="004D1FC0">
        <w:rPr>
          <w:rFonts w:ascii="Times New Roman" w:hAnsi="Times New Roman" w:cs="Times New Roman"/>
          <w:sz w:val="28"/>
          <w:szCs w:val="28"/>
          <w:lang w:val="ru-RU"/>
        </w:rPr>
        <w:t>підпис</w:t>
      </w:r>
      <w:proofErr w:type="spellEnd"/>
      <w:r w:rsidRPr="004D1FC0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3056836F" w14:textId="77777777" w:rsidR="0092046A" w:rsidRPr="004D1FC0" w:rsidRDefault="0092046A" w:rsidP="0092046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1FD072E" w14:textId="77777777" w:rsidR="004D1FC0" w:rsidRPr="0092046A" w:rsidRDefault="004D1FC0" w:rsidP="004D1FC0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Продовження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додат</w:t>
      </w:r>
      <w:r w:rsidRPr="0092046A"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№4 </w:t>
      </w:r>
    </w:p>
    <w:p w14:paraId="6309189F" w14:textId="77777777" w:rsidR="004D1FC0" w:rsidRPr="0092046A" w:rsidRDefault="004D1FC0" w:rsidP="004D1FC0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Інструкції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зверненнями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F026C58" w14:textId="77777777" w:rsidR="004D1FC0" w:rsidRDefault="004D1FC0" w:rsidP="004D1FC0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громадян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виконавчому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комітеті</w:t>
      </w:r>
      <w:proofErr w:type="spellEnd"/>
    </w:p>
    <w:p w14:paraId="4B0361FB" w14:textId="77777777" w:rsidR="0092046A" w:rsidRPr="004D1FC0" w:rsidRDefault="0092046A" w:rsidP="0092046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D2B751" w14:textId="77777777" w:rsidR="0092046A" w:rsidRPr="00F93462" w:rsidRDefault="00343C5D" w:rsidP="0092046A">
      <w:pPr>
        <w:rPr>
          <w:lang w:val="ru-RU"/>
        </w:rPr>
      </w:pPr>
      <w:r>
        <w:rPr>
          <w:noProof/>
          <w:lang w:val="ru-RU" w:eastAsia="ru-RU"/>
        </w:rPr>
        <w:pict w14:anchorId="19683325">
          <v:rect id="_x0000_s1034" style="position:absolute;margin-left:185.35pt;margin-top:-1.1pt;width:293.4pt;height:166.8pt;z-index:251668480" stroked="f">
            <v:textbox>
              <w:txbxContent>
                <w:p w14:paraId="2ABEDAB7" w14:textId="77777777" w:rsidR="00A15695" w:rsidRPr="00A15695" w:rsidRDefault="00A15695" w:rsidP="00A15695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proofErr w:type="spellStart"/>
                  <w:r w:rsidRPr="00A15695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Селищному</w:t>
                  </w:r>
                  <w:proofErr w:type="spellEnd"/>
                  <w:r w:rsidRPr="00A15695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A15695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голові</w:t>
                  </w:r>
                  <w:proofErr w:type="spellEnd"/>
                  <w:r w:rsidRPr="00A15695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p w14:paraId="76D975D8" w14:textId="77777777" w:rsidR="00A15695" w:rsidRPr="00A15695" w:rsidRDefault="00A15695" w:rsidP="00A15695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proofErr w:type="spellStart"/>
                  <w:r w:rsidRPr="00A15695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Люклян</w:t>
                  </w:r>
                  <w:proofErr w:type="spellEnd"/>
                  <w:r w:rsidRPr="00A15695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І.Б.</w:t>
                  </w:r>
                </w:p>
                <w:p w14:paraId="0F8AD7BB" w14:textId="77777777" w:rsidR="00A15695" w:rsidRPr="00A15695" w:rsidRDefault="00A15695" w:rsidP="00A15695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A15695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_______________________________________</w:t>
                  </w:r>
                </w:p>
                <w:p w14:paraId="5C82E8F0" w14:textId="77777777" w:rsidR="00A15695" w:rsidRPr="00A15695" w:rsidRDefault="00A15695" w:rsidP="00A15695">
                  <w:pPr>
                    <w:pStyle w:val="aa"/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</w:pPr>
                  <w:r w:rsidRPr="00A15695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(</w:t>
                  </w:r>
                  <w:proofErr w:type="spellStart"/>
                  <w:r w:rsidRPr="00A15695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прізвище</w:t>
                  </w:r>
                  <w:proofErr w:type="spellEnd"/>
                  <w:r w:rsidRPr="00A15695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, </w:t>
                  </w:r>
                  <w:proofErr w:type="spellStart"/>
                  <w:r w:rsidRPr="00A15695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ім’я</w:t>
                  </w:r>
                  <w:proofErr w:type="spellEnd"/>
                  <w:r w:rsidRPr="00A15695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, по </w:t>
                  </w:r>
                  <w:proofErr w:type="spellStart"/>
                  <w:r w:rsidRPr="00A15695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батькові</w:t>
                  </w:r>
                  <w:proofErr w:type="spellEnd"/>
                  <w:r w:rsidRPr="00A15695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 </w:t>
                  </w:r>
                  <w:proofErr w:type="spellStart"/>
                  <w:r w:rsidRPr="00A15695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фізичної</w:t>
                  </w:r>
                  <w:proofErr w:type="spellEnd"/>
                  <w:r w:rsidRPr="00A15695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 особи/</w:t>
                  </w:r>
                  <w:proofErr w:type="spellStart"/>
                  <w:r w:rsidRPr="00A15695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назва</w:t>
                  </w:r>
                  <w:proofErr w:type="spellEnd"/>
                  <w:r w:rsidRPr="00A15695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 </w:t>
                  </w:r>
                  <w:proofErr w:type="spellStart"/>
                  <w:r w:rsidRPr="00A15695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юридичної</w:t>
                  </w:r>
                  <w:proofErr w:type="spellEnd"/>
                  <w:r w:rsidRPr="00A15695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 особи, </w:t>
                  </w:r>
                  <w:proofErr w:type="spellStart"/>
                  <w:r w:rsidRPr="00A15695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підприємства</w:t>
                  </w:r>
                  <w:proofErr w:type="spellEnd"/>
                  <w:r w:rsidRPr="00A15695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)</w:t>
                  </w:r>
                </w:p>
                <w:p w14:paraId="252F2E62" w14:textId="77777777" w:rsidR="00A15695" w:rsidRPr="00A15695" w:rsidRDefault="00A15695" w:rsidP="00A15695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A15695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______</w:t>
                  </w:r>
                  <w:proofErr w:type="spellStart"/>
                  <w:r w:rsidRPr="00A15695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р.н</w:t>
                  </w:r>
                  <w:proofErr w:type="spellEnd"/>
                  <w:r w:rsidRPr="00A15695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.______________________________</w:t>
                  </w:r>
                </w:p>
                <w:p w14:paraId="1E132E5C" w14:textId="77777777" w:rsidR="00A15695" w:rsidRPr="00A15695" w:rsidRDefault="00A15695" w:rsidP="00A15695">
                  <w:pPr>
                    <w:pStyle w:val="aa"/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</w:pPr>
                  <w:r w:rsidRPr="00A15695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(</w:t>
                  </w:r>
                  <w:proofErr w:type="spellStart"/>
                  <w:r w:rsidRPr="00A15695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категорія</w:t>
                  </w:r>
                  <w:proofErr w:type="spellEnd"/>
                  <w:r w:rsidRPr="00A15695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, </w:t>
                  </w:r>
                  <w:proofErr w:type="spellStart"/>
                  <w:r w:rsidRPr="00A15695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зайнятість</w:t>
                  </w:r>
                  <w:proofErr w:type="spellEnd"/>
                  <w:r w:rsidRPr="00A15695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)</w:t>
                  </w:r>
                </w:p>
                <w:p w14:paraId="60E64135" w14:textId="77777777" w:rsidR="00A15695" w:rsidRPr="00A15695" w:rsidRDefault="00A15695" w:rsidP="00A15695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  <w:lang w:val="ru-RU"/>
                    </w:rPr>
                  </w:pPr>
                  <w:r w:rsidRPr="00A15695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проживаю по </w:t>
                  </w:r>
                  <w:proofErr w:type="spellStart"/>
                  <w:r w:rsidRPr="00A15695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вул</w:t>
                  </w:r>
                  <w:proofErr w:type="spellEnd"/>
                  <w:r w:rsidRPr="00A15695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.________________________</w:t>
                  </w:r>
                </w:p>
                <w:p w14:paraId="7C607A86" w14:textId="77777777" w:rsidR="00A15695" w:rsidRPr="00A15695" w:rsidRDefault="00A15695" w:rsidP="00A15695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56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</w:t>
                  </w:r>
                </w:p>
                <w:p w14:paraId="1C495294" w14:textId="77777777" w:rsidR="00A15695" w:rsidRPr="00A15695" w:rsidRDefault="00A15695" w:rsidP="00A15695">
                  <w:pPr>
                    <w:pStyle w:val="aa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A15695">
                    <w:rPr>
                      <w:rFonts w:ascii="Times New Roman" w:hAnsi="Times New Roman" w:cs="Times New Roman"/>
                      <w:vertAlign w:val="superscript"/>
                    </w:rPr>
                    <w:t xml:space="preserve">   (</w:t>
                  </w:r>
                  <w:proofErr w:type="spellStart"/>
                  <w:r w:rsidRPr="00A15695">
                    <w:rPr>
                      <w:rFonts w:ascii="Times New Roman" w:hAnsi="Times New Roman" w:cs="Times New Roman"/>
                      <w:vertAlign w:val="superscript"/>
                    </w:rPr>
                    <w:t>поштова</w:t>
                  </w:r>
                  <w:proofErr w:type="spellEnd"/>
                  <w:r w:rsidRPr="00A15695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proofErr w:type="spellStart"/>
                  <w:r w:rsidRPr="00A15695">
                    <w:rPr>
                      <w:rFonts w:ascii="Times New Roman" w:hAnsi="Times New Roman" w:cs="Times New Roman"/>
                      <w:vertAlign w:val="superscript"/>
                    </w:rPr>
                    <w:t>адреса</w:t>
                  </w:r>
                  <w:proofErr w:type="spellEnd"/>
                  <w:r w:rsidRPr="00A15695">
                    <w:rPr>
                      <w:rFonts w:ascii="Times New Roman" w:hAnsi="Times New Roman" w:cs="Times New Roman"/>
                      <w:vertAlign w:val="superscript"/>
                    </w:rPr>
                    <w:t>)</w:t>
                  </w:r>
                </w:p>
                <w:p w14:paraId="43F1C0D2" w14:textId="77777777" w:rsidR="00A15695" w:rsidRPr="00A15695" w:rsidRDefault="00A15695" w:rsidP="00A15695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156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</w:t>
                  </w:r>
                  <w:proofErr w:type="spellEnd"/>
                  <w:r w:rsidRPr="00A156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.____________________________________</w:t>
                  </w:r>
                </w:p>
                <w:p w14:paraId="2C7F15F3" w14:textId="77777777" w:rsidR="00A15695" w:rsidRPr="00A15695" w:rsidRDefault="00A15695" w:rsidP="00A15695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279E711" w14:textId="77777777" w:rsidR="00A15695" w:rsidRPr="00A15695" w:rsidRDefault="00A15695" w:rsidP="00A15695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39A23E35" w14:textId="77777777" w:rsidR="00A15695" w:rsidRDefault="00A15695" w:rsidP="0092046A"/>
              </w:txbxContent>
            </v:textbox>
          </v:rect>
        </w:pict>
      </w:r>
    </w:p>
    <w:p w14:paraId="3DCF9629" w14:textId="77777777" w:rsidR="0092046A" w:rsidRPr="00F93462" w:rsidRDefault="0092046A" w:rsidP="0092046A">
      <w:pPr>
        <w:rPr>
          <w:lang w:val="ru-RU"/>
        </w:rPr>
      </w:pPr>
    </w:p>
    <w:p w14:paraId="5FC086C6" w14:textId="77777777" w:rsidR="0092046A" w:rsidRPr="00F93462" w:rsidRDefault="0092046A" w:rsidP="0092046A">
      <w:pPr>
        <w:rPr>
          <w:lang w:val="ru-RU"/>
        </w:rPr>
      </w:pPr>
    </w:p>
    <w:p w14:paraId="77FF38A3" w14:textId="77777777" w:rsidR="0092046A" w:rsidRPr="00F93462" w:rsidRDefault="0092046A" w:rsidP="0092046A">
      <w:pPr>
        <w:rPr>
          <w:lang w:val="ru-RU"/>
        </w:rPr>
      </w:pPr>
    </w:p>
    <w:p w14:paraId="152CB5D6" w14:textId="77777777" w:rsidR="0092046A" w:rsidRPr="00F93462" w:rsidRDefault="0092046A" w:rsidP="0092046A">
      <w:pPr>
        <w:rPr>
          <w:lang w:val="ru-RU"/>
        </w:rPr>
      </w:pPr>
    </w:p>
    <w:p w14:paraId="6F488684" w14:textId="77777777" w:rsidR="0092046A" w:rsidRPr="00F93462" w:rsidRDefault="0092046A" w:rsidP="0092046A">
      <w:pPr>
        <w:rPr>
          <w:lang w:val="ru-RU"/>
        </w:rPr>
      </w:pPr>
    </w:p>
    <w:p w14:paraId="4C5D637F" w14:textId="77777777" w:rsidR="0092046A" w:rsidRPr="00F93462" w:rsidRDefault="0092046A" w:rsidP="0092046A">
      <w:pPr>
        <w:rPr>
          <w:lang w:val="ru-RU"/>
        </w:rPr>
      </w:pPr>
    </w:p>
    <w:p w14:paraId="35BEEE8E" w14:textId="77777777" w:rsidR="0092046A" w:rsidRPr="004D1FC0" w:rsidRDefault="0092046A" w:rsidP="0092046A">
      <w:pPr>
        <w:rPr>
          <w:lang w:val="uk-UA"/>
        </w:rPr>
      </w:pPr>
    </w:p>
    <w:p w14:paraId="78D29B3E" w14:textId="77777777" w:rsidR="0092046A" w:rsidRPr="004D1FC0" w:rsidRDefault="0092046A" w:rsidP="0092046A">
      <w:pPr>
        <w:tabs>
          <w:tab w:val="left" w:pos="555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D1FC0">
        <w:rPr>
          <w:rFonts w:ascii="Times New Roman" w:hAnsi="Times New Roman" w:cs="Times New Roman"/>
          <w:sz w:val="28"/>
          <w:szCs w:val="28"/>
          <w:lang w:val="ru-RU"/>
        </w:rPr>
        <w:t>ЗАЯВА</w:t>
      </w:r>
    </w:p>
    <w:p w14:paraId="429A9BAD" w14:textId="77777777" w:rsidR="0092046A" w:rsidRPr="0092046A" w:rsidRDefault="0092046A" w:rsidP="0092046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Прошу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передати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мені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оренду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земельну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ділянку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площею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__________га,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кадастровий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номер__________________________________________________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в_________________________________________________для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обслуговування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</w:t>
      </w:r>
      <w:r w:rsidR="004D1FC0">
        <w:rPr>
          <w:rFonts w:ascii="Times New Roman" w:hAnsi="Times New Roman" w:cs="Times New Roman"/>
          <w:sz w:val="28"/>
          <w:szCs w:val="28"/>
          <w:lang w:val="ru-RU"/>
        </w:rPr>
        <w:t>_______________________________</w:t>
      </w:r>
    </w:p>
    <w:p w14:paraId="405302F4" w14:textId="77777777" w:rsidR="0092046A" w:rsidRPr="004D1FC0" w:rsidRDefault="0092046A" w:rsidP="0092046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1FC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</w:t>
      </w:r>
      <w:r w:rsidR="004D1FC0" w:rsidRPr="004D1FC0"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</w:p>
    <w:p w14:paraId="4BA532F1" w14:textId="77777777" w:rsidR="0092046A" w:rsidRPr="004D1FC0" w:rsidRDefault="0092046A" w:rsidP="0092046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D1FC0">
        <w:rPr>
          <w:rFonts w:ascii="Times New Roman" w:hAnsi="Times New Roman" w:cs="Times New Roman"/>
          <w:sz w:val="28"/>
          <w:szCs w:val="28"/>
          <w:lang w:val="ru-RU"/>
        </w:rPr>
        <w:t>терміном</w:t>
      </w:r>
      <w:proofErr w:type="spellEnd"/>
      <w:r w:rsidRPr="004D1FC0">
        <w:rPr>
          <w:rFonts w:ascii="Times New Roman" w:hAnsi="Times New Roman" w:cs="Times New Roman"/>
          <w:sz w:val="28"/>
          <w:szCs w:val="28"/>
          <w:lang w:val="ru-RU"/>
        </w:rPr>
        <w:t xml:space="preserve"> на _________</w:t>
      </w:r>
      <w:proofErr w:type="spellStart"/>
      <w:r w:rsidRPr="004D1FC0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4D1FC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BA01B66" w14:textId="77777777" w:rsidR="0092046A" w:rsidRPr="004D1FC0" w:rsidRDefault="0092046A" w:rsidP="0092046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847D558" w14:textId="77777777" w:rsidR="0092046A" w:rsidRPr="004D1FC0" w:rsidRDefault="0092046A" w:rsidP="0092046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D1FC0">
        <w:rPr>
          <w:rFonts w:ascii="Times New Roman" w:hAnsi="Times New Roman" w:cs="Times New Roman"/>
          <w:sz w:val="28"/>
          <w:szCs w:val="28"/>
          <w:lang w:val="ru-RU"/>
        </w:rPr>
        <w:t>Додаток</w:t>
      </w:r>
      <w:proofErr w:type="spellEnd"/>
      <w:r w:rsidRPr="004D1FC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26D08123" w14:textId="77777777" w:rsidR="0092046A" w:rsidRPr="004D1FC0" w:rsidRDefault="0092046A" w:rsidP="0092046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FC0">
        <w:rPr>
          <w:rFonts w:ascii="Times New Roman" w:hAnsi="Times New Roman" w:cs="Times New Roman"/>
          <w:sz w:val="28"/>
          <w:szCs w:val="28"/>
          <w:lang w:val="ru-RU"/>
        </w:rPr>
        <w:t>1. Копія_____________________________________________________________;</w:t>
      </w:r>
    </w:p>
    <w:p w14:paraId="27F6F255" w14:textId="77777777" w:rsidR="0092046A" w:rsidRPr="0092046A" w:rsidRDefault="0092046A" w:rsidP="0092046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Копії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посвідчують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право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будівлі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розміщені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земельній</w:t>
      </w:r>
      <w:proofErr w:type="spellEnd"/>
      <w:r w:rsidRPr="00920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8"/>
          <w:szCs w:val="28"/>
          <w:lang w:val="ru-RU"/>
        </w:rPr>
        <w:t>ділянці</w:t>
      </w:r>
      <w:proofErr w:type="spellEnd"/>
    </w:p>
    <w:p w14:paraId="47BB7FD2" w14:textId="77777777" w:rsidR="0092046A" w:rsidRPr="0092046A" w:rsidRDefault="0092046A" w:rsidP="0092046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F236610" w14:textId="77777777" w:rsidR="0092046A" w:rsidRPr="0092046A" w:rsidRDefault="0092046A" w:rsidP="0092046A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046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, _______________________________________________________,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відповідно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до Закону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України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«Про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захист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персональних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даних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»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від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1 червня 2010 року </w:t>
      </w:r>
      <w:r w:rsidRPr="003D7703">
        <w:rPr>
          <w:rFonts w:ascii="Times New Roman" w:hAnsi="Times New Roman" w:cs="Times New Roman"/>
          <w:sz w:val="20"/>
          <w:szCs w:val="20"/>
        </w:rPr>
        <w:t>No</w:t>
      </w:r>
      <w:r w:rsidRPr="0092046A">
        <w:rPr>
          <w:rFonts w:ascii="Times New Roman" w:hAnsi="Times New Roman" w:cs="Times New Roman"/>
          <w:sz w:val="20"/>
          <w:szCs w:val="20"/>
          <w:lang w:val="ru-RU"/>
        </w:rPr>
        <w:t>2297-</w:t>
      </w:r>
      <w:r w:rsidRPr="003D7703">
        <w:rPr>
          <w:rFonts w:ascii="Times New Roman" w:hAnsi="Times New Roman" w:cs="Times New Roman"/>
          <w:sz w:val="20"/>
          <w:szCs w:val="20"/>
        </w:rPr>
        <w:t>VI</w:t>
      </w:r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даю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згоду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на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обробку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моїх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персональних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даних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прізвище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ім'я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, по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батькові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, адреса,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паспортні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і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ідентифікаційні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дані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громадянство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0C0F7EA8" w14:textId="77777777" w:rsidR="0092046A" w:rsidRPr="0092046A" w:rsidRDefault="0092046A" w:rsidP="0092046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97ABCD6" w14:textId="77777777" w:rsidR="0092046A" w:rsidRPr="004D1FC0" w:rsidRDefault="0092046A" w:rsidP="0092046A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D1FC0"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  <w:r w:rsidRPr="004D1FC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D1FC0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 ____________________________</w:t>
      </w:r>
    </w:p>
    <w:p w14:paraId="04AB345D" w14:textId="77777777" w:rsidR="0092046A" w:rsidRPr="004D1FC0" w:rsidRDefault="0092046A" w:rsidP="0092046A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D1FC0">
        <w:rPr>
          <w:rFonts w:ascii="Times New Roman" w:hAnsi="Times New Roman" w:cs="Times New Roman"/>
          <w:sz w:val="28"/>
          <w:szCs w:val="28"/>
          <w:lang w:val="ru-RU"/>
        </w:rPr>
        <w:t xml:space="preserve">           (дата)</w:t>
      </w:r>
      <w:r w:rsidRPr="004D1FC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D1FC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D1FC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D1FC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D1FC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D1FC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D1FC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D1FC0">
        <w:rPr>
          <w:rFonts w:ascii="Times New Roman" w:hAnsi="Times New Roman" w:cs="Times New Roman"/>
          <w:sz w:val="28"/>
          <w:szCs w:val="28"/>
          <w:lang w:val="ru-RU"/>
        </w:rPr>
        <w:tab/>
        <w:t>(</w:t>
      </w:r>
      <w:proofErr w:type="spellStart"/>
      <w:r w:rsidRPr="004D1FC0">
        <w:rPr>
          <w:rFonts w:ascii="Times New Roman" w:hAnsi="Times New Roman" w:cs="Times New Roman"/>
          <w:sz w:val="28"/>
          <w:szCs w:val="28"/>
          <w:lang w:val="ru-RU"/>
        </w:rPr>
        <w:t>підпис</w:t>
      </w:r>
      <w:proofErr w:type="spellEnd"/>
      <w:r w:rsidRPr="004D1FC0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3704865D" w14:textId="77777777" w:rsidR="004D1FC0" w:rsidRDefault="004D1FC0" w:rsidP="004D1FC0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43A36890" w14:textId="77777777" w:rsidR="00A15695" w:rsidRDefault="00A15695" w:rsidP="004D1FC0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EEF40CA" w14:textId="77777777" w:rsidR="00A15695" w:rsidRPr="0092046A" w:rsidRDefault="00A15695" w:rsidP="00A15695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Продовження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додат</w:t>
      </w:r>
      <w:r w:rsidRPr="0092046A"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№4 </w:t>
      </w:r>
    </w:p>
    <w:p w14:paraId="6B957579" w14:textId="77777777" w:rsidR="00A15695" w:rsidRPr="0092046A" w:rsidRDefault="00A15695" w:rsidP="00A15695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Інструкції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зверненнями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FC898F8" w14:textId="77777777" w:rsidR="00A15695" w:rsidRDefault="00A15695" w:rsidP="00A15695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громадян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виконавчому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комітеті</w:t>
      </w:r>
      <w:proofErr w:type="spellEnd"/>
    </w:p>
    <w:p w14:paraId="2DA13F3B" w14:textId="77777777" w:rsidR="00A15695" w:rsidRPr="004D1FC0" w:rsidRDefault="00A15695" w:rsidP="00A15695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038BCF" w14:textId="77777777" w:rsidR="00A15695" w:rsidRPr="00F93462" w:rsidRDefault="00343C5D" w:rsidP="00A15695">
      <w:pPr>
        <w:rPr>
          <w:lang w:val="ru-RU"/>
        </w:rPr>
      </w:pPr>
      <w:r>
        <w:rPr>
          <w:noProof/>
          <w:lang w:val="ru-RU" w:eastAsia="ru-RU"/>
        </w:rPr>
        <w:pict w14:anchorId="4D7ED25B">
          <v:rect id="_x0000_s1036" style="position:absolute;margin-left:185.35pt;margin-top:-1.1pt;width:293.4pt;height:166.8pt;z-index:251670528" stroked="f">
            <v:textbox>
              <w:txbxContent>
                <w:p w14:paraId="53084A75" w14:textId="77777777" w:rsidR="00A15695" w:rsidRPr="0092046A" w:rsidRDefault="00A15695" w:rsidP="00A15695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proofErr w:type="spellStart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Селищному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голові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p w14:paraId="001D4DCA" w14:textId="77777777" w:rsidR="00A15695" w:rsidRPr="0092046A" w:rsidRDefault="00A15695" w:rsidP="00A15695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proofErr w:type="spellStart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Люклян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І.Б.</w:t>
                  </w:r>
                </w:p>
                <w:p w14:paraId="7F3DE558" w14:textId="77777777" w:rsidR="00A15695" w:rsidRPr="0092046A" w:rsidRDefault="00A15695" w:rsidP="00A15695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_______________________________________</w:t>
                  </w:r>
                </w:p>
                <w:p w14:paraId="04944C32" w14:textId="77777777" w:rsidR="00A15695" w:rsidRPr="0092046A" w:rsidRDefault="00A15695" w:rsidP="00A15695">
                  <w:pPr>
                    <w:pStyle w:val="aa"/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</w:pPr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(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прізвище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,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ім’я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, по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батькові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фізичної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 особи/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назва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юридичної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 особи,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підприємства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)</w:t>
                  </w:r>
                </w:p>
                <w:p w14:paraId="483BD954" w14:textId="77777777" w:rsidR="00A15695" w:rsidRPr="0092046A" w:rsidRDefault="00A15695" w:rsidP="00A15695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______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р.н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.______________________________</w:t>
                  </w:r>
                </w:p>
                <w:p w14:paraId="3B0D4A13" w14:textId="77777777" w:rsidR="00A15695" w:rsidRPr="0092046A" w:rsidRDefault="00A15695" w:rsidP="00A15695">
                  <w:pPr>
                    <w:pStyle w:val="aa"/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</w:pPr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(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категорія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,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зайнятість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)</w:t>
                  </w:r>
                </w:p>
                <w:p w14:paraId="07DF9D96" w14:textId="77777777" w:rsidR="00A15695" w:rsidRPr="0092046A" w:rsidRDefault="00A15695" w:rsidP="00A15695">
                  <w:pPr>
                    <w:pStyle w:val="aa"/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</w:pPr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проживаю по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вул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.________________________</w:t>
                  </w:r>
                </w:p>
                <w:p w14:paraId="28AD3F70" w14:textId="77777777" w:rsidR="00A15695" w:rsidRPr="000D3660" w:rsidRDefault="00A15695" w:rsidP="00A15695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</w:t>
                  </w:r>
                </w:p>
                <w:p w14:paraId="19676B28" w14:textId="77777777" w:rsidR="00A15695" w:rsidRPr="000D3660" w:rsidRDefault="00A15695" w:rsidP="00A15695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(</w:t>
                  </w:r>
                  <w:proofErr w:type="spellStart"/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поштова</w:t>
                  </w:r>
                  <w:proofErr w:type="spellEnd"/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 </w:t>
                  </w:r>
                  <w:proofErr w:type="spellStart"/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адреса</w:t>
                  </w:r>
                  <w:proofErr w:type="spellEnd"/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)</w:t>
                  </w:r>
                </w:p>
                <w:p w14:paraId="2F868B3D" w14:textId="77777777" w:rsidR="00A15695" w:rsidRPr="000D3660" w:rsidRDefault="00A15695" w:rsidP="00A15695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</w:t>
                  </w:r>
                </w:p>
                <w:p w14:paraId="5798755B" w14:textId="77777777" w:rsidR="00A15695" w:rsidRDefault="00A15695" w:rsidP="00A15695"/>
                <w:p w14:paraId="0EDB07DE" w14:textId="77777777" w:rsidR="00A15695" w:rsidRDefault="00A15695" w:rsidP="00A15695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03C98108" w14:textId="77777777" w:rsidR="00A15695" w:rsidRDefault="00A15695" w:rsidP="00A15695"/>
              </w:txbxContent>
            </v:textbox>
          </v:rect>
        </w:pict>
      </w:r>
    </w:p>
    <w:p w14:paraId="091741B8" w14:textId="77777777" w:rsidR="00A15695" w:rsidRPr="00F93462" w:rsidRDefault="00A15695" w:rsidP="00A15695">
      <w:pPr>
        <w:rPr>
          <w:lang w:val="ru-RU"/>
        </w:rPr>
      </w:pPr>
    </w:p>
    <w:p w14:paraId="5C40E830" w14:textId="77777777" w:rsidR="00A15695" w:rsidRPr="00F93462" w:rsidRDefault="00A15695" w:rsidP="00A15695">
      <w:pPr>
        <w:rPr>
          <w:lang w:val="ru-RU"/>
        </w:rPr>
      </w:pPr>
    </w:p>
    <w:p w14:paraId="41186A0E" w14:textId="77777777" w:rsidR="00A15695" w:rsidRPr="00F93462" w:rsidRDefault="00A15695" w:rsidP="00A15695">
      <w:pPr>
        <w:rPr>
          <w:lang w:val="ru-RU"/>
        </w:rPr>
      </w:pPr>
    </w:p>
    <w:p w14:paraId="60A97526" w14:textId="77777777" w:rsidR="00A15695" w:rsidRPr="00F93462" w:rsidRDefault="00A15695" w:rsidP="00A15695">
      <w:pPr>
        <w:rPr>
          <w:lang w:val="ru-RU"/>
        </w:rPr>
      </w:pPr>
    </w:p>
    <w:p w14:paraId="60001961" w14:textId="77777777" w:rsidR="00A15695" w:rsidRPr="00F93462" w:rsidRDefault="00A15695" w:rsidP="00A15695">
      <w:pPr>
        <w:rPr>
          <w:lang w:val="ru-RU"/>
        </w:rPr>
      </w:pPr>
    </w:p>
    <w:p w14:paraId="7EDA91A0" w14:textId="77777777" w:rsidR="00A15695" w:rsidRPr="00F93462" w:rsidRDefault="00A15695" w:rsidP="00A15695">
      <w:pPr>
        <w:rPr>
          <w:lang w:val="ru-RU"/>
        </w:rPr>
      </w:pPr>
    </w:p>
    <w:p w14:paraId="22119CD7" w14:textId="77777777" w:rsidR="00A15695" w:rsidRPr="004D1FC0" w:rsidRDefault="00A15695" w:rsidP="00A15695">
      <w:pPr>
        <w:rPr>
          <w:lang w:val="uk-UA"/>
        </w:rPr>
      </w:pPr>
    </w:p>
    <w:p w14:paraId="18BAA55F" w14:textId="77777777" w:rsidR="00A15695" w:rsidRPr="004D1FC0" w:rsidRDefault="00A15695" w:rsidP="00A15695">
      <w:pPr>
        <w:tabs>
          <w:tab w:val="left" w:pos="555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D1FC0">
        <w:rPr>
          <w:rFonts w:ascii="Times New Roman" w:hAnsi="Times New Roman" w:cs="Times New Roman"/>
          <w:sz w:val="28"/>
          <w:szCs w:val="28"/>
          <w:lang w:val="ru-RU"/>
        </w:rPr>
        <w:t>ЗАЯВА</w:t>
      </w:r>
    </w:p>
    <w:p w14:paraId="4B66E901" w14:textId="77777777" w:rsidR="00A15695" w:rsidRPr="00A15695" w:rsidRDefault="00A15695" w:rsidP="00A1569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A15695">
        <w:rPr>
          <w:rFonts w:ascii="Times New Roman" w:hAnsi="Times New Roman" w:cs="Times New Roman"/>
          <w:sz w:val="28"/>
          <w:szCs w:val="28"/>
          <w:lang w:val="ru-RU"/>
        </w:rPr>
        <w:t xml:space="preserve">Прошу </w:t>
      </w:r>
      <w:proofErr w:type="spellStart"/>
      <w:r w:rsidRPr="00A15695">
        <w:rPr>
          <w:rFonts w:ascii="Times New Roman" w:hAnsi="Times New Roman" w:cs="Times New Roman"/>
          <w:sz w:val="28"/>
          <w:szCs w:val="28"/>
          <w:lang w:val="ru-RU"/>
        </w:rPr>
        <w:t>дати</w:t>
      </w:r>
      <w:proofErr w:type="spellEnd"/>
      <w:r w:rsidRPr="00A156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15695">
        <w:rPr>
          <w:rFonts w:ascii="Times New Roman" w:hAnsi="Times New Roman" w:cs="Times New Roman"/>
          <w:sz w:val="28"/>
          <w:szCs w:val="28"/>
          <w:lang w:val="ru-RU"/>
        </w:rPr>
        <w:t>дозвіл</w:t>
      </w:r>
      <w:proofErr w:type="spellEnd"/>
      <w:r w:rsidRPr="00A1569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8768BA">
        <w:rPr>
          <w:rFonts w:ascii="Times New Roman" w:hAnsi="Times New Roman" w:cs="Times New Roman"/>
          <w:sz w:val="28"/>
          <w:szCs w:val="28"/>
          <w:lang w:val="ru-RU"/>
        </w:rPr>
        <w:t>виготовлення</w:t>
      </w:r>
      <w:proofErr w:type="spellEnd"/>
      <w:r w:rsidR="008768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768BA">
        <w:rPr>
          <w:rFonts w:ascii="Times New Roman" w:hAnsi="Times New Roman" w:cs="Times New Roman"/>
          <w:sz w:val="28"/>
          <w:szCs w:val="28"/>
          <w:lang w:val="ru-RU"/>
        </w:rPr>
        <w:t>технічної</w:t>
      </w:r>
      <w:proofErr w:type="spellEnd"/>
      <w:r w:rsidR="008768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768BA">
        <w:rPr>
          <w:rFonts w:ascii="Times New Roman" w:hAnsi="Times New Roman" w:cs="Times New Roman"/>
          <w:sz w:val="28"/>
          <w:szCs w:val="28"/>
          <w:lang w:val="ru-RU"/>
        </w:rPr>
        <w:t>документації</w:t>
      </w:r>
      <w:proofErr w:type="spellEnd"/>
      <w:r w:rsidR="008768BA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A15695">
        <w:rPr>
          <w:rFonts w:ascii="Times New Roman" w:hAnsi="Times New Roman" w:cs="Times New Roman"/>
          <w:sz w:val="28"/>
          <w:szCs w:val="28"/>
          <w:lang w:val="ru-RU"/>
        </w:rPr>
        <w:t>підключення</w:t>
      </w:r>
      <w:proofErr w:type="spellEnd"/>
      <w:r w:rsidRPr="00A156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68BA">
        <w:rPr>
          <w:rFonts w:ascii="Times New Roman" w:hAnsi="Times New Roman" w:cs="Times New Roman"/>
          <w:sz w:val="28"/>
          <w:szCs w:val="28"/>
          <w:lang w:val="ru-RU"/>
        </w:rPr>
        <w:t>газу</w:t>
      </w:r>
      <w:r w:rsidRPr="00A15695">
        <w:rPr>
          <w:rFonts w:ascii="Times New Roman" w:hAnsi="Times New Roman" w:cs="Times New Roman"/>
          <w:sz w:val="28"/>
          <w:szCs w:val="28"/>
          <w:lang w:val="ru-RU"/>
        </w:rPr>
        <w:t xml:space="preserve"> до _________</w:t>
      </w:r>
      <w:r w:rsidR="008768BA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</w:t>
      </w:r>
      <w:r w:rsidRPr="00A15695">
        <w:rPr>
          <w:rFonts w:ascii="Times New Roman" w:hAnsi="Times New Roman" w:cs="Times New Roman"/>
          <w:sz w:val="28"/>
          <w:szCs w:val="28"/>
          <w:lang w:val="ru-RU"/>
        </w:rPr>
        <w:t>___________</w:t>
      </w:r>
    </w:p>
    <w:p w14:paraId="4605ADBE" w14:textId="77777777" w:rsidR="00A15695" w:rsidRDefault="00A15695" w:rsidP="00A1569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A15695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  <w:r w:rsidR="008768BA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A15695">
        <w:rPr>
          <w:rFonts w:ascii="Times New Roman" w:hAnsi="Times New Roman" w:cs="Times New Roman"/>
          <w:sz w:val="28"/>
          <w:szCs w:val="28"/>
          <w:lang w:val="ru-RU"/>
        </w:rPr>
        <w:t>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62E73ED1" w14:textId="77777777" w:rsidR="00A15695" w:rsidRDefault="00A15695" w:rsidP="00A1569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8768BA">
        <w:rPr>
          <w:rFonts w:ascii="Times New Roman" w:hAnsi="Times New Roman" w:cs="Times New Roman"/>
          <w:sz w:val="28"/>
          <w:szCs w:val="28"/>
          <w:lang w:val="ru-RU"/>
        </w:rPr>
        <w:t>-а,-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і)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знаходят</w:t>
      </w:r>
      <w:r w:rsidR="008768BA">
        <w:rPr>
          <w:rFonts w:ascii="Times New Roman" w:hAnsi="Times New Roman" w:cs="Times New Roman"/>
          <w:sz w:val="28"/>
          <w:szCs w:val="28"/>
          <w:lang w:val="ru-RU"/>
        </w:rPr>
        <w:t>ься</w:t>
      </w:r>
      <w:proofErr w:type="spellEnd"/>
      <w:r w:rsidR="008768BA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8768BA">
        <w:rPr>
          <w:rFonts w:ascii="Times New Roman" w:hAnsi="Times New Roman" w:cs="Times New Roman"/>
          <w:sz w:val="28"/>
          <w:szCs w:val="28"/>
          <w:lang w:val="ru-RU"/>
        </w:rPr>
        <w:t>адресою</w:t>
      </w:r>
      <w:proofErr w:type="spellEnd"/>
      <w:r w:rsidR="008768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768BA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="008768BA">
        <w:rPr>
          <w:rFonts w:ascii="Times New Roman" w:hAnsi="Times New Roman" w:cs="Times New Roman"/>
          <w:sz w:val="28"/>
          <w:szCs w:val="28"/>
          <w:lang w:val="ru-RU"/>
        </w:rPr>
        <w:t>.___________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_______________________,</w:t>
      </w:r>
    </w:p>
    <w:p w14:paraId="5C61CE3C" w14:textId="77777777" w:rsidR="00A15695" w:rsidRPr="00A15695" w:rsidRDefault="00A15695" w:rsidP="00A1569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./с._______________________</w:t>
      </w:r>
      <w:r w:rsidR="008768B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F31CCBC" w14:textId="77777777" w:rsidR="00A15695" w:rsidRPr="004D1FC0" w:rsidRDefault="00A15695" w:rsidP="00A15695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4880238" w14:textId="77777777" w:rsidR="00A15695" w:rsidRPr="004D1FC0" w:rsidRDefault="00A15695" w:rsidP="00A15695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D1FC0">
        <w:rPr>
          <w:rFonts w:ascii="Times New Roman" w:hAnsi="Times New Roman" w:cs="Times New Roman"/>
          <w:sz w:val="28"/>
          <w:szCs w:val="28"/>
          <w:lang w:val="ru-RU"/>
        </w:rPr>
        <w:t>Додаток</w:t>
      </w:r>
      <w:proofErr w:type="spellEnd"/>
      <w:r w:rsidRPr="004D1FC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10C9E17C" w14:textId="77777777" w:rsidR="00A15695" w:rsidRPr="00A15695" w:rsidRDefault="00A15695" w:rsidP="00A15695">
      <w:pPr>
        <w:pStyle w:val="ac"/>
        <w:numPr>
          <w:ilvl w:val="0"/>
          <w:numId w:val="3"/>
        </w:num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15695">
        <w:rPr>
          <w:rFonts w:ascii="Times New Roman" w:hAnsi="Times New Roman" w:cs="Times New Roman"/>
          <w:sz w:val="28"/>
          <w:szCs w:val="28"/>
          <w:lang w:val="ru-RU"/>
        </w:rPr>
        <w:t>Копія</w:t>
      </w:r>
      <w:proofErr w:type="spellEnd"/>
      <w:r w:rsidRPr="00A15695">
        <w:rPr>
          <w:rFonts w:ascii="Times New Roman" w:hAnsi="Times New Roman" w:cs="Times New Roman"/>
          <w:sz w:val="28"/>
          <w:szCs w:val="28"/>
          <w:lang w:val="ru-RU"/>
        </w:rPr>
        <w:t xml:space="preserve"> паспорта </w:t>
      </w:r>
      <w:proofErr w:type="spellStart"/>
      <w:r w:rsidRPr="00A15695">
        <w:rPr>
          <w:rFonts w:ascii="Times New Roman" w:hAnsi="Times New Roman" w:cs="Times New Roman"/>
          <w:sz w:val="28"/>
          <w:szCs w:val="28"/>
          <w:lang w:val="ru-RU"/>
        </w:rPr>
        <w:t>громадянина</w:t>
      </w:r>
      <w:proofErr w:type="spellEnd"/>
      <w:r w:rsidRPr="00A156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15695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A1569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BDBFBEF" w14:textId="77777777" w:rsidR="00A15695" w:rsidRDefault="00A15695" w:rsidP="00844337">
      <w:pPr>
        <w:pStyle w:val="ac"/>
        <w:numPr>
          <w:ilvl w:val="0"/>
          <w:numId w:val="3"/>
        </w:numPr>
        <w:tabs>
          <w:tab w:val="left" w:pos="5550"/>
          <w:tab w:val="left" w:pos="864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768BA">
        <w:rPr>
          <w:rFonts w:ascii="Times New Roman" w:hAnsi="Times New Roman" w:cs="Times New Roman"/>
          <w:sz w:val="28"/>
          <w:szCs w:val="28"/>
          <w:lang w:val="ru-RU"/>
        </w:rPr>
        <w:t>Копії</w:t>
      </w:r>
      <w:proofErr w:type="spellEnd"/>
      <w:r w:rsidRPr="008768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68BA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8768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768B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8768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68BA">
        <w:rPr>
          <w:rFonts w:ascii="Times New Roman" w:hAnsi="Times New Roman" w:cs="Times New Roman"/>
          <w:sz w:val="28"/>
          <w:szCs w:val="28"/>
          <w:lang w:val="ru-RU"/>
        </w:rPr>
        <w:t>посвід</w:t>
      </w:r>
      <w:r w:rsidR="00844337">
        <w:rPr>
          <w:rFonts w:ascii="Times New Roman" w:hAnsi="Times New Roman" w:cs="Times New Roman"/>
          <w:sz w:val="28"/>
          <w:szCs w:val="28"/>
          <w:lang w:val="ru-RU"/>
        </w:rPr>
        <w:t>чують</w:t>
      </w:r>
      <w:proofErr w:type="spellEnd"/>
      <w:r w:rsidR="00844337">
        <w:rPr>
          <w:rFonts w:ascii="Times New Roman" w:hAnsi="Times New Roman" w:cs="Times New Roman"/>
          <w:sz w:val="28"/>
          <w:szCs w:val="28"/>
          <w:lang w:val="ru-RU"/>
        </w:rPr>
        <w:t xml:space="preserve"> право </w:t>
      </w:r>
      <w:proofErr w:type="spellStart"/>
      <w:r w:rsidR="00844337"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 w:rsidR="00844337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844337">
        <w:rPr>
          <w:rFonts w:ascii="Times New Roman" w:hAnsi="Times New Roman" w:cs="Times New Roman"/>
          <w:sz w:val="28"/>
          <w:szCs w:val="28"/>
          <w:lang w:val="ru-RU"/>
        </w:rPr>
        <w:t>будівлю</w:t>
      </w:r>
      <w:proofErr w:type="spellEnd"/>
    </w:p>
    <w:p w14:paraId="315CC7E8" w14:textId="77777777" w:rsidR="008768BA" w:rsidRDefault="008768BA" w:rsidP="00A15695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F6DDF14" w14:textId="77777777" w:rsidR="00A15695" w:rsidRPr="008768BA" w:rsidRDefault="00A15695" w:rsidP="008768BA">
      <w:pPr>
        <w:pStyle w:val="aa"/>
        <w:rPr>
          <w:sz w:val="28"/>
          <w:szCs w:val="28"/>
          <w:lang w:val="ru-RU"/>
        </w:rPr>
      </w:pPr>
      <w:r w:rsidRPr="008768BA">
        <w:rPr>
          <w:sz w:val="28"/>
          <w:szCs w:val="28"/>
          <w:lang w:val="ru-RU"/>
        </w:rPr>
        <w:t>_______________________</w:t>
      </w:r>
      <w:r w:rsidR="008768BA">
        <w:rPr>
          <w:sz w:val="28"/>
          <w:szCs w:val="28"/>
          <w:lang w:val="ru-RU"/>
        </w:rPr>
        <w:t>_____</w:t>
      </w:r>
      <w:r w:rsidRPr="008768BA">
        <w:rPr>
          <w:sz w:val="28"/>
          <w:szCs w:val="28"/>
          <w:lang w:val="ru-RU"/>
        </w:rPr>
        <w:t>__________</w:t>
      </w:r>
    </w:p>
    <w:p w14:paraId="4513ED43" w14:textId="77777777" w:rsidR="00A15695" w:rsidRPr="008768BA" w:rsidRDefault="00A15695" w:rsidP="008768BA">
      <w:pPr>
        <w:pStyle w:val="aa"/>
        <w:rPr>
          <w:sz w:val="28"/>
          <w:szCs w:val="28"/>
          <w:lang w:val="ru-RU"/>
        </w:rPr>
      </w:pPr>
      <w:r w:rsidRPr="008768BA">
        <w:rPr>
          <w:sz w:val="28"/>
          <w:szCs w:val="28"/>
          <w:lang w:val="ru-RU"/>
        </w:rPr>
        <w:t>___________________</w:t>
      </w:r>
      <w:r w:rsidR="008768BA">
        <w:rPr>
          <w:sz w:val="28"/>
          <w:szCs w:val="28"/>
          <w:lang w:val="ru-RU"/>
        </w:rPr>
        <w:t>_____</w:t>
      </w:r>
      <w:r w:rsidRPr="008768BA">
        <w:rPr>
          <w:sz w:val="28"/>
          <w:szCs w:val="28"/>
          <w:lang w:val="ru-RU"/>
        </w:rPr>
        <w:t>______________</w:t>
      </w:r>
    </w:p>
    <w:p w14:paraId="28820BDE" w14:textId="77777777" w:rsidR="00A15695" w:rsidRDefault="00A15695" w:rsidP="008768BA">
      <w:pPr>
        <w:pStyle w:val="aa"/>
        <w:rPr>
          <w:sz w:val="28"/>
          <w:szCs w:val="28"/>
          <w:lang w:val="ru-RU"/>
        </w:rPr>
      </w:pPr>
      <w:r w:rsidRPr="008768BA">
        <w:rPr>
          <w:sz w:val="28"/>
          <w:szCs w:val="28"/>
          <w:lang w:val="ru-RU"/>
        </w:rPr>
        <w:t>_____________________</w:t>
      </w:r>
      <w:r w:rsidR="008768BA">
        <w:rPr>
          <w:sz w:val="28"/>
          <w:szCs w:val="28"/>
          <w:lang w:val="ru-RU"/>
        </w:rPr>
        <w:t>_____</w:t>
      </w:r>
      <w:r w:rsidRPr="008768BA">
        <w:rPr>
          <w:sz w:val="28"/>
          <w:szCs w:val="28"/>
          <w:lang w:val="ru-RU"/>
        </w:rPr>
        <w:t>____________</w:t>
      </w:r>
    </w:p>
    <w:p w14:paraId="200E060A" w14:textId="77777777" w:rsidR="008768BA" w:rsidRPr="008768BA" w:rsidRDefault="008768BA" w:rsidP="008768BA">
      <w:pPr>
        <w:pStyle w:val="aa"/>
        <w:rPr>
          <w:sz w:val="28"/>
          <w:szCs w:val="28"/>
          <w:lang w:val="ru-RU"/>
        </w:rPr>
      </w:pPr>
    </w:p>
    <w:p w14:paraId="550A5E8F" w14:textId="77777777" w:rsidR="00A15695" w:rsidRDefault="00A15695" w:rsidP="00A1569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9DA853F" w14:textId="77777777" w:rsidR="00A15695" w:rsidRPr="0092046A" w:rsidRDefault="00A15695" w:rsidP="00A15695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046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, _______________________________________________________,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відповідно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до Закону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України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«Про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захист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персональних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даних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»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від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1 червня 2010 року </w:t>
      </w:r>
      <w:r w:rsidRPr="003D7703">
        <w:rPr>
          <w:rFonts w:ascii="Times New Roman" w:hAnsi="Times New Roman" w:cs="Times New Roman"/>
          <w:sz w:val="20"/>
          <w:szCs w:val="20"/>
        </w:rPr>
        <w:t>No</w:t>
      </w:r>
      <w:r w:rsidRPr="0092046A">
        <w:rPr>
          <w:rFonts w:ascii="Times New Roman" w:hAnsi="Times New Roman" w:cs="Times New Roman"/>
          <w:sz w:val="20"/>
          <w:szCs w:val="20"/>
          <w:lang w:val="ru-RU"/>
        </w:rPr>
        <w:t>2297-</w:t>
      </w:r>
      <w:r w:rsidRPr="003D7703">
        <w:rPr>
          <w:rFonts w:ascii="Times New Roman" w:hAnsi="Times New Roman" w:cs="Times New Roman"/>
          <w:sz w:val="20"/>
          <w:szCs w:val="20"/>
        </w:rPr>
        <w:t>VI</w:t>
      </w:r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даю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згоду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на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обробку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моїх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персональних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даних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прізвище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ім'я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, по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батькові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, адреса,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паспортні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і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ідентифікаційні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дані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громадянство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1F366794" w14:textId="77777777" w:rsidR="00A15695" w:rsidRPr="0092046A" w:rsidRDefault="00A15695" w:rsidP="00A15695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5305A42" w14:textId="77777777" w:rsidR="00A15695" w:rsidRPr="004D1FC0" w:rsidRDefault="00A15695" w:rsidP="00A1569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D1FC0"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  <w:r w:rsidRPr="004D1FC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D1FC0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 ____________________________</w:t>
      </w:r>
    </w:p>
    <w:p w14:paraId="2B034003" w14:textId="77777777" w:rsidR="00A15695" w:rsidRPr="004D1FC0" w:rsidRDefault="00A15695" w:rsidP="00A1569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D1FC0">
        <w:rPr>
          <w:rFonts w:ascii="Times New Roman" w:hAnsi="Times New Roman" w:cs="Times New Roman"/>
          <w:sz w:val="28"/>
          <w:szCs w:val="28"/>
          <w:lang w:val="ru-RU"/>
        </w:rPr>
        <w:t xml:space="preserve">           (дата)</w:t>
      </w:r>
      <w:r w:rsidRPr="004D1FC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D1FC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D1FC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D1FC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D1FC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D1FC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D1FC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D1FC0">
        <w:rPr>
          <w:rFonts w:ascii="Times New Roman" w:hAnsi="Times New Roman" w:cs="Times New Roman"/>
          <w:sz w:val="28"/>
          <w:szCs w:val="28"/>
          <w:lang w:val="ru-RU"/>
        </w:rPr>
        <w:tab/>
        <w:t>(</w:t>
      </w:r>
      <w:proofErr w:type="spellStart"/>
      <w:r w:rsidRPr="004D1FC0">
        <w:rPr>
          <w:rFonts w:ascii="Times New Roman" w:hAnsi="Times New Roman" w:cs="Times New Roman"/>
          <w:sz w:val="28"/>
          <w:szCs w:val="28"/>
          <w:lang w:val="ru-RU"/>
        </w:rPr>
        <w:t>підпис</w:t>
      </w:r>
      <w:proofErr w:type="spellEnd"/>
      <w:r w:rsidRPr="004D1FC0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36BB891C" w14:textId="77777777" w:rsidR="00A15695" w:rsidRDefault="00A15695" w:rsidP="004D1FC0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5387BEBA" w14:textId="77777777" w:rsidR="00844337" w:rsidRDefault="00844337" w:rsidP="004D1FC0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19ACD152" w14:textId="77777777" w:rsidR="00844337" w:rsidRDefault="00844337" w:rsidP="004D1FC0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15E6F1E9" w14:textId="77777777" w:rsidR="008768BA" w:rsidRPr="0092046A" w:rsidRDefault="008768BA" w:rsidP="008768BA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Продовження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додат</w:t>
      </w:r>
      <w:r w:rsidRPr="0092046A"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№4 </w:t>
      </w:r>
    </w:p>
    <w:p w14:paraId="57DB372F" w14:textId="77777777" w:rsidR="008768BA" w:rsidRPr="0092046A" w:rsidRDefault="008768BA" w:rsidP="008768BA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Інструкції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зверненнями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FE0E11E" w14:textId="77777777" w:rsidR="008768BA" w:rsidRDefault="008768BA" w:rsidP="008768BA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громадян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виконавчому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комітеті</w:t>
      </w:r>
      <w:proofErr w:type="spellEnd"/>
    </w:p>
    <w:p w14:paraId="4128E39C" w14:textId="77777777" w:rsidR="008768BA" w:rsidRPr="004D1FC0" w:rsidRDefault="008768BA" w:rsidP="008768B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B0BBDA" w14:textId="77777777" w:rsidR="008768BA" w:rsidRPr="008768BA" w:rsidRDefault="00343C5D" w:rsidP="008768BA">
      <w:pPr>
        <w:rPr>
          <w:lang w:val="ru-RU"/>
        </w:rPr>
      </w:pPr>
      <w:r>
        <w:rPr>
          <w:noProof/>
          <w:lang w:val="ru-RU" w:eastAsia="ru-RU"/>
        </w:rPr>
        <w:pict w14:anchorId="1558DB95">
          <v:rect id="_x0000_s1037" style="position:absolute;margin-left:185.35pt;margin-top:-1.1pt;width:293.4pt;height:166.8pt;z-index:251672576" stroked="f">
            <v:textbox>
              <w:txbxContent>
                <w:p w14:paraId="7A078C0F" w14:textId="77777777" w:rsidR="008768BA" w:rsidRPr="0092046A" w:rsidRDefault="008768BA" w:rsidP="008768BA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proofErr w:type="spellStart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Селищному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голові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p w14:paraId="0E95058D" w14:textId="77777777" w:rsidR="008768BA" w:rsidRPr="0092046A" w:rsidRDefault="008768BA" w:rsidP="008768BA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proofErr w:type="spellStart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Люклян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І.Б.</w:t>
                  </w:r>
                </w:p>
                <w:p w14:paraId="0602AD7F" w14:textId="77777777" w:rsidR="008768BA" w:rsidRPr="0092046A" w:rsidRDefault="008768BA" w:rsidP="008768BA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_______________________________________</w:t>
                  </w:r>
                </w:p>
                <w:p w14:paraId="2FC68840" w14:textId="77777777" w:rsidR="008768BA" w:rsidRPr="0092046A" w:rsidRDefault="008768BA" w:rsidP="008768BA">
                  <w:pPr>
                    <w:pStyle w:val="aa"/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</w:pPr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(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прізвище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,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ім’я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, по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батькові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фізичної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 особи/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назва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юридичної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 особи,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підприємства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)</w:t>
                  </w:r>
                </w:p>
                <w:p w14:paraId="6E65D20B" w14:textId="77777777" w:rsidR="008768BA" w:rsidRPr="0092046A" w:rsidRDefault="008768BA" w:rsidP="008768BA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______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р.н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.______________________________</w:t>
                  </w:r>
                </w:p>
                <w:p w14:paraId="5337E52F" w14:textId="77777777" w:rsidR="008768BA" w:rsidRPr="0092046A" w:rsidRDefault="008768BA" w:rsidP="008768BA">
                  <w:pPr>
                    <w:pStyle w:val="aa"/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</w:pPr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(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категорія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,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зайнятість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)</w:t>
                  </w:r>
                </w:p>
                <w:p w14:paraId="22601936" w14:textId="77777777" w:rsidR="008768BA" w:rsidRPr="0092046A" w:rsidRDefault="008768BA" w:rsidP="008768BA">
                  <w:pPr>
                    <w:pStyle w:val="aa"/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</w:pPr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проживаю по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вул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.________________________</w:t>
                  </w:r>
                </w:p>
                <w:p w14:paraId="5BB3FDFD" w14:textId="77777777" w:rsidR="008768BA" w:rsidRPr="000D3660" w:rsidRDefault="008768BA" w:rsidP="008768BA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</w:t>
                  </w:r>
                </w:p>
                <w:p w14:paraId="2323B6CB" w14:textId="77777777" w:rsidR="008768BA" w:rsidRPr="000D3660" w:rsidRDefault="008768BA" w:rsidP="008768BA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(</w:t>
                  </w:r>
                  <w:proofErr w:type="spellStart"/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поштова</w:t>
                  </w:r>
                  <w:proofErr w:type="spellEnd"/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 </w:t>
                  </w:r>
                  <w:proofErr w:type="spellStart"/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адреса</w:t>
                  </w:r>
                  <w:proofErr w:type="spellEnd"/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)</w:t>
                  </w:r>
                </w:p>
                <w:p w14:paraId="2C284218" w14:textId="77777777" w:rsidR="008768BA" w:rsidRPr="000D3660" w:rsidRDefault="008768BA" w:rsidP="008768BA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</w:t>
                  </w:r>
                </w:p>
                <w:p w14:paraId="1F7C5CFA" w14:textId="77777777" w:rsidR="008768BA" w:rsidRDefault="008768BA" w:rsidP="008768BA"/>
                <w:p w14:paraId="01079686" w14:textId="77777777" w:rsidR="008768BA" w:rsidRDefault="008768BA" w:rsidP="008768BA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1B2652E5" w14:textId="77777777" w:rsidR="008768BA" w:rsidRDefault="008768BA" w:rsidP="008768BA"/>
              </w:txbxContent>
            </v:textbox>
          </v:rect>
        </w:pict>
      </w:r>
    </w:p>
    <w:p w14:paraId="0F236E6B" w14:textId="77777777" w:rsidR="008768BA" w:rsidRPr="008768BA" w:rsidRDefault="008768BA" w:rsidP="008768BA">
      <w:pPr>
        <w:rPr>
          <w:lang w:val="ru-RU"/>
        </w:rPr>
      </w:pPr>
    </w:p>
    <w:p w14:paraId="5D4FB8A4" w14:textId="77777777" w:rsidR="008768BA" w:rsidRPr="008768BA" w:rsidRDefault="008768BA" w:rsidP="008768BA">
      <w:pPr>
        <w:rPr>
          <w:lang w:val="ru-RU"/>
        </w:rPr>
      </w:pPr>
    </w:p>
    <w:p w14:paraId="566B4724" w14:textId="77777777" w:rsidR="008768BA" w:rsidRPr="008768BA" w:rsidRDefault="008768BA" w:rsidP="008768BA">
      <w:pPr>
        <w:rPr>
          <w:lang w:val="ru-RU"/>
        </w:rPr>
      </w:pPr>
    </w:p>
    <w:p w14:paraId="6C950891" w14:textId="77777777" w:rsidR="008768BA" w:rsidRPr="008768BA" w:rsidRDefault="008768BA" w:rsidP="008768BA">
      <w:pPr>
        <w:rPr>
          <w:lang w:val="ru-RU"/>
        </w:rPr>
      </w:pPr>
    </w:p>
    <w:p w14:paraId="2C76905F" w14:textId="77777777" w:rsidR="008768BA" w:rsidRPr="008768BA" w:rsidRDefault="008768BA" w:rsidP="008768BA">
      <w:pPr>
        <w:rPr>
          <w:lang w:val="ru-RU"/>
        </w:rPr>
      </w:pPr>
    </w:p>
    <w:p w14:paraId="5B8D635A" w14:textId="77777777" w:rsidR="008768BA" w:rsidRPr="008768BA" w:rsidRDefault="008768BA" w:rsidP="008768BA">
      <w:pPr>
        <w:rPr>
          <w:lang w:val="ru-RU"/>
        </w:rPr>
      </w:pPr>
    </w:p>
    <w:p w14:paraId="5A29618A" w14:textId="77777777" w:rsidR="008768BA" w:rsidRPr="004D1FC0" w:rsidRDefault="008768BA" w:rsidP="008768BA">
      <w:pPr>
        <w:rPr>
          <w:lang w:val="uk-UA"/>
        </w:rPr>
      </w:pPr>
    </w:p>
    <w:p w14:paraId="008FCFEA" w14:textId="77777777" w:rsidR="008768BA" w:rsidRPr="004D1FC0" w:rsidRDefault="008768BA" w:rsidP="008768BA">
      <w:pPr>
        <w:tabs>
          <w:tab w:val="left" w:pos="555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D1FC0">
        <w:rPr>
          <w:rFonts w:ascii="Times New Roman" w:hAnsi="Times New Roman" w:cs="Times New Roman"/>
          <w:sz w:val="28"/>
          <w:szCs w:val="28"/>
          <w:lang w:val="ru-RU"/>
        </w:rPr>
        <w:t>ЗАЯВА</w:t>
      </w:r>
    </w:p>
    <w:p w14:paraId="28280340" w14:textId="77777777" w:rsidR="008768BA" w:rsidRDefault="008768BA" w:rsidP="008768BA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A15695">
        <w:rPr>
          <w:rFonts w:ascii="Times New Roman" w:hAnsi="Times New Roman" w:cs="Times New Roman"/>
          <w:sz w:val="28"/>
          <w:szCs w:val="28"/>
          <w:lang w:val="ru-RU"/>
        </w:rPr>
        <w:t xml:space="preserve">Прошу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надати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статус жителя(-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льки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гірського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населеного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пінкту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так як 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зареєстрована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проживаю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./с.____________________________________</w:t>
      </w:r>
    </w:p>
    <w:p w14:paraId="22116D6B" w14:textId="77777777" w:rsidR="008768BA" w:rsidRPr="00A15695" w:rsidRDefault="008768BA" w:rsidP="008768BA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._____________________________ з «____»___________________року і по даний час.</w:t>
      </w:r>
    </w:p>
    <w:p w14:paraId="119F6592" w14:textId="77777777" w:rsidR="008768BA" w:rsidRPr="004D1FC0" w:rsidRDefault="008768BA" w:rsidP="008768B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B085D02" w14:textId="77777777" w:rsidR="008768BA" w:rsidRPr="004D1FC0" w:rsidRDefault="008768BA" w:rsidP="008768B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D1FC0">
        <w:rPr>
          <w:rFonts w:ascii="Times New Roman" w:hAnsi="Times New Roman" w:cs="Times New Roman"/>
          <w:sz w:val="28"/>
          <w:szCs w:val="28"/>
          <w:lang w:val="ru-RU"/>
        </w:rPr>
        <w:t>Додаток</w:t>
      </w:r>
      <w:proofErr w:type="spellEnd"/>
      <w:r w:rsidRPr="004D1FC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7AE4D214" w14:textId="77777777" w:rsidR="008768BA" w:rsidRPr="008768BA" w:rsidRDefault="008768BA" w:rsidP="008768BA">
      <w:pPr>
        <w:pStyle w:val="ac"/>
        <w:numPr>
          <w:ilvl w:val="0"/>
          <w:numId w:val="5"/>
        </w:num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768BA">
        <w:rPr>
          <w:rFonts w:ascii="Times New Roman" w:hAnsi="Times New Roman" w:cs="Times New Roman"/>
          <w:sz w:val="28"/>
          <w:szCs w:val="28"/>
          <w:lang w:val="ru-RU"/>
        </w:rPr>
        <w:t>Копія</w:t>
      </w:r>
      <w:proofErr w:type="spellEnd"/>
      <w:r w:rsidRPr="008768BA">
        <w:rPr>
          <w:rFonts w:ascii="Times New Roman" w:hAnsi="Times New Roman" w:cs="Times New Roman"/>
          <w:sz w:val="28"/>
          <w:szCs w:val="28"/>
          <w:lang w:val="ru-RU"/>
        </w:rPr>
        <w:t xml:space="preserve"> паспорта </w:t>
      </w:r>
      <w:proofErr w:type="spellStart"/>
      <w:r w:rsidRPr="008768BA">
        <w:rPr>
          <w:rFonts w:ascii="Times New Roman" w:hAnsi="Times New Roman" w:cs="Times New Roman"/>
          <w:sz w:val="28"/>
          <w:szCs w:val="28"/>
          <w:lang w:val="ru-RU"/>
        </w:rPr>
        <w:t>громадянина</w:t>
      </w:r>
      <w:proofErr w:type="spellEnd"/>
      <w:r w:rsidRPr="008768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68B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768B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75C423D" w14:textId="77777777" w:rsidR="008768BA" w:rsidRDefault="008768BA" w:rsidP="008768BA">
      <w:pPr>
        <w:pStyle w:val="ac"/>
        <w:numPr>
          <w:ilvl w:val="0"/>
          <w:numId w:val="5"/>
        </w:num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Фотокартка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3*4</w:t>
      </w:r>
    </w:p>
    <w:p w14:paraId="6965EEDB" w14:textId="77777777" w:rsidR="008768BA" w:rsidRPr="008768BA" w:rsidRDefault="008768BA" w:rsidP="008768BA">
      <w:pPr>
        <w:pStyle w:val="aa"/>
        <w:rPr>
          <w:sz w:val="28"/>
          <w:szCs w:val="28"/>
          <w:lang w:val="ru-RU"/>
        </w:rPr>
      </w:pPr>
    </w:p>
    <w:p w14:paraId="06893974" w14:textId="77777777" w:rsidR="008768BA" w:rsidRDefault="008768BA" w:rsidP="008768B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96DCE36" w14:textId="77777777" w:rsidR="008768BA" w:rsidRPr="0092046A" w:rsidRDefault="008768BA" w:rsidP="008768BA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046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, _______________________________________________________,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відповідно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до Закону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України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«Про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захист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персональних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даних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»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від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1 червня 2010 року </w:t>
      </w:r>
      <w:r w:rsidRPr="003D7703">
        <w:rPr>
          <w:rFonts w:ascii="Times New Roman" w:hAnsi="Times New Roman" w:cs="Times New Roman"/>
          <w:sz w:val="20"/>
          <w:szCs w:val="20"/>
        </w:rPr>
        <w:t>No</w:t>
      </w:r>
      <w:r w:rsidRPr="0092046A">
        <w:rPr>
          <w:rFonts w:ascii="Times New Roman" w:hAnsi="Times New Roman" w:cs="Times New Roman"/>
          <w:sz w:val="20"/>
          <w:szCs w:val="20"/>
          <w:lang w:val="ru-RU"/>
        </w:rPr>
        <w:t>2297-</w:t>
      </w:r>
      <w:r w:rsidRPr="003D7703">
        <w:rPr>
          <w:rFonts w:ascii="Times New Roman" w:hAnsi="Times New Roman" w:cs="Times New Roman"/>
          <w:sz w:val="20"/>
          <w:szCs w:val="20"/>
        </w:rPr>
        <w:t>VI</w:t>
      </w:r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даю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згоду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на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обробку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моїх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персональних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даних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прізвище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ім'я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, по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батькові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, адреса,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паспортні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і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ідентифікаційні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дані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громадянство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648CDADC" w14:textId="77777777" w:rsidR="008768BA" w:rsidRPr="0092046A" w:rsidRDefault="008768BA" w:rsidP="008768B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AB523AF" w14:textId="77777777" w:rsidR="008768BA" w:rsidRPr="004D1FC0" w:rsidRDefault="008768BA" w:rsidP="008768BA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D1FC0"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  <w:r w:rsidRPr="004D1FC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D1FC0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 ____________________________</w:t>
      </w:r>
    </w:p>
    <w:p w14:paraId="6226AA6B" w14:textId="77777777" w:rsidR="008768BA" w:rsidRPr="004D1FC0" w:rsidRDefault="008768BA" w:rsidP="008768BA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D1FC0">
        <w:rPr>
          <w:rFonts w:ascii="Times New Roman" w:hAnsi="Times New Roman" w:cs="Times New Roman"/>
          <w:sz w:val="28"/>
          <w:szCs w:val="28"/>
          <w:lang w:val="ru-RU"/>
        </w:rPr>
        <w:t xml:space="preserve">           (дата)</w:t>
      </w:r>
      <w:r w:rsidRPr="004D1FC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D1FC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D1FC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D1FC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D1FC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D1FC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D1FC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D1FC0">
        <w:rPr>
          <w:rFonts w:ascii="Times New Roman" w:hAnsi="Times New Roman" w:cs="Times New Roman"/>
          <w:sz w:val="28"/>
          <w:szCs w:val="28"/>
          <w:lang w:val="ru-RU"/>
        </w:rPr>
        <w:tab/>
        <w:t>(</w:t>
      </w:r>
      <w:proofErr w:type="spellStart"/>
      <w:r w:rsidRPr="004D1FC0">
        <w:rPr>
          <w:rFonts w:ascii="Times New Roman" w:hAnsi="Times New Roman" w:cs="Times New Roman"/>
          <w:sz w:val="28"/>
          <w:szCs w:val="28"/>
          <w:lang w:val="ru-RU"/>
        </w:rPr>
        <w:t>підпис</w:t>
      </w:r>
      <w:proofErr w:type="spellEnd"/>
      <w:r w:rsidRPr="004D1FC0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0064AD68" w14:textId="77777777" w:rsidR="008768BA" w:rsidRDefault="008768BA" w:rsidP="008768BA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315D1CCA" w14:textId="77777777" w:rsidR="008768BA" w:rsidRDefault="008768BA" w:rsidP="008768BA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5C263917" w14:textId="77777777" w:rsidR="008768BA" w:rsidRDefault="008768BA" w:rsidP="008768BA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41690910" w14:textId="77777777" w:rsidR="008768BA" w:rsidRDefault="008768BA" w:rsidP="008768BA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758D7F41" w14:textId="77777777" w:rsidR="008768BA" w:rsidRDefault="008768BA" w:rsidP="008768BA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5057D5A7" w14:textId="77777777" w:rsidR="008768BA" w:rsidRDefault="008768BA" w:rsidP="008768BA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54AC3704" w14:textId="77777777" w:rsidR="008768BA" w:rsidRDefault="008768BA" w:rsidP="008768BA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DC77C00" w14:textId="77777777" w:rsidR="008768BA" w:rsidRDefault="008768BA" w:rsidP="008768BA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18ED0D41" w14:textId="77777777" w:rsidR="008768BA" w:rsidRDefault="008768BA" w:rsidP="004D1FC0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592236D3" w14:textId="77777777" w:rsidR="008768BA" w:rsidRPr="0092046A" w:rsidRDefault="008768BA" w:rsidP="008768BA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Продовження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додат</w:t>
      </w:r>
      <w:r w:rsidRPr="0092046A"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№4 </w:t>
      </w:r>
    </w:p>
    <w:p w14:paraId="109E300C" w14:textId="77777777" w:rsidR="008768BA" w:rsidRPr="0092046A" w:rsidRDefault="008768BA" w:rsidP="008768BA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Інструкції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зверненнями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FA5E559" w14:textId="77777777" w:rsidR="008768BA" w:rsidRDefault="008768BA" w:rsidP="008768BA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громадян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виконавчому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комітеті</w:t>
      </w:r>
      <w:proofErr w:type="spellEnd"/>
    </w:p>
    <w:p w14:paraId="3A5C4885" w14:textId="77777777" w:rsidR="008768BA" w:rsidRPr="004D1FC0" w:rsidRDefault="008768BA" w:rsidP="008768B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56F135" w14:textId="77777777" w:rsidR="008768BA" w:rsidRPr="008768BA" w:rsidRDefault="00343C5D" w:rsidP="008768BA">
      <w:pPr>
        <w:rPr>
          <w:lang w:val="ru-RU"/>
        </w:rPr>
      </w:pPr>
      <w:r>
        <w:rPr>
          <w:noProof/>
          <w:lang w:val="ru-RU" w:eastAsia="ru-RU"/>
        </w:rPr>
        <w:pict w14:anchorId="0CEC9389">
          <v:rect id="_x0000_s1038" style="position:absolute;margin-left:185.35pt;margin-top:-1.1pt;width:293.4pt;height:166.8pt;z-index:251674624" stroked="f">
            <v:textbox>
              <w:txbxContent>
                <w:p w14:paraId="43478732" w14:textId="77777777" w:rsidR="008768BA" w:rsidRPr="0092046A" w:rsidRDefault="008768BA" w:rsidP="008768BA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proofErr w:type="spellStart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Селищному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голові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p w14:paraId="2A1A5900" w14:textId="77777777" w:rsidR="008768BA" w:rsidRPr="0092046A" w:rsidRDefault="008768BA" w:rsidP="008768BA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proofErr w:type="spellStart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Люклян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І.Б.</w:t>
                  </w:r>
                </w:p>
                <w:p w14:paraId="4FD53043" w14:textId="77777777" w:rsidR="008768BA" w:rsidRPr="0092046A" w:rsidRDefault="008768BA" w:rsidP="008768BA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_______________________________________</w:t>
                  </w:r>
                </w:p>
                <w:p w14:paraId="40A95D52" w14:textId="77777777" w:rsidR="008768BA" w:rsidRPr="0092046A" w:rsidRDefault="008768BA" w:rsidP="008768BA">
                  <w:pPr>
                    <w:pStyle w:val="aa"/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</w:pPr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(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прізвище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,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ім’я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, по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батькові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фізичної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 особи/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назва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юридичної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 особи,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підприємства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)</w:t>
                  </w:r>
                </w:p>
                <w:p w14:paraId="3C6DEA9B" w14:textId="77777777" w:rsidR="008768BA" w:rsidRPr="0092046A" w:rsidRDefault="008768BA" w:rsidP="008768BA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______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р.н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.______________________________</w:t>
                  </w:r>
                </w:p>
                <w:p w14:paraId="5FCE11A6" w14:textId="77777777" w:rsidR="008768BA" w:rsidRPr="0092046A" w:rsidRDefault="008768BA" w:rsidP="008768BA">
                  <w:pPr>
                    <w:pStyle w:val="aa"/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</w:pPr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(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категорія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,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зайнятість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)</w:t>
                  </w:r>
                </w:p>
                <w:p w14:paraId="7F88093C" w14:textId="77777777" w:rsidR="008768BA" w:rsidRPr="0092046A" w:rsidRDefault="008768BA" w:rsidP="008768BA">
                  <w:pPr>
                    <w:pStyle w:val="aa"/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працюю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________</w:t>
                  </w:r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________________________</w:t>
                  </w:r>
                </w:p>
                <w:p w14:paraId="20D72D46" w14:textId="77777777" w:rsidR="008768BA" w:rsidRPr="008768BA" w:rsidRDefault="008768BA" w:rsidP="008768BA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8768B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_______________________________________</w:t>
                  </w:r>
                </w:p>
                <w:p w14:paraId="79F08E40" w14:textId="77777777" w:rsidR="008768BA" w:rsidRPr="008768BA" w:rsidRDefault="008768BA" w:rsidP="008768BA">
                  <w:pPr>
                    <w:pStyle w:val="aa"/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</w:pPr>
                  <w:r w:rsidRPr="008768B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(посада </w:t>
                  </w:r>
                  <w:r w:rsidRPr="008768BA">
                    <w:rPr>
                      <w:rFonts w:ascii="Times New Roman" w:hAnsi="Times New Roman" w:cs="Times New Roman"/>
                      <w:vertAlign w:val="superscript"/>
                      <w:lang w:val="uk-UA"/>
                    </w:rPr>
                    <w:t xml:space="preserve">та </w:t>
                  </w:r>
                  <w:proofErr w:type="spellStart"/>
                  <w:r w:rsidRPr="008768BA">
                    <w:rPr>
                      <w:rFonts w:ascii="Times New Roman" w:hAnsi="Times New Roman" w:cs="Times New Roman"/>
                      <w:vertAlign w:val="superscript"/>
                      <w:lang w:val="uk-UA"/>
                    </w:rPr>
                    <w:t>мсце</w:t>
                  </w:r>
                  <w:proofErr w:type="spellEnd"/>
                  <w:r w:rsidRPr="008768BA">
                    <w:rPr>
                      <w:rFonts w:ascii="Times New Roman" w:hAnsi="Times New Roman" w:cs="Times New Roman"/>
                      <w:vertAlign w:val="superscript"/>
                      <w:lang w:val="uk-UA"/>
                    </w:rPr>
                    <w:t xml:space="preserve"> роботи</w:t>
                  </w:r>
                  <w:r w:rsidRPr="008768B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)</w:t>
                  </w:r>
                </w:p>
                <w:p w14:paraId="1C8E1374" w14:textId="77777777" w:rsidR="008768BA" w:rsidRPr="008768BA" w:rsidRDefault="008768BA" w:rsidP="008768BA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8768B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тел.____________________________________</w:t>
                  </w:r>
                </w:p>
                <w:p w14:paraId="118D19B1" w14:textId="77777777" w:rsidR="008768BA" w:rsidRPr="008768BA" w:rsidRDefault="008768BA" w:rsidP="008768BA">
                  <w:pPr>
                    <w:rPr>
                      <w:lang w:val="ru-RU"/>
                    </w:rPr>
                  </w:pPr>
                </w:p>
                <w:p w14:paraId="6D1F58E4" w14:textId="77777777" w:rsidR="008768BA" w:rsidRPr="008768BA" w:rsidRDefault="008768BA" w:rsidP="008768BA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  <w:p w14:paraId="66A20881" w14:textId="77777777" w:rsidR="008768BA" w:rsidRPr="008768BA" w:rsidRDefault="008768BA" w:rsidP="008768BA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14:paraId="7F703E64" w14:textId="77777777" w:rsidR="008768BA" w:rsidRPr="008768BA" w:rsidRDefault="008768BA" w:rsidP="008768BA">
      <w:pPr>
        <w:rPr>
          <w:lang w:val="ru-RU"/>
        </w:rPr>
      </w:pPr>
    </w:p>
    <w:p w14:paraId="10166EC1" w14:textId="77777777" w:rsidR="008768BA" w:rsidRPr="008768BA" w:rsidRDefault="008768BA" w:rsidP="008768BA">
      <w:pPr>
        <w:rPr>
          <w:lang w:val="ru-RU"/>
        </w:rPr>
      </w:pPr>
    </w:p>
    <w:p w14:paraId="47A39AD5" w14:textId="77777777" w:rsidR="008768BA" w:rsidRPr="008768BA" w:rsidRDefault="008768BA" w:rsidP="008768BA">
      <w:pPr>
        <w:rPr>
          <w:lang w:val="ru-RU"/>
        </w:rPr>
      </w:pPr>
    </w:p>
    <w:p w14:paraId="6A77CA79" w14:textId="77777777" w:rsidR="008768BA" w:rsidRPr="008768BA" w:rsidRDefault="008768BA" w:rsidP="008768BA">
      <w:pPr>
        <w:rPr>
          <w:lang w:val="ru-RU"/>
        </w:rPr>
      </w:pPr>
    </w:p>
    <w:p w14:paraId="109F6FC8" w14:textId="77777777" w:rsidR="008768BA" w:rsidRPr="008768BA" w:rsidRDefault="008768BA" w:rsidP="008768BA">
      <w:pPr>
        <w:rPr>
          <w:lang w:val="ru-RU"/>
        </w:rPr>
      </w:pPr>
    </w:p>
    <w:p w14:paraId="4F900DBE" w14:textId="77777777" w:rsidR="008768BA" w:rsidRPr="008768BA" w:rsidRDefault="008768BA" w:rsidP="008768BA">
      <w:pPr>
        <w:rPr>
          <w:lang w:val="ru-RU"/>
        </w:rPr>
      </w:pPr>
    </w:p>
    <w:p w14:paraId="646C13CE" w14:textId="77777777" w:rsidR="008768BA" w:rsidRPr="004D1FC0" w:rsidRDefault="008768BA" w:rsidP="008768BA">
      <w:pPr>
        <w:rPr>
          <w:lang w:val="uk-UA"/>
        </w:rPr>
      </w:pPr>
    </w:p>
    <w:p w14:paraId="2140A140" w14:textId="77777777" w:rsidR="008768BA" w:rsidRPr="004D1FC0" w:rsidRDefault="008768BA" w:rsidP="008768BA">
      <w:pPr>
        <w:tabs>
          <w:tab w:val="left" w:pos="555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D1FC0">
        <w:rPr>
          <w:rFonts w:ascii="Times New Roman" w:hAnsi="Times New Roman" w:cs="Times New Roman"/>
          <w:sz w:val="28"/>
          <w:szCs w:val="28"/>
          <w:lang w:val="ru-RU"/>
        </w:rPr>
        <w:t>ЗАЯВА</w:t>
      </w:r>
    </w:p>
    <w:p w14:paraId="4776DECE" w14:textId="77777777" w:rsidR="008768BA" w:rsidRDefault="008768BA" w:rsidP="008768BA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695">
        <w:rPr>
          <w:rFonts w:ascii="Times New Roman" w:hAnsi="Times New Roman" w:cs="Times New Roman"/>
          <w:sz w:val="28"/>
          <w:szCs w:val="28"/>
          <w:lang w:val="ru-RU"/>
        </w:rPr>
        <w:t xml:space="preserve">Прошу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надати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статус особи, яка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працюєна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гірського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населеного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пінкту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так як 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працюю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___________________________________</w:t>
      </w:r>
    </w:p>
    <w:p w14:paraId="364E5469" w14:textId="77777777" w:rsidR="008768BA" w:rsidRPr="004D1FC0" w:rsidRDefault="008768BA" w:rsidP="008768BA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______________________________________________________________________________________________________________________________________.</w:t>
      </w:r>
    </w:p>
    <w:p w14:paraId="7609163C" w14:textId="77777777" w:rsidR="008768BA" w:rsidRDefault="008768BA" w:rsidP="008768B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5A6F0AF" w14:textId="77777777" w:rsidR="008768BA" w:rsidRDefault="008768BA" w:rsidP="008768B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06C5134" w14:textId="77777777" w:rsidR="008768BA" w:rsidRPr="004D1FC0" w:rsidRDefault="008768BA" w:rsidP="008768B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D1FC0">
        <w:rPr>
          <w:rFonts w:ascii="Times New Roman" w:hAnsi="Times New Roman" w:cs="Times New Roman"/>
          <w:sz w:val="28"/>
          <w:szCs w:val="28"/>
          <w:lang w:val="ru-RU"/>
        </w:rPr>
        <w:t>Додаток</w:t>
      </w:r>
      <w:proofErr w:type="spellEnd"/>
      <w:r w:rsidRPr="004D1FC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5673F362" w14:textId="77777777" w:rsidR="008768BA" w:rsidRPr="008768BA" w:rsidRDefault="008768BA" w:rsidP="008768BA">
      <w:pPr>
        <w:pStyle w:val="ac"/>
        <w:numPr>
          <w:ilvl w:val="0"/>
          <w:numId w:val="7"/>
        </w:num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768BA">
        <w:rPr>
          <w:rFonts w:ascii="Times New Roman" w:hAnsi="Times New Roman" w:cs="Times New Roman"/>
          <w:sz w:val="28"/>
          <w:szCs w:val="28"/>
          <w:lang w:val="ru-RU"/>
        </w:rPr>
        <w:t>Копія</w:t>
      </w:r>
      <w:proofErr w:type="spellEnd"/>
      <w:r w:rsidRPr="008768BA">
        <w:rPr>
          <w:rFonts w:ascii="Times New Roman" w:hAnsi="Times New Roman" w:cs="Times New Roman"/>
          <w:sz w:val="28"/>
          <w:szCs w:val="28"/>
          <w:lang w:val="ru-RU"/>
        </w:rPr>
        <w:t xml:space="preserve"> паспорта </w:t>
      </w:r>
      <w:proofErr w:type="spellStart"/>
      <w:r w:rsidRPr="008768BA">
        <w:rPr>
          <w:rFonts w:ascii="Times New Roman" w:hAnsi="Times New Roman" w:cs="Times New Roman"/>
          <w:sz w:val="28"/>
          <w:szCs w:val="28"/>
          <w:lang w:val="ru-RU"/>
        </w:rPr>
        <w:t>громадянина</w:t>
      </w:r>
      <w:proofErr w:type="spellEnd"/>
      <w:r w:rsidRPr="008768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68B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768B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94CD8FC" w14:textId="77777777" w:rsidR="008768BA" w:rsidRDefault="008768BA" w:rsidP="008768BA">
      <w:pPr>
        <w:pStyle w:val="ac"/>
        <w:numPr>
          <w:ilvl w:val="0"/>
          <w:numId w:val="7"/>
        </w:num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Фотокартка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3*4;</w:t>
      </w:r>
    </w:p>
    <w:p w14:paraId="542D0D71" w14:textId="77777777" w:rsidR="008768BA" w:rsidRDefault="00844337" w:rsidP="008768BA">
      <w:pPr>
        <w:pStyle w:val="ac"/>
        <w:numPr>
          <w:ilvl w:val="0"/>
          <w:numId w:val="7"/>
        </w:num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Довідка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місця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F699658" w14:textId="77777777" w:rsidR="008768BA" w:rsidRPr="008768BA" w:rsidRDefault="008768BA" w:rsidP="008768BA">
      <w:pPr>
        <w:pStyle w:val="aa"/>
        <w:rPr>
          <w:sz w:val="28"/>
          <w:szCs w:val="28"/>
          <w:lang w:val="ru-RU"/>
        </w:rPr>
      </w:pPr>
    </w:p>
    <w:p w14:paraId="70B99631" w14:textId="77777777" w:rsidR="008768BA" w:rsidRDefault="008768BA" w:rsidP="008768B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AC3C90B" w14:textId="77777777" w:rsidR="008768BA" w:rsidRPr="0092046A" w:rsidRDefault="008768BA" w:rsidP="008768BA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046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, _______________________________________________________,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відповідно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до Закону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України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«Про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захист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персональних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даних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»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від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1 червня 2010 року </w:t>
      </w:r>
      <w:r w:rsidRPr="003D7703">
        <w:rPr>
          <w:rFonts w:ascii="Times New Roman" w:hAnsi="Times New Roman" w:cs="Times New Roman"/>
          <w:sz w:val="20"/>
          <w:szCs w:val="20"/>
        </w:rPr>
        <w:t>No</w:t>
      </w:r>
      <w:r w:rsidRPr="0092046A">
        <w:rPr>
          <w:rFonts w:ascii="Times New Roman" w:hAnsi="Times New Roman" w:cs="Times New Roman"/>
          <w:sz w:val="20"/>
          <w:szCs w:val="20"/>
          <w:lang w:val="ru-RU"/>
        </w:rPr>
        <w:t>2297-</w:t>
      </w:r>
      <w:r w:rsidRPr="003D7703">
        <w:rPr>
          <w:rFonts w:ascii="Times New Roman" w:hAnsi="Times New Roman" w:cs="Times New Roman"/>
          <w:sz w:val="20"/>
          <w:szCs w:val="20"/>
        </w:rPr>
        <w:t>VI</w:t>
      </w:r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даю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згоду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на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обробку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моїх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персональних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даних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прізвище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ім'я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, по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батькові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, адреса,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паспортні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і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ідентифікаційні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дані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громадянство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64046C8E" w14:textId="77777777" w:rsidR="008768BA" w:rsidRPr="0092046A" w:rsidRDefault="008768BA" w:rsidP="008768BA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8C58151" w14:textId="77777777" w:rsidR="008768BA" w:rsidRPr="004D1FC0" w:rsidRDefault="008768BA" w:rsidP="008768BA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D1FC0"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  <w:r w:rsidRPr="004D1FC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D1FC0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 ____________________________</w:t>
      </w:r>
    </w:p>
    <w:p w14:paraId="6BFED252" w14:textId="77777777" w:rsidR="008768BA" w:rsidRPr="004D1FC0" w:rsidRDefault="008768BA" w:rsidP="008768BA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D1FC0">
        <w:rPr>
          <w:rFonts w:ascii="Times New Roman" w:hAnsi="Times New Roman" w:cs="Times New Roman"/>
          <w:sz w:val="28"/>
          <w:szCs w:val="28"/>
          <w:lang w:val="ru-RU"/>
        </w:rPr>
        <w:t xml:space="preserve">           (дата)</w:t>
      </w:r>
      <w:r w:rsidRPr="004D1FC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D1FC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D1FC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D1FC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D1FC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D1FC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D1FC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D1FC0">
        <w:rPr>
          <w:rFonts w:ascii="Times New Roman" w:hAnsi="Times New Roman" w:cs="Times New Roman"/>
          <w:sz w:val="28"/>
          <w:szCs w:val="28"/>
          <w:lang w:val="ru-RU"/>
        </w:rPr>
        <w:tab/>
        <w:t>(</w:t>
      </w:r>
      <w:proofErr w:type="spellStart"/>
      <w:r w:rsidRPr="004D1FC0">
        <w:rPr>
          <w:rFonts w:ascii="Times New Roman" w:hAnsi="Times New Roman" w:cs="Times New Roman"/>
          <w:sz w:val="28"/>
          <w:szCs w:val="28"/>
          <w:lang w:val="ru-RU"/>
        </w:rPr>
        <w:t>підпис</w:t>
      </w:r>
      <w:proofErr w:type="spellEnd"/>
      <w:r w:rsidRPr="004D1FC0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29D78216" w14:textId="77777777" w:rsidR="008768BA" w:rsidRDefault="008768BA" w:rsidP="008768BA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4BA647DB" w14:textId="77777777" w:rsidR="008768BA" w:rsidRDefault="008768BA" w:rsidP="008768BA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451F696F" w14:textId="77777777" w:rsidR="008768BA" w:rsidRDefault="008768BA" w:rsidP="008768BA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11CAF19" w14:textId="77777777" w:rsidR="008768BA" w:rsidRDefault="008768BA" w:rsidP="008768BA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247641E1" w14:textId="77777777" w:rsidR="008768BA" w:rsidRDefault="008768BA" w:rsidP="008768BA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7CA0883" w14:textId="77777777" w:rsidR="008768BA" w:rsidRDefault="008768BA" w:rsidP="008768BA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4CB57722" w14:textId="77777777" w:rsidR="00844337" w:rsidRPr="0092046A" w:rsidRDefault="00844337" w:rsidP="00844337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Продовження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додат</w:t>
      </w:r>
      <w:r w:rsidRPr="0092046A"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№4 </w:t>
      </w:r>
    </w:p>
    <w:p w14:paraId="68A8429E" w14:textId="77777777" w:rsidR="00844337" w:rsidRPr="0092046A" w:rsidRDefault="00844337" w:rsidP="00844337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Інструкції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зверненнями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A109D7D" w14:textId="77777777" w:rsidR="00844337" w:rsidRDefault="00844337" w:rsidP="00844337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громадян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виконавчому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комітеті</w:t>
      </w:r>
      <w:proofErr w:type="spellEnd"/>
    </w:p>
    <w:p w14:paraId="0A768214" w14:textId="77777777" w:rsidR="00844337" w:rsidRPr="004D1FC0" w:rsidRDefault="00343C5D" w:rsidP="00844337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ru-RU" w:eastAsia="ru-RU" w:bidi="ar-SA"/>
        </w:rPr>
        <w:pict w14:anchorId="6AE4AF48">
          <v:rect id="_x0000_s1040" style="position:absolute;left:0;text-align:left;margin-left:181.6pt;margin-top:21.3pt;width:293.4pt;height:166.8pt;z-index:251675648" stroked="f">
            <v:textbox>
              <w:txbxContent>
                <w:p w14:paraId="6C9B68BB" w14:textId="77777777" w:rsidR="00844337" w:rsidRPr="0092046A" w:rsidRDefault="00844337" w:rsidP="00844337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proofErr w:type="spellStart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Селищному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голові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p w14:paraId="210DACDF" w14:textId="77777777" w:rsidR="00844337" w:rsidRPr="0092046A" w:rsidRDefault="00844337" w:rsidP="00844337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proofErr w:type="spellStart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Люклян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І.Б.</w:t>
                  </w:r>
                </w:p>
                <w:p w14:paraId="24AD9FE2" w14:textId="77777777" w:rsidR="00844337" w:rsidRPr="0092046A" w:rsidRDefault="00844337" w:rsidP="00844337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_______________________________________</w:t>
                  </w:r>
                </w:p>
                <w:p w14:paraId="33DB75C6" w14:textId="77777777" w:rsidR="00844337" w:rsidRPr="0092046A" w:rsidRDefault="00844337" w:rsidP="00844337">
                  <w:pPr>
                    <w:pStyle w:val="aa"/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</w:pPr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(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прізвище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,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ім’я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, по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батькові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фізичної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 особи/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назва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юридичної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 особи,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підприємства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)</w:t>
                  </w:r>
                </w:p>
                <w:p w14:paraId="0541EA26" w14:textId="77777777" w:rsidR="00844337" w:rsidRPr="0092046A" w:rsidRDefault="00844337" w:rsidP="00844337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______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р.н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.______________________________</w:t>
                  </w:r>
                </w:p>
                <w:p w14:paraId="4CC076A4" w14:textId="77777777" w:rsidR="00844337" w:rsidRPr="0092046A" w:rsidRDefault="00844337" w:rsidP="00844337">
                  <w:pPr>
                    <w:pStyle w:val="aa"/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</w:pPr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(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категорія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,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зайнятість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)</w:t>
                  </w:r>
                </w:p>
                <w:p w14:paraId="0E944C52" w14:textId="77777777" w:rsidR="00844337" w:rsidRPr="0092046A" w:rsidRDefault="00844337" w:rsidP="00844337">
                  <w:pPr>
                    <w:pStyle w:val="aa"/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</w:pPr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проживаю по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вул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.________________________</w:t>
                  </w:r>
                </w:p>
                <w:p w14:paraId="6A4097FD" w14:textId="77777777" w:rsidR="00844337" w:rsidRPr="000D3660" w:rsidRDefault="00844337" w:rsidP="00844337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</w:t>
                  </w:r>
                </w:p>
                <w:p w14:paraId="4B13B993" w14:textId="77777777" w:rsidR="00844337" w:rsidRPr="000D3660" w:rsidRDefault="00844337" w:rsidP="00844337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(</w:t>
                  </w:r>
                  <w:proofErr w:type="spellStart"/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поштова</w:t>
                  </w:r>
                  <w:proofErr w:type="spellEnd"/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 </w:t>
                  </w:r>
                  <w:proofErr w:type="spellStart"/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адреса</w:t>
                  </w:r>
                  <w:proofErr w:type="spellEnd"/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)</w:t>
                  </w:r>
                </w:p>
                <w:p w14:paraId="4EC30F1F" w14:textId="77777777" w:rsidR="00844337" w:rsidRPr="000D3660" w:rsidRDefault="00844337" w:rsidP="00844337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</w:t>
                  </w:r>
                </w:p>
                <w:p w14:paraId="2C28067C" w14:textId="77777777" w:rsidR="00844337" w:rsidRDefault="00844337" w:rsidP="00844337"/>
                <w:p w14:paraId="168D7DF2" w14:textId="77777777" w:rsidR="00844337" w:rsidRDefault="00844337" w:rsidP="00844337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4D25578C" w14:textId="77777777" w:rsidR="00844337" w:rsidRDefault="00844337" w:rsidP="00844337"/>
              </w:txbxContent>
            </v:textbox>
          </v:rect>
        </w:pict>
      </w:r>
    </w:p>
    <w:p w14:paraId="7F68FF8B" w14:textId="77777777" w:rsidR="00844337" w:rsidRPr="008768BA" w:rsidRDefault="00844337" w:rsidP="00844337">
      <w:pPr>
        <w:rPr>
          <w:lang w:val="ru-RU"/>
        </w:rPr>
      </w:pPr>
    </w:p>
    <w:p w14:paraId="7A20863B" w14:textId="77777777" w:rsidR="00844337" w:rsidRPr="008768BA" w:rsidRDefault="00844337" w:rsidP="00844337">
      <w:pPr>
        <w:rPr>
          <w:lang w:val="ru-RU"/>
        </w:rPr>
      </w:pPr>
    </w:p>
    <w:p w14:paraId="4CCA86AF" w14:textId="77777777" w:rsidR="00844337" w:rsidRPr="008768BA" w:rsidRDefault="00844337" w:rsidP="00844337">
      <w:pPr>
        <w:rPr>
          <w:lang w:val="ru-RU"/>
        </w:rPr>
      </w:pPr>
    </w:p>
    <w:p w14:paraId="109DCE27" w14:textId="77777777" w:rsidR="00844337" w:rsidRPr="008768BA" w:rsidRDefault="00844337" w:rsidP="00844337">
      <w:pPr>
        <w:rPr>
          <w:lang w:val="ru-RU"/>
        </w:rPr>
      </w:pPr>
    </w:p>
    <w:p w14:paraId="10FA7B33" w14:textId="77777777" w:rsidR="00844337" w:rsidRPr="008768BA" w:rsidRDefault="00844337" w:rsidP="00844337">
      <w:pPr>
        <w:rPr>
          <w:lang w:val="ru-RU"/>
        </w:rPr>
      </w:pPr>
    </w:p>
    <w:p w14:paraId="7454FC83" w14:textId="77777777" w:rsidR="00844337" w:rsidRPr="008768BA" w:rsidRDefault="00844337" w:rsidP="00844337">
      <w:pPr>
        <w:rPr>
          <w:lang w:val="ru-RU"/>
        </w:rPr>
      </w:pPr>
    </w:p>
    <w:p w14:paraId="7B681523" w14:textId="77777777" w:rsidR="00844337" w:rsidRPr="008768BA" w:rsidRDefault="00844337" w:rsidP="00844337">
      <w:pPr>
        <w:rPr>
          <w:lang w:val="ru-RU"/>
        </w:rPr>
      </w:pPr>
    </w:p>
    <w:p w14:paraId="62FFE11D" w14:textId="77777777" w:rsidR="00844337" w:rsidRPr="004D1FC0" w:rsidRDefault="00844337" w:rsidP="00844337">
      <w:pPr>
        <w:rPr>
          <w:lang w:val="uk-UA"/>
        </w:rPr>
      </w:pPr>
    </w:p>
    <w:p w14:paraId="0D6C0A0D" w14:textId="77777777" w:rsidR="00844337" w:rsidRPr="004D1FC0" w:rsidRDefault="00844337" w:rsidP="00844337">
      <w:pPr>
        <w:tabs>
          <w:tab w:val="left" w:pos="555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D1FC0">
        <w:rPr>
          <w:rFonts w:ascii="Times New Roman" w:hAnsi="Times New Roman" w:cs="Times New Roman"/>
          <w:sz w:val="28"/>
          <w:szCs w:val="28"/>
          <w:lang w:val="ru-RU"/>
        </w:rPr>
        <w:t>ЗАЯВА</w:t>
      </w:r>
    </w:p>
    <w:p w14:paraId="04CA5983" w14:textId="77777777" w:rsidR="00844337" w:rsidRDefault="00844337" w:rsidP="00844337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695">
        <w:rPr>
          <w:rFonts w:ascii="Times New Roman" w:hAnsi="Times New Roman" w:cs="Times New Roman"/>
          <w:sz w:val="28"/>
          <w:szCs w:val="28"/>
          <w:lang w:val="ru-RU"/>
        </w:rPr>
        <w:t xml:space="preserve">Прошу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вивести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мене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членів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особистого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селянського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господарства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1D8A053" w14:textId="77777777" w:rsidR="00844337" w:rsidRDefault="00844337" w:rsidP="00844337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E8B70A9" w14:textId="77777777" w:rsidR="00844337" w:rsidRPr="004D1FC0" w:rsidRDefault="00844337" w:rsidP="00844337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D1FC0">
        <w:rPr>
          <w:rFonts w:ascii="Times New Roman" w:hAnsi="Times New Roman" w:cs="Times New Roman"/>
          <w:sz w:val="28"/>
          <w:szCs w:val="28"/>
          <w:lang w:val="ru-RU"/>
        </w:rPr>
        <w:t>Додаток</w:t>
      </w:r>
      <w:proofErr w:type="spellEnd"/>
      <w:r w:rsidRPr="004D1FC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566DDB6F" w14:textId="77777777" w:rsidR="00844337" w:rsidRDefault="00844337" w:rsidP="00844337">
      <w:pPr>
        <w:pStyle w:val="ac"/>
        <w:numPr>
          <w:ilvl w:val="0"/>
          <w:numId w:val="9"/>
        </w:num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44337">
        <w:rPr>
          <w:rFonts w:ascii="Times New Roman" w:hAnsi="Times New Roman" w:cs="Times New Roman"/>
          <w:sz w:val="28"/>
          <w:szCs w:val="28"/>
          <w:lang w:val="ru-RU"/>
        </w:rPr>
        <w:t>Копія</w:t>
      </w:r>
      <w:proofErr w:type="spellEnd"/>
      <w:r w:rsidRPr="00844337">
        <w:rPr>
          <w:rFonts w:ascii="Times New Roman" w:hAnsi="Times New Roman" w:cs="Times New Roman"/>
          <w:sz w:val="28"/>
          <w:szCs w:val="28"/>
          <w:lang w:val="ru-RU"/>
        </w:rPr>
        <w:t xml:space="preserve"> паспорта </w:t>
      </w:r>
      <w:proofErr w:type="spellStart"/>
      <w:r w:rsidRPr="00844337">
        <w:rPr>
          <w:rFonts w:ascii="Times New Roman" w:hAnsi="Times New Roman" w:cs="Times New Roman"/>
          <w:sz w:val="28"/>
          <w:szCs w:val="28"/>
          <w:lang w:val="ru-RU"/>
        </w:rPr>
        <w:t>громадянина</w:t>
      </w:r>
      <w:proofErr w:type="spellEnd"/>
      <w:r w:rsidRPr="008443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4337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4433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F881B92" w14:textId="77777777" w:rsidR="00844337" w:rsidRDefault="00844337" w:rsidP="00844337">
      <w:pPr>
        <w:pStyle w:val="ac"/>
        <w:numPr>
          <w:ilvl w:val="0"/>
          <w:numId w:val="9"/>
        </w:numPr>
        <w:tabs>
          <w:tab w:val="left" w:pos="5550"/>
          <w:tab w:val="left" w:pos="864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768BA">
        <w:rPr>
          <w:rFonts w:ascii="Times New Roman" w:hAnsi="Times New Roman" w:cs="Times New Roman"/>
          <w:sz w:val="28"/>
          <w:szCs w:val="28"/>
          <w:lang w:val="ru-RU"/>
        </w:rPr>
        <w:t>Копії</w:t>
      </w:r>
      <w:proofErr w:type="spellEnd"/>
      <w:r w:rsidRPr="008768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68BA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8768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768B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8768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68BA">
        <w:rPr>
          <w:rFonts w:ascii="Times New Roman" w:hAnsi="Times New Roman" w:cs="Times New Roman"/>
          <w:sz w:val="28"/>
          <w:szCs w:val="28"/>
          <w:lang w:val="ru-RU"/>
        </w:rPr>
        <w:t>посвід</w:t>
      </w:r>
      <w:r>
        <w:rPr>
          <w:rFonts w:ascii="Times New Roman" w:hAnsi="Times New Roman" w:cs="Times New Roman"/>
          <w:sz w:val="28"/>
          <w:szCs w:val="28"/>
          <w:lang w:val="ru-RU"/>
        </w:rPr>
        <w:t>чують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будівлю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3969F9C" w14:textId="77777777" w:rsidR="00844337" w:rsidRDefault="00844337" w:rsidP="00844337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475E8E8" w14:textId="77777777" w:rsidR="00844337" w:rsidRPr="00F93462" w:rsidRDefault="00844337" w:rsidP="0084433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F93462">
        <w:rPr>
          <w:rFonts w:ascii="Times New Roman" w:hAnsi="Times New Roman" w:cs="Times New Roman"/>
          <w:sz w:val="28"/>
          <w:szCs w:val="28"/>
          <w:lang w:val="ru-RU"/>
        </w:rPr>
        <w:t xml:space="preserve">Голова </w:t>
      </w:r>
      <w:proofErr w:type="spellStart"/>
      <w:r w:rsidRPr="00F93462">
        <w:rPr>
          <w:rFonts w:ascii="Times New Roman" w:hAnsi="Times New Roman" w:cs="Times New Roman"/>
          <w:sz w:val="28"/>
          <w:szCs w:val="28"/>
          <w:lang w:val="ru-RU"/>
        </w:rPr>
        <w:t>домогосподарства</w:t>
      </w:r>
      <w:proofErr w:type="spellEnd"/>
      <w:r w:rsidRPr="00F9346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2A74DFD4" w14:textId="77777777" w:rsidR="00844337" w:rsidRPr="00F93462" w:rsidRDefault="00844337" w:rsidP="0084433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F93462">
        <w:rPr>
          <w:rFonts w:ascii="Times New Roman" w:hAnsi="Times New Roman" w:cs="Times New Roman"/>
          <w:sz w:val="28"/>
          <w:szCs w:val="28"/>
          <w:lang w:val="ru-RU"/>
        </w:rPr>
        <w:t xml:space="preserve">Даю </w:t>
      </w:r>
      <w:proofErr w:type="spellStart"/>
      <w:r w:rsidRPr="00F93462">
        <w:rPr>
          <w:rFonts w:ascii="Times New Roman" w:hAnsi="Times New Roman" w:cs="Times New Roman"/>
          <w:sz w:val="28"/>
          <w:szCs w:val="28"/>
          <w:lang w:val="ru-RU"/>
        </w:rPr>
        <w:t>згоду</w:t>
      </w:r>
      <w:proofErr w:type="spellEnd"/>
      <w:r w:rsidRPr="00F93462">
        <w:rPr>
          <w:rFonts w:ascii="Times New Roman" w:hAnsi="Times New Roman" w:cs="Times New Roman"/>
          <w:sz w:val="28"/>
          <w:szCs w:val="28"/>
          <w:lang w:val="ru-RU"/>
        </w:rPr>
        <w:t xml:space="preserve"> ______________    _____________</w:t>
      </w:r>
    </w:p>
    <w:p w14:paraId="60BB8FCC" w14:textId="77777777" w:rsidR="00844337" w:rsidRDefault="00844337" w:rsidP="00844337">
      <w:pPr>
        <w:jc w:val="both"/>
        <w:rPr>
          <w:rFonts w:ascii="Times New Roman" w:hAnsi="Times New Roman" w:cs="Times New Roman"/>
          <w:lang w:val="ru-RU"/>
        </w:rPr>
      </w:pPr>
      <w:r w:rsidRPr="00844337">
        <w:rPr>
          <w:rFonts w:ascii="Times New Roman" w:hAnsi="Times New Roman" w:cs="Times New Roman"/>
          <w:lang w:val="ru-RU"/>
        </w:rPr>
        <w:t xml:space="preserve">              (</w:t>
      </w:r>
      <w:proofErr w:type="spellStart"/>
      <w:r w:rsidRPr="00844337">
        <w:rPr>
          <w:rFonts w:ascii="Times New Roman" w:hAnsi="Times New Roman" w:cs="Times New Roman"/>
          <w:lang w:val="ru-RU"/>
        </w:rPr>
        <w:t>підпис</w:t>
      </w:r>
      <w:proofErr w:type="spellEnd"/>
      <w:r w:rsidRPr="00844337">
        <w:rPr>
          <w:rFonts w:ascii="Times New Roman" w:hAnsi="Times New Roman" w:cs="Times New Roman"/>
          <w:lang w:val="ru-RU"/>
        </w:rPr>
        <w:t>)    (дата)</w:t>
      </w:r>
    </w:p>
    <w:p w14:paraId="16885F67" w14:textId="77777777" w:rsidR="00844337" w:rsidRDefault="00844337" w:rsidP="00844337">
      <w:pPr>
        <w:jc w:val="both"/>
        <w:rPr>
          <w:rFonts w:ascii="Times New Roman" w:hAnsi="Times New Roman" w:cs="Times New Roman"/>
          <w:lang w:val="ru-RU"/>
        </w:rPr>
      </w:pPr>
    </w:p>
    <w:p w14:paraId="08C0A12D" w14:textId="77777777" w:rsidR="00844337" w:rsidRPr="00844337" w:rsidRDefault="00844337" w:rsidP="00844337">
      <w:pPr>
        <w:jc w:val="both"/>
        <w:rPr>
          <w:rFonts w:ascii="Times New Roman" w:hAnsi="Times New Roman" w:cs="Times New Roman"/>
          <w:lang w:val="ru-RU"/>
        </w:rPr>
      </w:pPr>
    </w:p>
    <w:p w14:paraId="60F3FC02" w14:textId="77777777" w:rsidR="00844337" w:rsidRPr="0092046A" w:rsidRDefault="00844337" w:rsidP="0084433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046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, _______________________________________________________,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відповідно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до Закону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України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«Про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захист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персональних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даних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»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від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1 червня 2010 року </w:t>
      </w:r>
      <w:r w:rsidRPr="003D7703">
        <w:rPr>
          <w:rFonts w:ascii="Times New Roman" w:hAnsi="Times New Roman" w:cs="Times New Roman"/>
          <w:sz w:val="20"/>
          <w:szCs w:val="20"/>
        </w:rPr>
        <w:t>No</w:t>
      </w:r>
      <w:r w:rsidRPr="0092046A">
        <w:rPr>
          <w:rFonts w:ascii="Times New Roman" w:hAnsi="Times New Roman" w:cs="Times New Roman"/>
          <w:sz w:val="20"/>
          <w:szCs w:val="20"/>
          <w:lang w:val="ru-RU"/>
        </w:rPr>
        <w:t>2297-</w:t>
      </w:r>
      <w:r w:rsidRPr="003D7703">
        <w:rPr>
          <w:rFonts w:ascii="Times New Roman" w:hAnsi="Times New Roman" w:cs="Times New Roman"/>
          <w:sz w:val="20"/>
          <w:szCs w:val="20"/>
        </w:rPr>
        <w:t>VI</w:t>
      </w:r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даю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згоду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на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обробку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моїх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персональних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даних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прізвище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ім'я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, по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батькові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, адреса,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паспортні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і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ідентифікаційні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дані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громадянство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0B17CF91" w14:textId="77777777" w:rsidR="00844337" w:rsidRPr="0092046A" w:rsidRDefault="00844337" w:rsidP="00844337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B82A44D" w14:textId="77777777" w:rsidR="00844337" w:rsidRPr="004D1FC0" w:rsidRDefault="00844337" w:rsidP="0084433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D1FC0"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  <w:r w:rsidRPr="004D1FC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D1FC0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 ____________________________</w:t>
      </w:r>
    </w:p>
    <w:p w14:paraId="4DE5E168" w14:textId="77777777" w:rsidR="00844337" w:rsidRPr="004D1FC0" w:rsidRDefault="00844337" w:rsidP="0084433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D1FC0">
        <w:rPr>
          <w:rFonts w:ascii="Times New Roman" w:hAnsi="Times New Roman" w:cs="Times New Roman"/>
          <w:sz w:val="28"/>
          <w:szCs w:val="28"/>
          <w:lang w:val="ru-RU"/>
        </w:rPr>
        <w:t xml:space="preserve">           (дата)</w:t>
      </w:r>
      <w:r w:rsidRPr="004D1FC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D1FC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D1FC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D1FC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D1FC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D1FC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D1FC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D1FC0">
        <w:rPr>
          <w:rFonts w:ascii="Times New Roman" w:hAnsi="Times New Roman" w:cs="Times New Roman"/>
          <w:sz w:val="28"/>
          <w:szCs w:val="28"/>
          <w:lang w:val="ru-RU"/>
        </w:rPr>
        <w:tab/>
        <w:t>(</w:t>
      </w:r>
      <w:proofErr w:type="spellStart"/>
      <w:r w:rsidRPr="004D1FC0">
        <w:rPr>
          <w:rFonts w:ascii="Times New Roman" w:hAnsi="Times New Roman" w:cs="Times New Roman"/>
          <w:sz w:val="28"/>
          <w:szCs w:val="28"/>
          <w:lang w:val="ru-RU"/>
        </w:rPr>
        <w:t>підпис</w:t>
      </w:r>
      <w:proofErr w:type="spellEnd"/>
      <w:r w:rsidRPr="004D1FC0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07053EE8" w14:textId="77777777" w:rsidR="00844337" w:rsidRDefault="00844337" w:rsidP="00844337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F4B01E0" w14:textId="77777777" w:rsidR="00844337" w:rsidRDefault="00844337" w:rsidP="00844337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2B93E609" w14:textId="77777777" w:rsidR="00844337" w:rsidRDefault="00844337" w:rsidP="00844337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3ECC441" w14:textId="77777777" w:rsidR="00844337" w:rsidRDefault="00844337" w:rsidP="00844337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0D31DB6A" w14:textId="77777777" w:rsidR="00844337" w:rsidRDefault="00844337" w:rsidP="00844337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4CBB3744" w14:textId="77777777" w:rsidR="008768BA" w:rsidRDefault="008768BA" w:rsidP="004D1FC0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454409AA" w14:textId="77777777" w:rsidR="00844337" w:rsidRPr="0092046A" w:rsidRDefault="00844337" w:rsidP="00844337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Продовження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додат</w:t>
      </w:r>
      <w:r w:rsidRPr="0092046A"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№4 </w:t>
      </w:r>
    </w:p>
    <w:p w14:paraId="5E33900E" w14:textId="77777777" w:rsidR="00844337" w:rsidRPr="0092046A" w:rsidRDefault="00844337" w:rsidP="00844337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Інструкції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зверненнями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B2A45FE" w14:textId="77777777" w:rsidR="00844337" w:rsidRDefault="00844337" w:rsidP="00844337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громадян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виконавчому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комітеті</w:t>
      </w:r>
      <w:proofErr w:type="spellEnd"/>
    </w:p>
    <w:p w14:paraId="1FCC2A78" w14:textId="77777777" w:rsidR="00844337" w:rsidRPr="004D1FC0" w:rsidRDefault="00343C5D" w:rsidP="00844337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ru-RU" w:eastAsia="ru-RU" w:bidi="ar-SA"/>
        </w:rPr>
        <w:pict w14:anchorId="6225460E">
          <v:rect id="_x0000_s1043" style="position:absolute;left:0;text-align:left;margin-left:181.6pt;margin-top:21.3pt;width:293.4pt;height:166.8pt;z-index:251677696" stroked="f">
            <v:textbox>
              <w:txbxContent>
                <w:p w14:paraId="0A7E404B" w14:textId="77777777" w:rsidR="00844337" w:rsidRPr="0092046A" w:rsidRDefault="00844337" w:rsidP="00844337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proofErr w:type="spellStart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Селищному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голові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p w14:paraId="287545A1" w14:textId="77777777" w:rsidR="00844337" w:rsidRPr="0092046A" w:rsidRDefault="00844337" w:rsidP="00844337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proofErr w:type="spellStart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Люклян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І.Б.</w:t>
                  </w:r>
                </w:p>
                <w:p w14:paraId="35FCF6CC" w14:textId="77777777" w:rsidR="00844337" w:rsidRPr="0092046A" w:rsidRDefault="00844337" w:rsidP="00844337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_______________________________________</w:t>
                  </w:r>
                </w:p>
                <w:p w14:paraId="4494CA9F" w14:textId="77777777" w:rsidR="00844337" w:rsidRPr="0092046A" w:rsidRDefault="00844337" w:rsidP="00844337">
                  <w:pPr>
                    <w:pStyle w:val="aa"/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</w:pPr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(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прізвище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,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ім’я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, по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батькові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фізичної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 особи/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назва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юридичної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 особи,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підприємства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)</w:t>
                  </w:r>
                </w:p>
                <w:p w14:paraId="1B2E1FCA" w14:textId="77777777" w:rsidR="00844337" w:rsidRPr="0092046A" w:rsidRDefault="00844337" w:rsidP="00844337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______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р.н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.______________________________</w:t>
                  </w:r>
                </w:p>
                <w:p w14:paraId="53863CAF" w14:textId="77777777" w:rsidR="00844337" w:rsidRPr="0092046A" w:rsidRDefault="00844337" w:rsidP="00844337">
                  <w:pPr>
                    <w:pStyle w:val="aa"/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</w:pPr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(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категорія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 xml:space="preserve">,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зайнятість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  <w:t>)</w:t>
                  </w:r>
                </w:p>
                <w:p w14:paraId="5FD2D72B" w14:textId="77777777" w:rsidR="00844337" w:rsidRPr="0092046A" w:rsidRDefault="00844337" w:rsidP="00844337">
                  <w:pPr>
                    <w:pStyle w:val="aa"/>
                    <w:rPr>
                      <w:rFonts w:ascii="Times New Roman" w:hAnsi="Times New Roman" w:cs="Times New Roman"/>
                      <w:vertAlign w:val="superscript"/>
                      <w:lang w:val="ru-RU"/>
                    </w:rPr>
                  </w:pPr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проживаю по </w:t>
                  </w:r>
                  <w:proofErr w:type="spellStart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вул</w:t>
                  </w:r>
                  <w:proofErr w:type="spellEnd"/>
                  <w:r w:rsidRPr="009204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.________________________</w:t>
                  </w:r>
                </w:p>
                <w:p w14:paraId="36958568" w14:textId="77777777" w:rsidR="00844337" w:rsidRPr="000D3660" w:rsidRDefault="00844337" w:rsidP="00844337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</w:t>
                  </w:r>
                </w:p>
                <w:p w14:paraId="212BB921" w14:textId="77777777" w:rsidR="00844337" w:rsidRPr="000D3660" w:rsidRDefault="00844337" w:rsidP="00844337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(</w:t>
                  </w:r>
                  <w:proofErr w:type="spellStart"/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поштова</w:t>
                  </w:r>
                  <w:proofErr w:type="spellEnd"/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 </w:t>
                  </w:r>
                  <w:proofErr w:type="spellStart"/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адреса</w:t>
                  </w:r>
                  <w:proofErr w:type="spellEnd"/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)</w:t>
                  </w:r>
                </w:p>
                <w:p w14:paraId="2569F25E" w14:textId="77777777" w:rsidR="00844337" w:rsidRPr="000D3660" w:rsidRDefault="00844337" w:rsidP="00844337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0D36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</w:t>
                  </w:r>
                </w:p>
                <w:p w14:paraId="6C83CFA5" w14:textId="77777777" w:rsidR="00844337" w:rsidRDefault="00844337" w:rsidP="00844337"/>
                <w:p w14:paraId="17C1E26F" w14:textId="77777777" w:rsidR="00844337" w:rsidRDefault="00844337" w:rsidP="00844337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0418689C" w14:textId="77777777" w:rsidR="00844337" w:rsidRDefault="00844337" w:rsidP="00844337"/>
              </w:txbxContent>
            </v:textbox>
          </v:rect>
        </w:pict>
      </w:r>
    </w:p>
    <w:p w14:paraId="7686078C" w14:textId="77777777" w:rsidR="00844337" w:rsidRPr="008768BA" w:rsidRDefault="00844337" w:rsidP="00844337">
      <w:pPr>
        <w:rPr>
          <w:lang w:val="ru-RU"/>
        </w:rPr>
      </w:pPr>
    </w:p>
    <w:p w14:paraId="0EDC6A6B" w14:textId="77777777" w:rsidR="00844337" w:rsidRPr="008768BA" w:rsidRDefault="00844337" w:rsidP="00844337">
      <w:pPr>
        <w:rPr>
          <w:lang w:val="ru-RU"/>
        </w:rPr>
      </w:pPr>
    </w:p>
    <w:p w14:paraId="38EB355B" w14:textId="77777777" w:rsidR="00844337" w:rsidRPr="008768BA" w:rsidRDefault="00844337" w:rsidP="00844337">
      <w:pPr>
        <w:rPr>
          <w:lang w:val="ru-RU"/>
        </w:rPr>
      </w:pPr>
    </w:p>
    <w:p w14:paraId="326ABD86" w14:textId="77777777" w:rsidR="00844337" w:rsidRPr="008768BA" w:rsidRDefault="00844337" w:rsidP="00844337">
      <w:pPr>
        <w:rPr>
          <w:lang w:val="ru-RU"/>
        </w:rPr>
      </w:pPr>
    </w:p>
    <w:p w14:paraId="43F592E0" w14:textId="77777777" w:rsidR="00844337" w:rsidRPr="008768BA" w:rsidRDefault="00844337" w:rsidP="00844337">
      <w:pPr>
        <w:rPr>
          <w:lang w:val="ru-RU"/>
        </w:rPr>
      </w:pPr>
    </w:p>
    <w:p w14:paraId="3F106302" w14:textId="77777777" w:rsidR="00844337" w:rsidRPr="008768BA" w:rsidRDefault="00844337" w:rsidP="00844337">
      <w:pPr>
        <w:rPr>
          <w:lang w:val="ru-RU"/>
        </w:rPr>
      </w:pPr>
    </w:p>
    <w:p w14:paraId="72B31013" w14:textId="77777777" w:rsidR="00844337" w:rsidRPr="008768BA" w:rsidRDefault="00844337" w:rsidP="00844337">
      <w:pPr>
        <w:rPr>
          <w:lang w:val="ru-RU"/>
        </w:rPr>
      </w:pPr>
    </w:p>
    <w:p w14:paraId="5A7CACA0" w14:textId="77777777" w:rsidR="00844337" w:rsidRPr="004D1FC0" w:rsidRDefault="00844337" w:rsidP="00844337">
      <w:pPr>
        <w:rPr>
          <w:lang w:val="uk-UA"/>
        </w:rPr>
      </w:pPr>
    </w:p>
    <w:p w14:paraId="7BF75C8C" w14:textId="77777777" w:rsidR="00844337" w:rsidRPr="004D1FC0" w:rsidRDefault="00844337" w:rsidP="00844337">
      <w:pPr>
        <w:tabs>
          <w:tab w:val="left" w:pos="555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D1FC0">
        <w:rPr>
          <w:rFonts w:ascii="Times New Roman" w:hAnsi="Times New Roman" w:cs="Times New Roman"/>
          <w:sz w:val="28"/>
          <w:szCs w:val="28"/>
          <w:lang w:val="ru-RU"/>
        </w:rPr>
        <w:t>ЗАЯВА</w:t>
      </w:r>
    </w:p>
    <w:p w14:paraId="5BA672AD" w14:textId="77777777" w:rsidR="00844337" w:rsidRDefault="00844337" w:rsidP="00844337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695">
        <w:rPr>
          <w:rFonts w:ascii="Times New Roman" w:hAnsi="Times New Roman" w:cs="Times New Roman"/>
          <w:sz w:val="28"/>
          <w:szCs w:val="28"/>
          <w:lang w:val="ru-RU"/>
        </w:rPr>
        <w:t xml:space="preserve">Прошу </w:t>
      </w:r>
      <w:proofErr w:type="spellStart"/>
      <w:r w:rsidR="00E81FB8">
        <w:rPr>
          <w:rFonts w:ascii="Times New Roman" w:hAnsi="Times New Roman" w:cs="Times New Roman"/>
          <w:sz w:val="28"/>
          <w:szCs w:val="28"/>
          <w:lang w:val="ru-RU"/>
        </w:rPr>
        <w:t>присвоїти</w:t>
      </w:r>
      <w:proofErr w:type="spellEnd"/>
      <w:r w:rsidR="00E81F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81FB8">
        <w:rPr>
          <w:rFonts w:ascii="Times New Roman" w:hAnsi="Times New Roman" w:cs="Times New Roman"/>
          <w:sz w:val="28"/>
          <w:szCs w:val="28"/>
          <w:lang w:val="ru-RU"/>
        </w:rPr>
        <w:t>поштову</w:t>
      </w:r>
      <w:proofErr w:type="spellEnd"/>
      <w:r w:rsidR="00E81FB8">
        <w:rPr>
          <w:rFonts w:ascii="Times New Roman" w:hAnsi="Times New Roman" w:cs="Times New Roman"/>
          <w:sz w:val="28"/>
          <w:szCs w:val="28"/>
          <w:lang w:val="ru-RU"/>
        </w:rPr>
        <w:t xml:space="preserve"> адресу _________________________________, яке </w:t>
      </w:r>
      <w:proofErr w:type="spellStart"/>
      <w:r w:rsidR="00E81FB8">
        <w:rPr>
          <w:rFonts w:ascii="Times New Roman" w:hAnsi="Times New Roman" w:cs="Times New Roman"/>
          <w:sz w:val="28"/>
          <w:szCs w:val="28"/>
          <w:lang w:val="ru-RU"/>
        </w:rPr>
        <w:t>знаходиться</w:t>
      </w:r>
      <w:proofErr w:type="spellEnd"/>
      <w:r w:rsidR="00E81FB8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="00E81FB8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="00E81FB8">
        <w:rPr>
          <w:rFonts w:ascii="Times New Roman" w:hAnsi="Times New Roman" w:cs="Times New Roman"/>
          <w:sz w:val="28"/>
          <w:szCs w:val="28"/>
          <w:lang w:val="ru-RU"/>
        </w:rPr>
        <w:t xml:space="preserve">.____________________ в </w:t>
      </w:r>
      <w:proofErr w:type="spellStart"/>
      <w:r w:rsidR="00E81FB8">
        <w:rPr>
          <w:rFonts w:ascii="Times New Roman" w:hAnsi="Times New Roman" w:cs="Times New Roman"/>
          <w:sz w:val="28"/>
          <w:szCs w:val="28"/>
          <w:lang w:val="ru-RU"/>
        </w:rPr>
        <w:t>смт</w:t>
      </w:r>
      <w:proofErr w:type="spellEnd"/>
      <w:r w:rsidR="00E81FB8">
        <w:rPr>
          <w:rFonts w:ascii="Times New Roman" w:hAnsi="Times New Roman" w:cs="Times New Roman"/>
          <w:sz w:val="28"/>
          <w:szCs w:val="28"/>
          <w:lang w:val="ru-RU"/>
        </w:rPr>
        <w:t>./с.___________________.</w:t>
      </w:r>
    </w:p>
    <w:p w14:paraId="1B8A2E97" w14:textId="77777777" w:rsidR="00844337" w:rsidRDefault="00844337" w:rsidP="00844337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F2A253C" w14:textId="77777777" w:rsidR="00844337" w:rsidRPr="004D1FC0" w:rsidRDefault="00844337" w:rsidP="00844337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D1FC0">
        <w:rPr>
          <w:rFonts w:ascii="Times New Roman" w:hAnsi="Times New Roman" w:cs="Times New Roman"/>
          <w:sz w:val="28"/>
          <w:szCs w:val="28"/>
          <w:lang w:val="ru-RU"/>
        </w:rPr>
        <w:t>Додаток</w:t>
      </w:r>
      <w:proofErr w:type="spellEnd"/>
      <w:r w:rsidRPr="004D1FC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2EE32220" w14:textId="77777777" w:rsidR="00E81FB8" w:rsidRDefault="00844337" w:rsidP="00D76C13">
      <w:pPr>
        <w:pStyle w:val="ac"/>
        <w:numPr>
          <w:ilvl w:val="0"/>
          <w:numId w:val="11"/>
        </w:num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81FB8">
        <w:rPr>
          <w:rFonts w:ascii="Times New Roman" w:hAnsi="Times New Roman" w:cs="Times New Roman"/>
          <w:sz w:val="28"/>
          <w:szCs w:val="28"/>
          <w:lang w:val="ru-RU"/>
        </w:rPr>
        <w:t>Копія</w:t>
      </w:r>
      <w:proofErr w:type="spellEnd"/>
      <w:r w:rsidRPr="00E81FB8">
        <w:rPr>
          <w:rFonts w:ascii="Times New Roman" w:hAnsi="Times New Roman" w:cs="Times New Roman"/>
          <w:sz w:val="28"/>
          <w:szCs w:val="28"/>
          <w:lang w:val="ru-RU"/>
        </w:rPr>
        <w:t xml:space="preserve"> паспорта </w:t>
      </w:r>
      <w:proofErr w:type="spellStart"/>
      <w:r w:rsidRPr="00E81FB8">
        <w:rPr>
          <w:rFonts w:ascii="Times New Roman" w:hAnsi="Times New Roman" w:cs="Times New Roman"/>
          <w:sz w:val="28"/>
          <w:szCs w:val="28"/>
          <w:lang w:val="ru-RU"/>
        </w:rPr>
        <w:t>громадянина</w:t>
      </w:r>
      <w:proofErr w:type="spellEnd"/>
      <w:r w:rsidRPr="00E81F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FB8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E81FB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AA0E95C" w14:textId="77777777" w:rsidR="00E81FB8" w:rsidRDefault="00E81FB8" w:rsidP="00D76C13">
      <w:pPr>
        <w:pStyle w:val="ac"/>
        <w:numPr>
          <w:ilvl w:val="0"/>
          <w:numId w:val="11"/>
        </w:num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Копії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технічного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паспорта;</w:t>
      </w:r>
    </w:p>
    <w:p w14:paraId="6A25500D" w14:textId="77777777" w:rsidR="00E81FB8" w:rsidRDefault="00E81FB8" w:rsidP="00D76C13">
      <w:pPr>
        <w:pStyle w:val="ac"/>
        <w:numPr>
          <w:ilvl w:val="0"/>
          <w:numId w:val="11"/>
        </w:num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Копія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68BA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8768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768B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8768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68BA">
        <w:rPr>
          <w:rFonts w:ascii="Times New Roman" w:hAnsi="Times New Roman" w:cs="Times New Roman"/>
          <w:sz w:val="28"/>
          <w:szCs w:val="28"/>
          <w:lang w:val="ru-RU"/>
        </w:rPr>
        <w:t>посвід</w:t>
      </w:r>
      <w:r>
        <w:rPr>
          <w:rFonts w:ascii="Times New Roman" w:hAnsi="Times New Roman" w:cs="Times New Roman"/>
          <w:sz w:val="28"/>
          <w:szCs w:val="28"/>
          <w:lang w:val="ru-RU"/>
        </w:rPr>
        <w:t>чують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земельну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ділянку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47CF690" w14:textId="77777777" w:rsidR="00E81FB8" w:rsidRDefault="00E81FB8" w:rsidP="00D76C13">
      <w:pPr>
        <w:pStyle w:val="ac"/>
        <w:numPr>
          <w:ilvl w:val="0"/>
          <w:numId w:val="11"/>
        </w:num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Інформація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державного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реєстру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90BC51C" w14:textId="77777777" w:rsidR="00E81FB8" w:rsidRDefault="00E81FB8" w:rsidP="00D76C13">
      <w:pPr>
        <w:pStyle w:val="ac"/>
        <w:numPr>
          <w:ilvl w:val="0"/>
          <w:numId w:val="11"/>
        </w:num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Висновок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закінчення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3959200" w14:textId="77777777" w:rsidR="00844337" w:rsidRPr="00844337" w:rsidRDefault="00844337" w:rsidP="00844337">
      <w:pPr>
        <w:pStyle w:val="ac"/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C0EC0C5" w14:textId="77777777" w:rsidR="00844337" w:rsidRDefault="00844337" w:rsidP="0084433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D063D4E" w14:textId="77777777" w:rsidR="00844337" w:rsidRPr="0092046A" w:rsidRDefault="00844337" w:rsidP="0084433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046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, _______________________________________________________,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відповідно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до Закону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України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«Про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захист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персональних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даних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»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від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1 червня 2010 року </w:t>
      </w:r>
      <w:r w:rsidRPr="003D7703">
        <w:rPr>
          <w:rFonts w:ascii="Times New Roman" w:hAnsi="Times New Roman" w:cs="Times New Roman"/>
          <w:sz w:val="20"/>
          <w:szCs w:val="20"/>
        </w:rPr>
        <w:t>No</w:t>
      </w:r>
      <w:r w:rsidRPr="0092046A">
        <w:rPr>
          <w:rFonts w:ascii="Times New Roman" w:hAnsi="Times New Roman" w:cs="Times New Roman"/>
          <w:sz w:val="20"/>
          <w:szCs w:val="20"/>
          <w:lang w:val="ru-RU"/>
        </w:rPr>
        <w:t>2297-</w:t>
      </w:r>
      <w:r w:rsidRPr="003D7703">
        <w:rPr>
          <w:rFonts w:ascii="Times New Roman" w:hAnsi="Times New Roman" w:cs="Times New Roman"/>
          <w:sz w:val="20"/>
          <w:szCs w:val="20"/>
        </w:rPr>
        <w:t>VI</w:t>
      </w:r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даю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згоду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на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обробку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моїх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персональних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даних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прізвище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ім'я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, по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батькові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, адреса,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паспортні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і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ідентифікаційні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дані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2046A">
        <w:rPr>
          <w:rFonts w:ascii="Times New Roman" w:hAnsi="Times New Roman" w:cs="Times New Roman"/>
          <w:sz w:val="20"/>
          <w:szCs w:val="20"/>
          <w:lang w:val="ru-RU"/>
        </w:rPr>
        <w:t>громадянство</w:t>
      </w:r>
      <w:proofErr w:type="spellEnd"/>
      <w:r w:rsidRPr="0092046A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436A9701" w14:textId="77777777" w:rsidR="00844337" w:rsidRPr="0092046A" w:rsidRDefault="00844337" w:rsidP="00844337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B2FC7A5" w14:textId="77777777" w:rsidR="00844337" w:rsidRPr="004D1FC0" w:rsidRDefault="00844337" w:rsidP="0084433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D1FC0"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  <w:r w:rsidRPr="004D1FC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D1FC0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 ____________________________</w:t>
      </w:r>
    </w:p>
    <w:p w14:paraId="230AED52" w14:textId="77777777" w:rsidR="00844337" w:rsidRPr="004D1FC0" w:rsidRDefault="00844337" w:rsidP="0084433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D1FC0">
        <w:rPr>
          <w:rFonts w:ascii="Times New Roman" w:hAnsi="Times New Roman" w:cs="Times New Roman"/>
          <w:sz w:val="28"/>
          <w:szCs w:val="28"/>
          <w:lang w:val="ru-RU"/>
        </w:rPr>
        <w:t xml:space="preserve">           (дата)</w:t>
      </w:r>
      <w:r w:rsidRPr="004D1FC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D1FC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D1FC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D1FC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D1FC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D1FC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D1FC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D1FC0">
        <w:rPr>
          <w:rFonts w:ascii="Times New Roman" w:hAnsi="Times New Roman" w:cs="Times New Roman"/>
          <w:sz w:val="28"/>
          <w:szCs w:val="28"/>
          <w:lang w:val="ru-RU"/>
        </w:rPr>
        <w:tab/>
        <w:t>(</w:t>
      </w:r>
      <w:proofErr w:type="spellStart"/>
      <w:r w:rsidRPr="004D1FC0">
        <w:rPr>
          <w:rFonts w:ascii="Times New Roman" w:hAnsi="Times New Roman" w:cs="Times New Roman"/>
          <w:sz w:val="28"/>
          <w:szCs w:val="28"/>
          <w:lang w:val="ru-RU"/>
        </w:rPr>
        <w:t>підпис</w:t>
      </w:r>
      <w:proofErr w:type="spellEnd"/>
      <w:r w:rsidRPr="004D1FC0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753F1750" w14:textId="77777777" w:rsidR="00844337" w:rsidRDefault="00844337" w:rsidP="00844337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106E3E91" w14:textId="77777777" w:rsidR="00844337" w:rsidRDefault="00844337" w:rsidP="00844337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706306BB" w14:textId="77777777" w:rsidR="00844337" w:rsidRDefault="00844337" w:rsidP="00844337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22062DC5" w14:textId="77777777" w:rsidR="00844337" w:rsidRDefault="00844337" w:rsidP="00844337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2169F87" w14:textId="77777777" w:rsidR="00844337" w:rsidRDefault="00844337" w:rsidP="00844337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18F2EA64" w14:textId="77777777" w:rsidR="00844337" w:rsidRDefault="00844337" w:rsidP="00844337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3A16CAD5" w14:textId="77777777" w:rsidR="00844337" w:rsidRDefault="00844337" w:rsidP="00844337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17701251" w14:textId="77777777" w:rsidR="00844337" w:rsidRDefault="00844337" w:rsidP="004D1FC0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49989113" w14:textId="77777777" w:rsidR="004D1FC0" w:rsidRPr="0092046A" w:rsidRDefault="004D1FC0" w:rsidP="004D1FC0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Додаток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№5</w:t>
      </w:r>
    </w:p>
    <w:p w14:paraId="7D026AFA" w14:textId="77777777" w:rsidR="004D1FC0" w:rsidRPr="0092046A" w:rsidRDefault="004D1FC0" w:rsidP="004D1FC0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Інструкції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зверненнями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0CEFA4B" w14:textId="77777777" w:rsidR="004D1FC0" w:rsidRPr="0092046A" w:rsidRDefault="004D1FC0" w:rsidP="004D1FC0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громадян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виконавчому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комітеті</w:t>
      </w:r>
      <w:proofErr w:type="spellEnd"/>
    </w:p>
    <w:p w14:paraId="7F650AA6" w14:textId="77777777" w:rsidR="004D1FC0" w:rsidRPr="0092046A" w:rsidRDefault="004D1FC0" w:rsidP="004D1FC0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Перегінської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046A">
        <w:rPr>
          <w:rFonts w:ascii="Times New Roman" w:hAnsi="Times New Roman" w:cs="Times New Roman"/>
          <w:sz w:val="24"/>
          <w:szCs w:val="24"/>
          <w:lang w:val="ru-RU"/>
        </w:rPr>
        <w:t>селищної</w:t>
      </w:r>
      <w:proofErr w:type="spellEnd"/>
      <w:r w:rsidRPr="0092046A">
        <w:rPr>
          <w:rFonts w:ascii="Times New Roman" w:hAnsi="Times New Roman" w:cs="Times New Roman"/>
          <w:sz w:val="24"/>
          <w:szCs w:val="24"/>
          <w:lang w:val="ru-RU"/>
        </w:rPr>
        <w:t xml:space="preserve"> ради </w:t>
      </w:r>
    </w:p>
    <w:p w14:paraId="625688B9" w14:textId="77777777" w:rsidR="0092046A" w:rsidRPr="004D1FC0" w:rsidRDefault="0092046A" w:rsidP="004D1FC0">
      <w:pPr>
        <w:pStyle w:val="rvps6"/>
        <w:shd w:val="clear" w:color="auto" w:fill="FFFFFF"/>
        <w:spacing w:before="240" w:beforeAutospacing="0" w:after="360" w:afterAutospacing="0"/>
        <w:ind w:right="360"/>
        <w:rPr>
          <w:rStyle w:val="rvts23"/>
          <w:b/>
          <w:bCs/>
          <w:color w:val="333333"/>
          <w:sz w:val="28"/>
          <w:szCs w:val="28"/>
          <w:lang w:val="uk-UA"/>
        </w:rPr>
      </w:pPr>
    </w:p>
    <w:p w14:paraId="2CC81C51" w14:textId="77777777" w:rsidR="00004FAE" w:rsidRPr="00AD1D0B" w:rsidRDefault="00004FAE" w:rsidP="00004FAE">
      <w:pPr>
        <w:pStyle w:val="rvps6"/>
        <w:shd w:val="clear" w:color="auto" w:fill="FFFFFF"/>
        <w:spacing w:before="240" w:beforeAutospacing="0" w:after="360" w:afterAutospacing="0"/>
        <w:ind w:left="360" w:right="360"/>
        <w:jc w:val="center"/>
        <w:rPr>
          <w:color w:val="333333"/>
          <w:sz w:val="28"/>
          <w:szCs w:val="28"/>
        </w:rPr>
      </w:pPr>
      <w:r w:rsidRPr="00AD1D0B">
        <w:rPr>
          <w:rStyle w:val="rvts23"/>
          <w:b/>
          <w:bCs/>
          <w:color w:val="333333"/>
          <w:sz w:val="28"/>
          <w:szCs w:val="28"/>
        </w:rPr>
        <w:t>ВКАЗІВКИ</w:t>
      </w:r>
      <w:r w:rsidRPr="00AD1D0B">
        <w:rPr>
          <w:color w:val="333333"/>
          <w:sz w:val="28"/>
          <w:szCs w:val="28"/>
        </w:rPr>
        <w:br/>
      </w:r>
      <w:proofErr w:type="spellStart"/>
      <w:r w:rsidRPr="00AD1D0B">
        <w:rPr>
          <w:rStyle w:val="rvts15"/>
          <w:rFonts w:eastAsiaTheme="majorEastAsia"/>
          <w:b/>
          <w:bCs/>
          <w:color w:val="333333"/>
          <w:sz w:val="28"/>
          <w:szCs w:val="28"/>
        </w:rPr>
        <w:t>щодо</w:t>
      </w:r>
      <w:proofErr w:type="spellEnd"/>
      <w:r w:rsidRPr="00AD1D0B">
        <w:rPr>
          <w:rStyle w:val="rvts15"/>
          <w:rFonts w:eastAsiaTheme="majorEastAsia"/>
          <w:b/>
          <w:bCs/>
          <w:color w:val="333333"/>
          <w:sz w:val="28"/>
          <w:szCs w:val="28"/>
        </w:rPr>
        <w:t xml:space="preserve"> </w:t>
      </w:r>
      <w:proofErr w:type="spellStart"/>
      <w:r w:rsidRPr="00AD1D0B">
        <w:rPr>
          <w:rStyle w:val="rvts15"/>
          <w:rFonts w:eastAsiaTheme="majorEastAsia"/>
          <w:b/>
          <w:bCs/>
          <w:color w:val="333333"/>
          <w:sz w:val="28"/>
          <w:szCs w:val="28"/>
        </w:rPr>
        <w:t>заповнення</w:t>
      </w:r>
      <w:proofErr w:type="spellEnd"/>
      <w:r w:rsidRPr="00AD1D0B">
        <w:rPr>
          <w:rStyle w:val="rvts15"/>
          <w:rFonts w:eastAsiaTheme="majorEastAsia"/>
          <w:b/>
          <w:bCs/>
          <w:color w:val="333333"/>
          <w:sz w:val="28"/>
          <w:szCs w:val="28"/>
        </w:rPr>
        <w:t xml:space="preserve"> </w:t>
      </w:r>
      <w:proofErr w:type="spellStart"/>
      <w:r w:rsidRPr="00AD1D0B">
        <w:rPr>
          <w:rStyle w:val="rvts15"/>
          <w:rFonts w:eastAsiaTheme="majorEastAsia"/>
          <w:b/>
          <w:bCs/>
          <w:color w:val="333333"/>
          <w:sz w:val="28"/>
          <w:szCs w:val="28"/>
        </w:rPr>
        <w:t>реєстраційно-контрольної</w:t>
      </w:r>
      <w:proofErr w:type="spellEnd"/>
      <w:r w:rsidRPr="00AD1D0B">
        <w:rPr>
          <w:rStyle w:val="rvts15"/>
          <w:rFonts w:eastAsiaTheme="majorEastAsia"/>
          <w:b/>
          <w:bCs/>
          <w:color w:val="333333"/>
          <w:sz w:val="28"/>
          <w:szCs w:val="28"/>
        </w:rPr>
        <w:t xml:space="preserve"> </w:t>
      </w:r>
      <w:proofErr w:type="spellStart"/>
      <w:r w:rsidRPr="00AD1D0B">
        <w:rPr>
          <w:rStyle w:val="rvts15"/>
          <w:rFonts w:eastAsiaTheme="majorEastAsia"/>
          <w:b/>
          <w:bCs/>
          <w:color w:val="333333"/>
          <w:sz w:val="28"/>
          <w:szCs w:val="28"/>
        </w:rPr>
        <w:t>картки</w:t>
      </w:r>
      <w:proofErr w:type="spellEnd"/>
      <w:r w:rsidRPr="00AD1D0B">
        <w:rPr>
          <w:rStyle w:val="rvts15"/>
          <w:rFonts w:eastAsiaTheme="majorEastAsia"/>
          <w:b/>
          <w:bCs/>
          <w:color w:val="333333"/>
          <w:sz w:val="28"/>
          <w:szCs w:val="28"/>
        </w:rPr>
        <w:t xml:space="preserve">, журналу </w:t>
      </w:r>
      <w:proofErr w:type="spellStart"/>
      <w:r w:rsidRPr="00AD1D0B">
        <w:rPr>
          <w:rStyle w:val="rvts15"/>
          <w:rFonts w:eastAsiaTheme="majorEastAsia"/>
          <w:b/>
          <w:bCs/>
          <w:color w:val="333333"/>
          <w:sz w:val="28"/>
          <w:szCs w:val="28"/>
        </w:rPr>
        <w:t>реєстрації</w:t>
      </w:r>
      <w:proofErr w:type="spellEnd"/>
      <w:r w:rsidRPr="00AD1D0B">
        <w:rPr>
          <w:rStyle w:val="rvts15"/>
          <w:rFonts w:eastAsiaTheme="majorEastAsia"/>
          <w:b/>
          <w:bCs/>
          <w:color w:val="333333"/>
          <w:sz w:val="28"/>
          <w:szCs w:val="28"/>
        </w:rPr>
        <w:t xml:space="preserve"> </w:t>
      </w:r>
      <w:proofErr w:type="spellStart"/>
      <w:r w:rsidRPr="00AD1D0B">
        <w:rPr>
          <w:rStyle w:val="rvts15"/>
          <w:rFonts w:eastAsiaTheme="majorEastAsia"/>
          <w:b/>
          <w:bCs/>
          <w:color w:val="333333"/>
          <w:sz w:val="28"/>
          <w:szCs w:val="28"/>
        </w:rPr>
        <w:t>звернень</w:t>
      </w:r>
      <w:proofErr w:type="spellEnd"/>
      <w:r w:rsidRPr="00AD1D0B">
        <w:rPr>
          <w:rStyle w:val="rvts15"/>
          <w:rFonts w:eastAsiaTheme="majorEastAsia"/>
          <w:b/>
          <w:bCs/>
          <w:color w:val="333333"/>
          <w:sz w:val="28"/>
          <w:szCs w:val="28"/>
        </w:rPr>
        <w:t xml:space="preserve"> </w:t>
      </w:r>
      <w:proofErr w:type="spellStart"/>
      <w:r w:rsidRPr="00AD1D0B">
        <w:rPr>
          <w:rStyle w:val="rvts15"/>
          <w:rFonts w:eastAsiaTheme="majorEastAsia"/>
          <w:b/>
          <w:bCs/>
          <w:color w:val="333333"/>
          <w:sz w:val="28"/>
          <w:szCs w:val="28"/>
        </w:rPr>
        <w:t>громадян</w:t>
      </w:r>
      <w:proofErr w:type="spellEnd"/>
      <w:r w:rsidRPr="00AD1D0B">
        <w:rPr>
          <w:rStyle w:val="rvts15"/>
          <w:rFonts w:eastAsiaTheme="majorEastAsia"/>
          <w:b/>
          <w:bCs/>
          <w:color w:val="333333"/>
          <w:sz w:val="28"/>
          <w:szCs w:val="28"/>
        </w:rPr>
        <w:t xml:space="preserve"> і </w:t>
      </w:r>
      <w:proofErr w:type="spellStart"/>
      <w:r w:rsidRPr="00AD1D0B">
        <w:rPr>
          <w:rStyle w:val="rvts15"/>
          <w:rFonts w:eastAsiaTheme="majorEastAsia"/>
          <w:b/>
          <w:bCs/>
          <w:color w:val="333333"/>
          <w:sz w:val="28"/>
          <w:szCs w:val="28"/>
        </w:rPr>
        <w:t>картки</w:t>
      </w:r>
      <w:proofErr w:type="spellEnd"/>
      <w:r w:rsidRPr="00AD1D0B">
        <w:rPr>
          <w:rStyle w:val="rvts15"/>
          <w:rFonts w:eastAsiaTheme="majorEastAsia"/>
          <w:b/>
          <w:bCs/>
          <w:color w:val="333333"/>
          <w:sz w:val="28"/>
          <w:szCs w:val="28"/>
        </w:rPr>
        <w:t xml:space="preserve"> (журналу) </w:t>
      </w:r>
      <w:proofErr w:type="spellStart"/>
      <w:r w:rsidRPr="00AD1D0B">
        <w:rPr>
          <w:rStyle w:val="rvts15"/>
          <w:rFonts w:eastAsiaTheme="majorEastAsia"/>
          <w:b/>
          <w:bCs/>
          <w:color w:val="333333"/>
          <w:sz w:val="28"/>
          <w:szCs w:val="28"/>
        </w:rPr>
        <w:t>обліку</w:t>
      </w:r>
      <w:proofErr w:type="spellEnd"/>
      <w:r w:rsidRPr="00AD1D0B">
        <w:rPr>
          <w:rStyle w:val="rvts15"/>
          <w:rFonts w:eastAsiaTheme="majorEastAsia"/>
          <w:b/>
          <w:bCs/>
          <w:color w:val="333333"/>
          <w:sz w:val="28"/>
          <w:szCs w:val="28"/>
        </w:rPr>
        <w:t xml:space="preserve"> </w:t>
      </w:r>
      <w:proofErr w:type="spellStart"/>
      <w:r w:rsidRPr="00AD1D0B">
        <w:rPr>
          <w:rStyle w:val="rvts15"/>
          <w:rFonts w:eastAsiaTheme="majorEastAsia"/>
          <w:b/>
          <w:bCs/>
          <w:color w:val="333333"/>
          <w:sz w:val="28"/>
          <w:szCs w:val="28"/>
        </w:rPr>
        <w:t>особистого</w:t>
      </w:r>
      <w:proofErr w:type="spellEnd"/>
      <w:r w:rsidRPr="00AD1D0B">
        <w:rPr>
          <w:rStyle w:val="rvts15"/>
          <w:rFonts w:eastAsiaTheme="majorEastAsia"/>
          <w:b/>
          <w:bCs/>
          <w:color w:val="333333"/>
          <w:sz w:val="28"/>
          <w:szCs w:val="28"/>
        </w:rPr>
        <w:t xml:space="preserve"> </w:t>
      </w:r>
      <w:proofErr w:type="spellStart"/>
      <w:r w:rsidRPr="00AD1D0B">
        <w:rPr>
          <w:rStyle w:val="rvts15"/>
          <w:rFonts w:eastAsiaTheme="majorEastAsia"/>
          <w:b/>
          <w:bCs/>
          <w:color w:val="333333"/>
          <w:sz w:val="28"/>
          <w:szCs w:val="28"/>
        </w:rPr>
        <w:t>прийому</w:t>
      </w:r>
      <w:proofErr w:type="spellEnd"/>
      <w:r w:rsidRPr="00AD1D0B">
        <w:rPr>
          <w:rStyle w:val="rvts15"/>
          <w:rFonts w:eastAsiaTheme="majorEastAsia"/>
          <w:b/>
          <w:bCs/>
          <w:color w:val="333333"/>
          <w:sz w:val="28"/>
          <w:szCs w:val="28"/>
        </w:rPr>
        <w:t xml:space="preserve"> </w:t>
      </w:r>
      <w:proofErr w:type="spellStart"/>
      <w:r w:rsidRPr="00AD1D0B">
        <w:rPr>
          <w:rStyle w:val="rvts15"/>
          <w:rFonts w:eastAsiaTheme="majorEastAsia"/>
          <w:b/>
          <w:bCs/>
          <w:color w:val="333333"/>
          <w:sz w:val="28"/>
          <w:szCs w:val="28"/>
        </w:rPr>
        <w:t>громадян</w:t>
      </w:r>
      <w:proofErr w:type="spellEnd"/>
      <w:r w:rsidRPr="00AD1D0B">
        <w:rPr>
          <w:rStyle w:val="rvts15"/>
          <w:rFonts w:eastAsiaTheme="majorEastAsia"/>
          <w:b/>
          <w:bCs/>
          <w:color w:val="333333"/>
          <w:sz w:val="28"/>
          <w:szCs w:val="28"/>
        </w:rPr>
        <w:t>*</w:t>
      </w:r>
    </w:p>
    <w:p w14:paraId="13F3139D" w14:textId="77777777" w:rsidR="00004FAE" w:rsidRPr="00AD1D0B" w:rsidRDefault="00004FAE" w:rsidP="00004FAE">
      <w:pPr>
        <w:pStyle w:val="rvps12"/>
        <w:shd w:val="clear" w:color="auto" w:fill="FFFFFF"/>
        <w:spacing w:before="120" w:beforeAutospacing="0" w:after="120" w:afterAutospacing="0"/>
        <w:jc w:val="center"/>
        <w:rPr>
          <w:color w:val="333333"/>
          <w:sz w:val="28"/>
          <w:szCs w:val="28"/>
        </w:rPr>
      </w:pPr>
      <w:bookmarkStart w:id="11" w:name="n67"/>
      <w:bookmarkEnd w:id="11"/>
      <w:r w:rsidRPr="00AD1D0B">
        <w:rPr>
          <w:rStyle w:val="rvts15"/>
          <w:rFonts w:eastAsiaTheme="majorEastAsia"/>
          <w:bCs/>
          <w:color w:val="333333"/>
          <w:sz w:val="28"/>
          <w:szCs w:val="28"/>
        </w:rPr>
        <w:t>РЕЄСТРАЦІЙНО-КОНТРОЛЬНА КАРТКА</w:t>
      </w:r>
    </w:p>
    <w:p w14:paraId="6F442CBF" w14:textId="77777777" w:rsidR="00004FAE" w:rsidRPr="00AD1D0B" w:rsidRDefault="00004FAE" w:rsidP="00004FAE">
      <w:pPr>
        <w:pStyle w:val="rvps3"/>
        <w:shd w:val="clear" w:color="auto" w:fill="FFFFFF"/>
        <w:spacing w:before="0" w:beforeAutospacing="0" w:after="120" w:afterAutospacing="0"/>
        <w:ind w:left="360" w:right="360"/>
        <w:jc w:val="center"/>
        <w:rPr>
          <w:color w:val="333333"/>
          <w:sz w:val="28"/>
          <w:szCs w:val="28"/>
        </w:rPr>
      </w:pPr>
      <w:bookmarkStart w:id="12" w:name="n126"/>
      <w:bookmarkEnd w:id="12"/>
      <w:r w:rsidRPr="00AD1D0B">
        <w:rPr>
          <w:color w:val="333333"/>
          <w:sz w:val="28"/>
          <w:szCs w:val="28"/>
        </w:rPr>
        <w:t>(</w:t>
      </w:r>
      <w:proofErr w:type="spellStart"/>
      <w:r w:rsidRPr="00AD1D0B">
        <w:rPr>
          <w:color w:val="333333"/>
          <w:sz w:val="28"/>
          <w:szCs w:val="28"/>
        </w:rPr>
        <w:t>Лицьовий</w:t>
      </w:r>
      <w:proofErr w:type="spellEnd"/>
      <w:r w:rsidRPr="00AD1D0B">
        <w:rPr>
          <w:color w:val="333333"/>
          <w:sz w:val="28"/>
          <w:szCs w:val="28"/>
        </w:rPr>
        <w:t xml:space="preserve"> </w:t>
      </w:r>
      <w:proofErr w:type="spellStart"/>
      <w:r w:rsidRPr="00AD1D0B">
        <w:rPr>
          <w:color w:val="333333"/>
          <w:sz w:val="28"/>
          <w:szCs w:val="28"/>
        </w:rPr>
        <w:t>бік</w:t>
      </w:r>
      <w:proofErr w:type="spellEnd"/>
      <w:r w:rsidRPr="00AD1D0B">
        <w:rPr>
          <w:color w:val="333333"/>
          <w:sz w:val="28"/>
          <w:szCs w:val="28"/>
        </w:rPr>
        <w:t>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233"/>
        <w:gridCol w:w="6361"/>
      </w:tblGrid>
      <w:tr w:rsidR="00004FAE" w:rsidRPr="00AD1D0B" w14:paraId="6E603992" w14:textId="77777777" w:rsidTr="00004FAE">
        <w:tc>
          <w:tcPr>
            <w:tcW w:w="2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5759CDD" w14:textId="77777777" w:rsidR="00004FAE" w:rsidRPr="00AD1D0B" w:rsidRDefault="00004FAE">
            <w:pPr>
              <w:pStyle w:val="rvps12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bookmarkStart w:id="13" w:name="n127"/>
            <w:bookmarkEnd w:id="13"/>
            <w:proofErr w:type="spellStart"/>
            <w:r w:rsidRPr="00AD1D0B">
              <w:rPr>
                <w:sz w:val="28"/>
                <w:szCs w:val="28"/>
              </w:rPr>
              <w:t>Елементи</w:t>
            </w:r>
            <w:proofErr w:type="spellEnd"/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0F9F55" w14:textId="77777777" w:rsidR="00004FAE" w:rsidRPr="00AD1D0B" w:rsidRDefault="00004FAE">
            <w:pPr>
              <w:pStyle w:val="rvps12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proofErr w:type="spellStart"/>
            <w:r w:rsidRPr="00AD1D0B">
              <w:rPr>
                <w:sz w:val="28"/>
                <w:szCs w:val="28"/>
              </w:rPr>
              <w:t>Пояснення</w:t>
            </w:r>
            <w:proofErr w:type="spellEnd"/>
            <w:r w:rsidRPr="00AD1D0B">
              <w:rPr>
                <w:sz w:val="28"/>
                <w:szCs w:val="28"/>
              </w:rPr>
              <w:t xml:space="preserve"> до </w:t>
            </w:r>
            <w:proofErr w:type="spellStart"/>
            <w:r w:rsidRPr="00AD1D0B">
              <w:rPr>
                <w:sz w:val="28"/>
                <w:szCs w:val="28"/>
              </w:rPr>
              <w:t>заповнення</w:t>
            </w:r>
            <w:proofErr w:type="spellEnd"/>
          </w:p>
        </w:tc>
      </w:tr>
      <w:tr w:rsidR="00004FAE" w:rsidRPr="00F93462" w14:paraId="4FEF3527" w14:textId="77777777" w:rsidTr="00004FAE">
        <w:tc>
          <w:tcPr>
            <w:tcW w:w="260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C8D90FE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AD1D0B">
              <w:rPr>
                <w:sz w:val="28"/>
                <w:szCs w:val="28"/>
              </w:rPr>
              <w:t>Кореспондент</w:t>
            </w:r>
            <w:proofErr w:type="spellEnd"/>
            <w:r w:rsidRPr="00AD1D0B">
              <w:rPr>
                <w:sz w:val="28"/>
                <w:szCs w:val="28"/>
              </w:rPr>
              <w:t xml:space="preserve"> (</w:t>
            </w:r>
            <w:proofErr w:type="spellStart"/>
            <w:r w:rsidRPr="00AD1D0B">
              <w:rPr>
                <w:sz w:val="28"/>
                <w:szCs w:val="28"/>
              </w:rPr>
              <w:t>заявник</w:t>
            </w:r>
            <w:proofErr w:type="spellEnd"/>
            <w:r w:rsidRPr="00AD1D0B">
              <w:rPr>
                <w:sz w:val="28"/>
                <w:szCs w:val="28"/>
              </w:rPr>
              <w:t>)</w:t>
            </w:r>
          </w:p>
        </w:tc>
        <w:tc>
          <w:tcPr>
            <w:tcW w:w="512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E006352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AD1D0B">
              <w:rPr>
                <w:sz w:val="28"/>
                <w:szCs w:val="28"/>
              </w:rPr>
              <w:t>прізвище</w:t>
            </w:r>
            <w:proofErr w:type="spellEnd"/>
            <w:r w:rsidRPr="00AD1D0B">
              <w:rPr>
                <w:sz w:val="28"/>
                <w:szCs w:val="28"/>
              </w:rPr>
              <w:t xml:space="preserve">, </w:t>
            </w:r>
            <w:proofErr w:type="spellStart"/>
            <w:r w:rsidRPr="00AD1D0B">
              <w:rPr>
                <w:sz w:val="28"/>
                <w:szCs w:val="28"/>
              </w:rPr>
              <w:t>ім’я</w:t>
            </w:r>
            <w:proofErr w:type="spellEnd"/>
            <w:r w:rsidRPr="00AD1D0B">
              <w:rPr>
                <w:sz w:val="28"/>
                <w:szCs w:val="28"/>
              </w:rPr>
              <w:t xml:space="preserve">, по </w:t>
            </w:r>
            <w:proofErr w:type="spellStart"/>
            <w:r w:rsidRPr="00AD1D0B">
              <w:rPr>
                <w:sz w:val="28"/>
                <w:szCs w:val="28"/>
              </w:rPr>
              <w:t>батькові</w:t>
            </w:r>
            <w:proofErr w:type="spellEnd"/>
            <w:r w:rsidRPr="00AD1D0B">
              <w:rPr>
                <w:sz w:val="28"/>
                <w:szCs w:val="28"/>
              </w:rPr>
              <w:t xml:space="preserve"> автора, для </w:t>
            </w:r>
            <w:proofErr w:type="spellStart"/>
            <w:r w:rsidRPr="00AD1D0B">
              <w:rPr>
                <w:sz w:val="28"/>
                <w:szCs w:val="28"/>
              </w:rPr>
              <w:t>колективних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звернень</w:t>
            </w:r>
            <w:proofErr w:type="spellEnd"/>
            <w:r w:rsidRPr="00AD1D0B">
              <w:rPr>
                <w:sz w:val="28"/>
                <w:szCs w:val="28"/>
              </w:rPr>
              <w:t xml:space="preserve"> - </w:t>
            </w:r>
            <w:proofErr w:type="spellStart"/>
            <w:r w:rsidRPr="00AD1D0B">
              <w:rPr>
                <w:sz w:val="28"/>
                <w:szCs w:val="28"/>
              </w:rPr>
              <w:t>запис</w:t>
            </w:r>
            <w:proofErr w:type="spellEnd"/>
            <w:r w:rsidRPr="00AD1D0B">
              <w:rPr>
                <w:sz w:val="28"/>
                <w:szCs w:val="28"/>
              </w:rPr>
              <w:t xml:space="preserve"> “</w:t>
            </w:r>
            <w:proofErr w:type="spellStart"/>
            <w:r w:rsidRPr="00AD1D0B">
              <w:rPr>
                <w:sz w:val="28"/>
                <w:szCs w:val="28"/>
              </w:rPr>
              <w:t>колективний</w:t>
            </w:r>
            <w:proofErr w:type="spellEnd"/>
            <w:r w:rsidRPr="00AD1D0B">
              <w:rPr>
                <w:sz w:val="28"/>
                <w:szCs w:val="28"/>
              </w:rPr>
              <w:t xml:space="preserve">” і </w:t>
            </w:r>
            <w:proofErr w:type="spellStart"/>
            <w:r w:rsidRPr="00AD1D0B">
              <w:rPr>
                <w:sz w:val="28"/>
                <w:szCs w:val="28"/>
              </w:rPr>
              <w:t>зазначається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прізвище</w:t>
            </w:r>
            <w:proofErr w:type="spellEnd"/>
            <w:r w:rsidRPr="00AD1D0B">
              <w:rPr>
                <w:sz w:val="28"/>
                <w:szCs w:val="28"/>
              </w:rPr>
              <w:t xml:space="preserve"> одного з </w:t>
            </w:r>
            <w:proofErr w:type="spellStart"/>
            <w:r w:rsidRPr="00AD1D0B">
              <w:rPr>
                <w:sz w:val="28"/>
                <w:szCs w:val="28"/>
              </w:rPr>
              <w:t>авторів</w:t>
            </w:r>
            <w:proofErr w:type="spellEnd"/>
          </w:p>
        </w:tc>
      </w:tr>
      <w:tr w:rsidR="00004FAE" w:rsidRPr="00F93462" w14:paraId="40E07086" w14:textId="77777777" w:rsidTr="00004FAE"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D6F661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r w:rsidRPr="00AD1D0B">
              <w:rPr>
                <w:sz w:val="28"/>
                <w:szCs w:val="28"/>
              </w:rPr>
              <w:t xml:space="preserve">Дата </w:t>
            </w:r>
            <w:proofErr w:type="spellStart"/>
            <w:r w:rsidRPr="00AD1D0B">
              <w:rPr>
                <w:sz w:val="28"/>
                <w:szCs w:val="28"/>
              </w:rPr>
              <w:t>підписання</w:t>
            </w:r>
            <w:proofErr w:type="spellEnd"/>
            <w:r w:rsidRPr="00AD1D0B">
              <w:rPr>
                <w:sz w:val="28"/>
                <w:szCs w:val="28"/>
              </w:rPr>
              <w:t xml:space="preserve"> /</w:t>
            </w:r>
            <w:proofErr w:type="spellStart"/>
            <w:r w:rsidRPr="00AD1D0B">
              <w:rPr>
                <w:sz w:val="28"/>
                <w:szCs w:val="28"/>
              </w:rPr>
              <w:t>надсилання</w:t>
            </w:r>
            <w:proofErr w:type="spellEnd"/>
            <w:r w:rsidRPr="00AD1D0B">
              <w:rPr>
                <w:sz w:val="28"/>
                <w:szCs w:val="28"/>
              </w:rPr>
              <w:t xml:space="preserve">/ та </w:t>
            </w:r>
            <w:proofErr w:type="spellStart"/>
            <w:r w:rsidRPr="00AD1D0B">
              <w:rPr>
                <w:sz w:val="28"/>
                <w:szCs w:val="28"/>
              </w:rPr>
              <w:t>надходження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звернення</w:t>
            </w:r>
            <w:proofErr w:type="spellEnd"/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B6BF95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r w:rsidRPr="00AD1D0B">
              <w:rPr>
                <w:sz w:val="28"/>
                <w:szCs w:val="28"/>
              </w:rPr>
              <w:t xml:space="preserve">дата </w:t>
            </w:r>
            <w:proofErr w:type="spellStart"/>
            <w:r w:rsidRPr="00AD1D0B">
              <w:rPr>
                <w:sz w:val="28"/>
                <w:szCs w:val="28"/>
              </w:rPr>
              <w:t>підписання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заявником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письмового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звернення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або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надсилання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електронного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звернення</w:t>
            </w:r>
            <w:proofErr w:type="spellEnd"/>
            <w:r w:rsidRPr="00AD1D0B">
              <w:rPr>
                <w:sz w:val="28"/>
                <w:szCs w:val="28"/>
              </w:rPr>
              <w:t xml:space="preserve">, </w:t>
            </w:r>
            <w:proofErr w:type="spellStart"/>
            <w:r w:rsidRPr="00AD1D0B">
              <w:rPr>
                <w:sz w:val="28"/>
                <w:szCs w:val="28"/>
              </w:rPr>
              <w:t>надходження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усного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звернення</w:t>
            </w:r>
            <w:proofErr w:type="spellEnd"/>
          </w:p>
        </w:tc>
      </w:tr>
      <w:tr w:rsidR="00004FAE" w:rsidRPr="00F93462" w14:paraId="142628A6" w14:textId="77777777" w:rsidTr="00004FAE"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49A3C3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AD1D0B">
              <w:rPr>
                <w:sz w:val="28"/>
                <w:szCs w:val="28"/>
              </w:rPr>
              <w:t>Місце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проживання</w:t>
            </w:r>
            <w:proofErr w:type="spellEnd"/>
            <w:r w:rsidRPr="00AD1D0B">
              <w:rPr>
                <w:sz w:val="28"/>
                <w:szCs w:val="28"/>
              </w:rPr>
              <w:t xml:space="preserve">, </w:t>
            </w:r>
            <w:proofErr w:type="spellStart"/>
            <w:r w:rsidRPr="00AD1D0B">
              <w:rPr>
                <w:sz w:val="28"/>
                <w:szCs w:val="28"/>
              </w:rPr>
              <w:t>електронна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пошта</w:t>
            </w:r>
            <w:proofErr w:type="spellEnd"/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1C5CF0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r w:rsidRPr="00AD1D0B">
              <w:rPr>
                <w:sz w:val="28"/>
                <w:szCs w:val="28"/>
              </w:rPr>
              <w:t xml:space="preserve">адреса, </w:t>
            </w:r>
            <w:proofErr w:type="spellStart"/>
            <w:r w:rsidRPr="00AD1D0B">
              <w:rPr>
                <w:sz w:val="28"/>
                <w:szCs w:val="28"/>
              </w:rPr>
              <w:t>зазначена</w:t>
            </w:r>
            <w:proofErr w:type="spellEnd"/>
            <w:r w:rsidRPr="00AD1D0B">
              <w:rPr>
                <w:sz w:val="28"/>
                <w:szCs w:val="28"/>
              </w:rPr>
              <w:t xml:space="preserve"> у </w:t>
            </w:r>
            <w:proofErr w:type="spellStart"/>
            <w:r w:rsidRPr="00AD1D0B">
              <w:rPr>
                <w:sz w:val="28"/>
                <w:szCs w:val="28"/>
              </w:rPr>
              <w:t>зверненні</w:t>
            </w:r>
            <w:proofErr w:type="spellEnd"/>
            <w:r w:rsidRPr="00AD1D0B">
              <w:rPr>
                <w:sz w:val="28"/>
                <w:szCs w:val="28"/>
              </w:rPr>
              <w:t xml:space="preserve">, </w:t>
            </w:r>
            <w:proofErr w:type="spellStart"/>
            <w:r w:rsidRPr="00AD1D0B">
              <w:rPr>
                <w:sz w:val="28"/>
                <w:szCs w:val="28"/>
              </w:rPr>
              <w:t>електронна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пошта</w:t>
            </w:r>
            <w:proofErr w:type="spellEnd"/>
            <w:r w:rsidRPr="00AD1D0B">
              <w:rPr>
                <w:sz w:val="28"/>
                <w:szCs w:val="28"/>
              </w:rPr>
              <w:t xml:space="preserve">, номер телефону </w:t>
            </w:r>
            <w:proofErr w:type="spellStart"/>
            <w:r w:rsidRPr="00AD1D0B">
              <w:rPr>
                <w:sz w:val="28"/>
                <w:szCs w:val="28"/>
              </w:rPr>
              <w:t>заявника</w:t>
            </w:r>
            <w:proofErr w:type="spellEnd"/>
          </w:p>
        </w:tc>
      </w:tr>
      <w:tr w:rsidR="00004FAE" w:rsidRPr="00F93462" w14:paraId="3A49AD96" w14:textId="77777777" w:rsidTr="00004FAE"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F22A65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r w:rsidRPr="00AD1D0B">
              <w:rPr>
                <w:sz w:val="28"/>
                <w:szCs w:val="28"/>
              </w:rPr>
              <w:t xml:space="preserve">Вид </w:t>
            </w:r>
            <w:proofErr w:type="spellStart"/>
            <w:r w:rsidRPr="00AD1D0B">
              <w:rPr>
                <w:sz w:val="28"/>
                <w:szCs w:val="28"/>
              </w:rPr>
              <w:t>звернення</w:t>
            </w:r>
            <w:proofErr w:type="spellEnd"/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51201C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AD1D0B">
              <w:rPr>
                <w:sz w:val="28"/>
                <w:szCs w:val="28"/>
              </w:rPr>
              <w:t>пропозиція</w:t>
            </w:r>
            <w:proofErr w:type="spellEnd"/>
            <w:r w:rsidRPr="00AD1D0B">
              <w:rPr>
                <w:sz w:val="28"/>
                <w:szCs w:val="28"/>
              </w:rPr>
              <w:t xml:space="preserve"> (</w:t>
            </w:r>
            <w:proofErr w:type="spellStart"/>
            <w:r w:rsidRPr="00AD1D0B">
              <w:rPr>
                <w:sz w:val="28"/>
                <w:szCs w:val="28"/>
              </w:rPr>
              <w:t>зауваження</w:t>
            </w:r>
            <w:proofErr w:type="spellEnd"/>
            <w:r w:rsidRPr="00AD1D0B">
              <w:rPr>
                <w:sz w:val="28"/>
                <w:szCs w:val="28"/>
              </w:rPr>
              <w:t xml:space="preserve">), </w:t>
            </w:r>
            <w:proofErr w:type="spellStart"/>
            <w:r w:rsidRPr="00AD1D0B">
              <w:rPr>
                <w:sz w:val="28"/>
                <w:szCs w:val="28"/>
              </w:rPr>
              <w:t>заява</w:t>
            </w:r>
            <w:proofErr w:type="spellEnd"/>
            <w:r w:rsidRPr="00AD1D0B">
              <w:rPr>
                <w:sz w:val="28"/>
                <w:szCs w:val="28"/>
              </w:rPr>
              <w:t xml:space="preserve"> (</w:t>
            </w:r>
            <w:proofErr w:type="spellStart"/>
            <w:r w:rsidRPr="00AD1D0B">
              <w:rPr>
                <w:sz w:val="28"/>
                <w:szCs w:val="28"/>
              </w:rPr>
              <w:t>клопотання</w:t>
            </w:r>
            <w:proofErr w:type="spellEnd"/>
            <w:r w:rsidRPr="00AD1D0B">
              <w:rPr>
                <w:sz w:val="28"/>
                <w:szCs w:val="28"/>
              </w:rPr>
              <w:t xml:space="preserve">), </w:t>
            </w:r>
            <w:proofErr w:type="spellStart"/>
            <w:r w:rsidRPr="00AD1D0B">
              <w:rPr>
                <w:sz w:val="28"/>
                <w:szCs w:val="28"/>
              </w:rPr>
              <w:t>скарга</w:t>
            </w:r>
            <w:proofErr w:type="spellEnd"/>
          </w:p>
        </w:tc>
      </w:tr>
      <w:tr w:rsidR="00004FAE" w:rsidRPr="00AD1D0B" w14:paraId="37BB83EB" w14:textId="77777777" w:rsidTr="00004FAE"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951E0C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AD1D0B">
              <w:rPr>
                <w:sz w:val="28"/>
                <w:szCs w:val="28"/>
              </w:rPr>
              <w:t>Категорія</w:t>
            </w:r>
            <w:proofErr w:type="spellEnd"/>
            <w:r w:rsidRPr="00AD1D0B">
              <w:rPr>
                <w:sz w:val="28"/>
                <w:szCs w:val="28"/>
              </w:rPr>
              <w:t xml:space="preserve"> і </w:t>
            </w:r>
            <w:proofErr w:type="spellStart"/>
            <w:r w:rsidRPr="00AD1D0B">
              <w:rPr>
                <w:sz w:val="28"/>
                <w:szCs w:val="28"/>
              </w:rPr>
              <w:t>соціальний</w:t>
            </w:r>
            <w:proofErr w:type="spellEnd"/>
            <w:r w:rsidRPr="00AD1D0B">
              <w:rPr>
                <w:sz w:val="28"/>
                <w:szCs w:val="28"/>
              </w:rPr>
              <w:t xml:space="preserve"> стан </w:t>
            </w:r>
            <w:proofErr w:type="spellStart"/>
            <w:r w:rsidRPr="00AD1D0B">
              <w:rPr>
                <w:sz w:val="28"/>
                <w:szCs w:val="28"/>
              </w:rPr>
              <w:t>заявника</w:t>
            </w:r>
            <w:proofErr w:type="spellEnd"/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AE81EE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AD1D0B">
              <w:rPr>
                <w:sz w:val="28"/>
                <w:szCs w:val="28"/>
              </w:rPr>
              <w:t>дані</w:t>
            </w:r>
            <w:proofErr w:type="spellEnd"/>
            <w:r w:rsidRPr="00AD1D0B">
              <w:rPr>
                <w:sz w:val="28"/>
                <w:szCs w:val="28"/>
              </w:rPr>
              <w:t xml:space="preserve"> про </w:t>
            </w:r>
            <w:proofErr w:type="spellStart"/>
            <w:r w:rsidRPr="00AD1D0B">
              <w:rPr>
                <w:sz w:val="28"/>
                <w:szCs w:val="28"/>
              </w:rPr>
              <w:t>заявника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відповідно</w:t>
            </w:r>
            <w:proofErr w:type="spellEnd"/>
            <w:r w:rsidRPr="00AD1D0B">
              <w:rPr>
                <w:sz w:val="28"/>
                <w:szCs w:val="28"/>
              </w:rPr>
              <w:t xml:space="preserve"> до </w:t>
            </w:r>
            <w:proofErr w:type="spellStart"/>
            <w:r w:rsidR="00343C5D">
              <w:fldChar w:fldCharType="begin"/>
            </w:r>
            <w:r w:rsidR="00343C5D">
              <w:instrText xml:space="preserve"> HYPERLINK "https://zakon.rada.gov.ua/laws/show/858-2008-%D0%BF" \t "_blank" </w:instrText>
            </w:r>
            <w:r w:rsidR="00343C5D">
              <w:fldChar w:fldCharType="separate"/>
            </w:r>
            <w:r w:rsidRPr="00AD1D0B">
              <w:rPr>
                <w:rStyle w:val="af9"/>
                <w:rFonts w:eastAsiaTheme="majorEastAsia"/>
                <w:sz w:val="28"/>
                <w:szCs w:val="28"/>
              </w:rPr>
              <w:t>Класифікатора</w:t>
            </w:r>
            <w:proofErr w:type="spellEnd"/>
            <w:r w:rsidRPr="00AD1D0B">
              <w:rPr>
                <w:rStyle w:val="af9"/>
                <w:rFonts w:eastAsiaTheme="majorEastAsia"/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rStyle w:val="af9"/>
                <w:rFonts w:eastAsiaTheme="majorEastAsia"/>
                <w:sz w:val="28"/>
                <w:szCs w:val="28"/>
              </w:rPr>
              <w:t>звернень</w:t>
            </w:r>
            <w:proofErr w:type="spellEnd"/>
            <w:r w:rsidRPr="00AD1D0B">
              <w:rPr>
                <w:rStyle w:val="af9"/>
                <w:rFonts w:eastAsiaTheme="majorEastAsia"/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rStyle w:val="af9"/>
                <w:rFonts w:eastAsiaTheme="majorEastAsia"/>
                <w:sz w:val="28"/>
                <w:szCs w:val="28"/>
              </w:rPr>
              <w:t>громадян</w:t>
            </w:r>
            <w:proofErr w:type="spellEnd"/>
            <w:r w:rsidR="00343C5D">
              <w:rPr>
                <w:rStyle w:val="af9"/>
                <w:rFonts w:eastAsiaTheme="majorEastAsia"/>
                <w:sz w:val="28"/>
                <w:szCs w:val="28"/>
              </w:rPr>
              <w:fldChar w:fldCharType="end"/>
            </w:r>
            <w:r w:rsidRPr="00AD1D0B">
              <w:rPr>
                <w:sz w:val="28"/>
                <w:szCs w:val="28"/>
              </w:rPr>
              <w:t xml:space="preserve">, </w:t>
            </w:r>
            <w:proofErr w:type="spellStart"/>
            <w:r w:rsidRPr="00AD1D0B">
              <w:rPr>
                <w:sz w:val="28"/>
                <w:szCs w:val="28"/>
              </w:rPr>
              <w:t>затвердженого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постановою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Кабінету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Міністрів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України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від</w:t>
            </w:r>
            <w:proofErr w:type="spellEnd"/>
            <w:r w:rsidRPr="00AD1D0B">
              <w:rPr>
                <w:sz w:val="28"/>
                <w:szCs w:val="28"/>
              </w:rPr>
              <w:t xml:space="preserve"> 24 вересня 2008 р. № 858**</w:t>
            </w:r>
          </w:p>
        </w:tc>
      </w:tr>
      <w:tr w:rsidR="00004FAE" w:rsidRPr="00AD1D0B" w14:paraId="015071AD" w14:textId="77777777" w:rsidTr="00004FAE"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C09CF9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AD1D0B">
              <w:rPr>
                <w:sz w:val="28"/>
                <w:szCs w:val="28"/>
              </w:rPr>
              <w:t>Ознака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надходження</w:t>
            </w:r>
            <w:proofErr w:type="spellEnd"/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52C4B1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AD1D0B">
              <w:rPr>
                <w:sz w:val="28"/>
                <w:szCs w:val="28"/>
              </w:rPr>
              <w:t>первинне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чи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повторне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звернення</w:t>
            </w:r>
            <w:proofErr w:type="spellEnd"/>
          </w:p>
        </w:tc>
      </w:tr>
      <w:tr w:rsidR="00004FAE" w:rsidRPr="00AD1D0B" w14:paraId="2D082E87" w14:textId="77777777" w:rsidTr="00004FAE"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25B63E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r w:rsidRPr="00AD1D0B">
              <w:rPr>
                <w:sz w:val="28"/>
                <w:szCs w:val="28"/>
              </w:rPr>
              <w:t xml:space="preserve">Дата </w:t>
            </w:r>
            <w:proofErr w:type="spellStart"/>
            <w:r w:rsidRPr="00AD1D0B">
              <w:rPr>
                <w:sz w:val="28"/>
                <w:szCs w:val="28"/>
              </w:rPr>
              <w:t>надходження</w:t>
            </w:r>
            <w:proofErr w:type="spellEnd"/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CD2B6F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r w:rsidRPr="00AD1D0B">
              <w:rPr>
                <w:sz w:val="28"/>
                <w:szCs w:val="28"/>
              </w:rPr>
              <w:t xml:space="preserve">число, </w:t>
            </w:r>
            <w:proofErr w:type="spellStart"/>
            <w:r w:rsidRPr="00AD1D0B">
              <w:rPr>
                <w:sz w:val="28"/>
                <w:szCs w:val="28"/>
              </w:rPr>
              <w:t>місяць</w:t>
            </w:r>
            <w:proofErr w:type="spellEnd"/>
            <w:r w:rsidRPr="00AD1D0B">
              <w:rPr>
                <w:sz w:val="28"/>
                <w:szCs w:val="28"/>
              </w:rPr>
              <w:t xml:space="preserve">, </w:t>
            </w:r>
            <w:proofErr w:type="spellStart"/>
            <w:r w:rsidRPr="00AD1D0B">
              <w:rPr>
                <w:sz w:val="28"/>
                <w:szCs w:val="28"/>
              </w:rPr>
              <w:t>рік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надходження</w:t>
            </w:r>
            <w:proofErr w:type="spellEnd"/>
          </w:p>
        </w:tc>
      </w:tr>
      <w:tr w:rsidR="00004FAE" w:rsidRPr="00F93462" w14:paraId="36FCCBEA" w14:textId="77777777" w:rsidTr="00004FAE"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EDCC88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AD1D0B">
              <w:rPr>
                <w:sz w:val="28"/>
                <w:szCs w:val="28"/>
              </w:rPr>
              <w:t>Реєстраційний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індекс</w:t>
            </w:r>
            <w:proofErr w:type="spellEnd"/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CC4EEE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r w:rsidRPr="00AD1D0B">
              <w:rPr>
                <w:sz w:val="28"/>
                <w:szCs w:val="28"/>
              </w:rPr>
              <w:t xml:space="preserve">початкова </w:t>
            </w:r>
            <w:proofErr w:type="spellStart"/>
            <w:r w:rsidRPr="00AD1D0B">
              <w:rPr>
                <w:sz w:val="28"/>
                <w:szCs w:val="28"/>
              </w:rPr>
              <w:t>літера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прізвища</w:t>
            </w:r>
            <w:proofErr w:type="spellEnd"/>
            <w:r w:rsidRPr="00AD1D0B">
              <w:rPr>
                <w:sz w:val="28"/>
                <w:szCs w:val="28"/>
              </w:rPr>
              <w:t xml:space="preserve"> автора (для </w:t>
            </w:r>
            <w:proofErr w:type="spellStart"/>
            <w:r w:rsidRPr="00AD1D0B">
              <w:rPr>
                <w:sz w:val="28"/>
                <w:szCs w:val="28"/>
              </w:rPr>
              <w:t>колективних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звернень</w:t>
            </w:r>
            <w:proofErr w:type="spellEnd"/>
            <w:r w:rsidRPr="00AD1D0B">
              <w:rPr>
                <w:sz w:val="28"/>
                <w:szCs w:val="28"/>
              </w:rPr>
              <w:t xml:space="preserve">, </w:t>
            </w:r>
            <w:proofErr w:type="spellStart"/>
            <w:r w:rsidRPr="00AD1D0B">
              <w:rPr>
                <w:sz w:val="28"/>
                <w:szCs w:val="28"/>
              </w:rPr>
              <w:t>анонімних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звернень</w:t>
            </w:r>
            <w:proofErr w:type="spellEnd"/>
            <w:r w:rsidRPr="00AD1D0B">
              <w:rPr>
                <w:sz w:val="28"/>
                <w:szCs w:val="28"/>
              </w:rPr>
              <w:t xml:space="preserve"> (без </w:t>
            </w:r>
            <w:proofErr w:type="spellStart"/>
            <w:r w:rsidRPr="00AD1D0B">
              <w:rPr>
                <w:sz w:val="28"/>
                <w:szCs w:val="28"/>
              </w:rPr>
              <w:t>підпису</w:t>
            </w:r>
            <w:proofErr w:type="spellEnd"/>
            <w:r w:rsidRPr="00AD1D0B">
              <w:rPr>
                <w:sz w:val="28"/>
                <w:szCs w:val="28"/>
              </w:rPr>
              <w:t xml:space="preserve">) - </w:t>
            </w:r>
            <w:proofErr w:type="spellStart"/>
            <w:r w:rsidRPr="00AD1D0B">
              <w:rPr>
                <w:sz w:val="28"/>
                <w:szCs w:val="28"/>
              </w:rPr>
              <w:t>відповідно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проставляється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відмітка</w:t>
            </w:r>
            <w:proofErr w:type="spellEnd"/>
            <w:r w:rsidRPr="00AD1D0B">
              <w:rPr>
                <w:sz w:val="28"/>
                <w:szCs w:val="28"/>
              </w:rPr>
              <w:t xml:space="preserve"> “КО”, “БП”) та </w:t>
            </w:r>
            <w:proofErr w:type="spellStart"/>
            <w:r w:rsidRPr="00AD1D0B">
              <w:rPr>
                <w:sz w:val="28"/>
                <w:szCs w:val="28"/>
              </w:rPr>
              <w:t>порядковий</w:t>
            </w:r>
            <w:proofErr w:type="spellEnd"/>
            <w:r w:rsidRPr="00AD1D0B">
              <w:rPr>
                <w:sz w:val="28"/>
                <w:szCs w:val="28"/>
              </w:rPr>
              <w:t xml:space="preserve"> номер </w:t>
            </w:r>
            <w:proofErr w:type="spellStart"/>
            <w:r w:rsidRPr="00AD1D0B">
              <w:rPr>
                <w:sz w:val="28"/>
                <w:szCs w:val="28"/>
              </w:rPr>
              <w:t>звернення</w:t>
            </w:r>
            <w:proofErr w:type="spellEnd"/>
          </w:p>
        </w:tc>
      </w:tr>
      <w:tr w:rsidR="00004FAE" w:rsidRPr="00F93462" w14:paraId="03E4802D" w14:textId="77777777" w:rsidTr="00004FAE"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27A67A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AD1D0B">
              <w:rPr>
                <w:sz w:val="28"/>
                <w:szCs w:val="28"/>
              </w:rPr>
              <w:lastRenderedPageBreak/>
              <w:t>Звідки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надіслано</w:t>
            </w:r>
            <w:proofErr w:type="spellEnd"/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2A6152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AD1D0B">
              <w:rPr>
                <w:sz w:val="28"/>
                <w:szCs w:val="28"/>
              </w:rPr>
              <w:t>найменування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організації</w:t>
            </w:r>
            <w:proofErr w:type="spellEnd"/>
            <w:r w:rsidRPr="00AD1D0B">
              <w:rPr>
                <w:sz w:val="28"/>
                <w:szCs w:val="28"/>
              </w:rPr>
              <w:t xml:space="preserve">, </w:t>
            </w:r>
            <w:proofErr w:type="spellStart"/>
            <w:r w:rsidRPr="00AD1D0B">
              <w:rPr>
                <w:sz w:val="28"/>
                <w:szCs w:val="28"/>
              </w:rPr>
              <w:t>що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надіслала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кореспонденцію</w:t>
            </w:r>
            <w:proofErr w:type="spellEnd"/>
          </w:p>
        </w:tc>
      </w:tr>
      <w:tr w:rsidR="00004FAE" w:rsidRPr="00F93462" w14:paraId="7253CC42" w14:textId="77777777" w:rsidTr="00004FAE"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15FBB6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r w:rsidRPr="00AD1D0B">
              <w:rPr>
                <w:sz w:val="28"/>
                <w:szCs w:val="28"/>
              </w:rPr>
              <w:t xml:space="preserve">Дата </w:t>
            </w:r>
            <w:proofErr w:type="spellStart"/>
            <w:r w:rsidRPr="00AD1D0B">
              <w:rPr>
                <w:sz w:val="28"/>
                <w:szCs w:val="28"/>
              </w:rPr>
              <w:t>надсилання</w:t>
            </w:r>
            <w:proofErr w:type="spellEnd"/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666C42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r w:rsidRPr="00AD1D0B">
              <w:rPr>
                <w:sz w:val="28"/>
                <w:szCs w:val="28"/>
              </w:rPr>
              <w:t xml:space="preserve">дата </w:t>
            </w:r>
            <w:proofErr w:type="spellStart"/>
            <w:r w:rsidRPr="00AD1D0B">
              <w:rPr>
                <w:sz w:val="28"/>
                <w:szCs w:val="28"/>
              </w:rPr>
              <w:t>супровідного</w:t>
            </w:r>
            <w:proofErr w:type="spellEnd"/>
            <w:r w:rsidRPr="00AD1D0B">
              <w:rPr>
                <w:sz w:val="28"/>
                <w:szCs w:val="28"/>
              </w:rPr>
              <w:t xml:space="preserve"> листа </w:t>
            </w:r>
            <w:proofErr w:type="spellStart"/>
            <w:r w:rsidRPr="00AD1D0B">
              <w:rPr>
                <w:sz w:val="28"/>
                <w:szCs w:val="28"/>
              </w:rPr>
              <w:t>організації</w:t>
            </w:r>
            <w:proofErr w:type="spellEnd"/>
            <w:r w:rsidRPr="00AD1D0B">
              <w:rPr>
                <w:sz w:val="28"/>
                <w:szCs w:val="28"/>
              </w:rPr>
              <w:t xml:space="preserve">, </w:t>
            </w:r>
            <w:proofErr w:type="spellStart"/>
            <w:r w:rsidRPr="00AD1D0B">
              <w:rPr>
                <w:sz w:val="28"/>
                <w:szCs w:val="28"/>
              </w:rPr>
              <w:t>що</w:t>
            </w:r>
            <w:proofErr w:type="spellEnd"/>
            <w:r w:rsidRPr="00AD1D0B">
              <w:rPr>
                <w:sz w:val="28"/>
                <w:szCs w:val="28"/>
              </w:rPr>
              <w:t xml:space="preserve"> переслала </w:t>
            </w:r>
            <w:proofErr w:type="spellStart"/>
            <w:r w:rsidRPr="00AD1D0B">
              <w:rPr>
                <w:sz w:val="28"/>
                <w:szCs w:val="28"/>
              </w:rPr>
              <w:t>звернення</w:t>
            </w:r>
            <w:proofErr w:type="spellEnd"/>
          </w:p>
        </w:tc>
      </w:tr>
      <w:tr w:rsidR="00004FAE" w:rsidRPr="00F93462" w14:paraId="0B06A925" w14:textId="77777777" w:rsidTr="00004FAE"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CFE73B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AD1D0B">
              <w:rPr>
                <w:sz w:val="28"/>
                <w:szCs w:val="28"/>
              </w:rPr>
              <w:t>Індекс</w:t>
            </w:r>
            <w:proofErr w:type="spellEnd"/>
            <w:r w:rsidRPr="00AD1D0B">
              <w:rPr>
                <w:sz w:val="28"/>
                <w:szCs w:val="28"/>
              </w:rPr>
              <w:t xml:space="preserve"> документа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E6819A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AD1D0B">
              <w:rPr>
                <w:sz w:val="28"/>
                <w:szCs w:val="28"/>
              </w:rPr>
              <w:t>індекс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супровідного</w:t>
            </w:r>
            <w:proofErr w:type="spellEnd"/>
            <w:r w:rsidRPr="00AD1D0B">
              <w:rPr>
                <w:sz w:val="28"/>
                <w:szCs w:val="28"/>
              </w:rPr>
              <w:t xml:space="preserve"> листа </w:t>
            </w:r>
            <w:proofErr w:type="spellStart"/>
            <w:r w:rsidRPr="00AD1D0B">
              <w:rPr>
                <w:sz w:val="28"/>
                <w:szCs w:val="28"/>
              </w:rPr>
              <w:t>організації</w:t>
            </w:r>
            <w:proofErr w:type="spellEnd"/>
            <w:r w:rsidRPr="00AD1D0B">
              <w:rPr>
                <w:sz w:val="28"/>
                <w:szCs w:val="28"/>
              </w:rPr>
              <w:t xml:space="preserve">, </w:t>
            </w:r>
            <w:proofErr w:type="spellStart"/>
            <w:r w:rsidRPr="00AD1D0B">
              <w:rPr>
                <w:sz w:val="28"/>
                <w:szCs w:val="28"/>
              </w:rPr>
              <w:t>що</w:t>
            </w:r>
            <w:proofErr w:type="spellEnd"/>
            <w:r w:rsidRPr="00AD1D0B">
              <w:rPr>
                <w:sz w:val="28"/>
                <w:szCs w:val="28"/>
              </w:rPr>
              <w:t xml:space="preserve"> переслала </w:t>
            </w:r>
            <w:proofErr w:type="spellStart"/>
            <w:r w:rsidRPr="00AD1D0B">
              <w:rPr>
                <w:sz w:val="28"/>
                <w:szCs w:val="28"/>
              </w:rPr>
              <w:t>звернення</w:t>
            </w:r>
            <w:proofErr w:type="spellEnd"/>
          </w:p>
        </w:tc>
      </w:tr>
      <w:tr w:rsidR="00004FAE" w:rsidRPr="00F93462" w14:paraId="228E8E7C" w14:textId="77777777" w:rsidTr="00004FAE"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93ACC3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r w:rsidRPr="00AD1D0B">
              <w:rPr>
                <w:sz w:val="28"/>
                <w:szCs w:val="28"/>
              </w:rPr>
              <w:t xml:space="preserve">Форма </w:t>
            </w:r>
            <w:proofErr w:type="spellStart"/>
            <w:r w:rsidRPr="00AD1D0B">
              <w:rPr>
                <w:sz w:val="28"/>
                <w:szCs w:val="28"/>
              </w:rPr>
              <w:t>надходження</w:t>
            </w:r>
            <w:proofErr w:type="spellEnd"/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770C8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AD1D0B">
              <w:rPr>
                <w:sz w:val="28"/>
                <w:szCs w:val="28"/>
              </w:rPr>
              <w:t>поштою</w:t>
            </w:r>
            <w:proofErr w:type="spellEnd"/>
            <w:r w:rsidRPr="00AD1D0B">
              <w:rPr>
                <w:sz w:val="28"/>
                <w:szCs w:val="28"/>
              </w:rPr>
              <w:t xml:space="preserve">, з </w:t>
            </w:r>
            <w:proofErr w:type="spellStart"/>
            <w:r w:rsidRPr="00AD1D0B">
              <w:rPr>
                <w:sz w:val="28"/>
                <w:szCs w:val="28"/>
              </w:rPr>
              <w:t>використанням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Інтернету</w:t>
            </w:r>
            <w:proofErr w:type="spellEnd"/>
            <w:r w:rsidRPr="00AD1D0B">
              <w:rPr>
                <w:sz w:val="28"/>
                <w:szCs w:val="28"/>
              </w:rPr>
              <w:t xml:space="preserve">, </w:t>
            </w:r>
            <w:proofErr w:type="spellStart"/>
            <w:r w:rsidRPr="00AD1D0B">
              <w:rPr>
                <w:sz w:val="28"/>
                <w:szCs w:val="28"/>
              </w:rPr>
              <w:t>засобів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електронного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зв’язку</w:t>
            </w:r>
            <w:proofErr w:type="spellEnd"/>
            <w:r w:rsidRPr="00AD1D0B">
              <w:rPr>
                <w:sz w:val="28"/>
                <w:szCs w:val="28"/>
              </w:rPr>
              <w:t xml:space="preserve"> (</w:t>
            </w:r>
            <w:proofErr w:type="spellStart"/>
            <w:r w:rsidRPr="00AD1D0B">
              <w:rPr>
                <w:sz w:val="28"/>
                <w:szCs w:val="28"/>
              </w:rPr>
              <w:t>електронне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звернення</w:t>
            </w:r>
            <w:proofErr w:type="spellEnd"/>
            <w:r w:rsidRPr="00AD1D0B">
              <w:rPr>
                <w:sz w:val="28"/>
                <w:szCs w:val="28"/>
              </w:rPr>
              <w:t xml:space="preserve">), за </w:t>
            </w:r>
            <w:proofErr w:type="spellStart"/>
            <w:r w:rsidRPr="00AD1D0B">
              <w:rPr>
                <w:sz w:val="28"/>
                <w:szCs w:val="28"/>
              </w:rPr>
              <w:t>допомогою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засобів</w:t>
            </w:r>
            <w:proofErr w:type="spellEnd"/>
            <w:r w:rsidRPr="00AD1D0B">
              <w:rPr>
                <w:sz w:val="28"/>
                <w:szCs w:val="28"/>
              </w:rPr>
              <w:t xml:space="preserve"> телефонного </w:t>
            </w:r>
            <w:proofErr w:type="spellStart"/>
            <w:r w:rsidRPr="00AD1D0B">
              <w:rPr>
                <w:sz w:val="28"/>
                <w:szCs w:val="28"/>
              </w:rPr>
              <w:t>зв’язку</w:t>
            </w:r>
            <w:proofErr w:type="spellEnd"/>
            <w:r w:rsidRPr="00AD1D0B">
              <w:rPr>
                <w:sz w:val="28"/>
                <w:szCs w:val="28"/>
              </w:rPr>
              <w:t xml:space="preserve">, на </w:t>
            </w:r>
            <w:proofErr w:type="spellStart"/>
            <w:r w:rsidRPr="00AD1D0B">
              <w:rPr>
                <w:sz w:val="28"/>
                <w:szCs w:val="28"/>
              </w:rPr>
              <w:t>особистому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прийомі</w:t>
            </w:r>
            <w:proofErr w:type="spellEnd"/>
            <w:r w:rsidRPr="00AD1D0B">
              <w:rPr>
                <w:sz w:val="28"/>
                <w:szCs w:val="28"/>
              </w:rPr>
              <w:t xml:space="preserve">, через </w:t>
            </w:r>
            <w:proofErr w:type="spellStart"/>
            <w:r w:rsidRPr="00AD1D0B">
              <w:rPr>
                <w:sz w:val="28"/>
                <w:szCs w:val="28"/>
              </w:rPr>
              <w:t>уповноважену</w:t>
            </w:r>
            <w:proofErr w:type="spellEnd"/>
            <w:r w:rsidRPr="00AD1D0B">
              <w:rPr>
                <w:sz w:val="28"/>
                <w:szCs w:val="28"/>
              </w:rPr>
              <w:t xml:space="preserve"> особу </w:t>
            </w:r>
            <w:proofErr w:type="spellStart"/>
            <w:r w:rsidRPr="00AD1D0B">
              <w:rPr>
                <w:sz w:val="28"/>
                <w:szCs w:val="28"/>
              </w:rPr>
              <w:t>тощо</w:t>
            </w:r>
            <w:proofErr w:type="spellEnd"/>
          </w:p>
        </w:tc>
      </w:tr>
      <w:tr w:rsidR="00004FAE" w:rsidRPr="00F93462" w14:paraId="6B482085" w14:textId="77777777" w:rsidTr="00004FAE"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FCFF1E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AD1D0B">
              <w:rPr>
                <w:sz w:val="28"/>
                <w:szCs w:val="28"/>
              </w:rPr>
              <w:t>Попередні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звернення</w:t>
            </w:r>
            <w:proofErr w:type="spellEnd"/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D3F418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AD1D0B">
              <w:rPr>
                <w:sz w:val="28"/>
                <w:szCs w:val="28"/>
              </w:rPr>
              <w:t>дати</w:t>
            </w:r>
            <w:proofErr w:type="spellEnd"/>
            <w:r w:rsidRPr="00AD1D0B">
              <w:rPr>
                <w:sz w:val="28"/>
                <w:szCs w:val="28"/>
              </w:rPr>
              <w:t xml:space="preserve"> і </w:t>
            </w:r>
            <w:proofErr w:type="spellStart"/>
            <w:r w:rsidRPr="00AD1D0B">
              <w:rPr>
                <w:sz w:val="28"/>
                <w:szCs w:val="28"/>
              </w:rPr>
              <w:t>реєстраційні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індекси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попередніх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звернень</w:t>
            </w:r>
            <w:proofErr w:type="spellEnd"/>
          </w:p>
        </w:tc>
      </w:tr>
      <w:tr w:rsidR="00004FAE" w:rsidRPr="00AD1D0B" w14:paraId="42BAEF3B" w14:textId="77777777" w:rsidTr="00004FAE"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148C6C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AD1D0B">
              <w:rPr>
                <w:sz w:val="28"/>
                <w:szCs w:val="28"/>
              </w:rPr>
              <w:t>Основні</w:t>
            </w:r>
            <w:proofErr w:type="spellEnd"/>
            <w:r w:rsidRPr="00AD1D0B">
              <w:rPr>
                <w:sz w:val="28"/>
                <w:szCs w:val="28"/>
              </w:rPr>
              <w:t xml:space="preserve"> та </w:t>
            </w:r>
            <w:proofErr w:type="spellStart"/>
            <w:r w:rsidRPr="00AD1D0B">
              <w:rPr>
                <w:sz w:val="28"/>
                <w:szCs w:val="28"/>
              </w:rPr>
              <w:t>додаткові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питання</w:t>
            </w:r>
            <w:proofErr w:type="spellEnd"/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5BD9AF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AD1D0B">
              <w:rPr>
                <w:sz w:val="28"/>
                <w:szCs w:val="28"/>
              </w:rPr>
              <w:t>викладається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стислий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зміст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питань</w:t>
            </w:r>
            <w:proofErr w:type="spellEnd"/>
            <w:r w:rsidRPr="00AD1D0B">
              <w:rPr>
                <w:sz w:val="28"/>
                <w:szCs w:val="28"/>
              </w:rPr>
              <w:t xml:space="preserve"> та </w:t>
            </w:r>
            <w:proofErr w:type="spellStart"/>
            <w:r w:rsidRPr="00AD1D0B">
              <w:rPr>
                <w:sz w:val="28"/>
                <w:szCs w:val="28"/>
              </w:rPr>
              <w:t>їх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індекси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відповідно</w:t>
            </w:r>
            <w:proofErr w:type="spellEnd"/>
            <w:r w:rsidRPr="00AD1D0B">
              <w:rPr>
                <w:sz w:val="28"/>
                <w:szCs w:val="28"/>
              </w:rPr>
              <w:t xml:space="preserve"> до </w:t>
            </w:r>
            <w:proofErr w:type="spellStart"/>
            <w:r w:rsidR="00343C5D">
              <w:fldChar w:fldCharType="begin"/>
            </w:r>
            <w:r w:rsidR="00343C5D">
              <w:instrText xml:space="preserve"> HYPERLINK "https://zakon.rada.gov.ua/laws/show/858-2008-%D0%BF" \t "_blank" </w:instrText>
            </w:r>
            <w:r w:rsidR="00343C5D">
              <w:fldChar w:fldCharType="separate"/>
            </w:r>
            <w:r w:rsidRPr="00AD1D0B">
              <w:rPr>
                <w:rStyle w:val="af9"/>
                <w:rFonts w:eastAsiaTheme="majorEastAsia"/>
                <w:sz w:val="28"/>
                <w:szCs w:val="28"/>
              </w:rPr>
              <w:t>Класифікатора</w:t>
            </w:r>
            <w:proofErr w:type="spellEnd"/>
            <w:r w:rsidRPr="00AD1D0B">
              <w:rPr>
                <w:rStyle w:val="af9"/>
                <w:rFonts w:eastAsiaTheme="majorEastAsia"/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rStyle w:val="af9"/>
                <w:rFonts w:eastAsiaTheme="majorEastAsia"/>
                <w:sz w:val="28"/>
                <w:szCs w:val="28"/>
              </w:rPr>
              <w:t>звернень</w:t>
            </w:r>
            <w:proofErr w:type="spellEnd"/>
            <w:r w:rsidRPr="00AD1D0B">
              <w:rPr>
                <w:rStyle w:val="af9"/>
                <w:rFonts w:eastAsiaTheme="majorEastAsia"/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rStyle w:val="af9"/>
                <w:rFonts w:eastAsiaTheme="majorEastAsia"/>
                <w:sz w:val="28"/>
                <w:szCs w:val="28"/>
              </w:rPr>
              <w:t>громадян</w:t>
            </w:r>
            <w:proofErr w:type="spellEnd"/>
            <w:r w:rsidR="00343C5D">
              <w:rPr>
                <w:rStyle w:val="af9"/>
                <w:rFonts w:eastAsiaTheme="majorEastAsia"/>
                <w:sz w:val="28"/>
                <w:szCs w:val="28"/>
              </w:rPr>
              <w:fldChar w:fldCharType="end"/>
            </w:r>
            <w:r w:rsidRPr="00AD1D0B">
              <w:rPr>
                <w:sz w:val="28"/>
                <w:szCs w:val="28"/>
              </w:rPr>
              <w:t xml:space="preserve">, </w:t>
            </w:r>
            <w:proofErr w:type="spellStart"/>
            <w:r w:rsidRPr="00AD1D0B">
              <w:rPr>
                <w:sz w:val="28"/>
                <w:szCs w:val="28"/>
              </w:rPr>
              <w:t>затвердженого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постановою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Кабінету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Міністрів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України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від</w:t>
            </w:r>
            <w:proofErr w:type="spellEnd"/>
            <w:r w:rsidRPr="00AD1D0B">
              <w:rPr>
                <w:sz w:val="28"/>
                <w:szCs w:val="28"/>
              </w:rPr>
              <w:t xml:space="preserve"> 24 вересня 2008 р. № 858**</w:t>
            </w:r>
          </w:p>
        </w:tc>
      </w:tr>
      <w:tr w:rsidR="00004FAE" w:rsidRPr="00F93462" w14:paraId="5CE5181F" w14:textId="77777777" w:rsidTr="00004FAE"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78906A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AD1D0B">
              <w:rPr>
                <w:sz w:val="28"/>
                <w:szCs w:val="28"/>
              </w:rPr>
              <w:t>Резолюція</w:t>
            </w:r>
            <w:proofErr w:type="spellEnd"/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48EE26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r w:rsidRPr="00AD1D0B">
              <w:rPr>
                <w:sz w:val="28"/>
                <w:szCs w:val="28"/>
              </w:rPr>
              <w:t xml:space="preserve">переноситься з документа </w:t>
            </w:r>
            <w:proofErr w:type="spellStart"/>
            <w:r w:rsidRPr="00AD1D0B">
              <w:rPr>
                <w:sz w:val="28"/>
                <w:szCs w:val="28"/>
              </w:rPr>
              <w:t>або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картки</w:t>
            </w:r>
            <w:proofErr w:type="spellEnd"/>
            <w:r w:rsidRPr="00AD1D0B">
              <w:rPr>
                <w:sz w:val="28"/>
                <w:szCs w:val="28"/>
              </w:rPr>
              <w:t xml:space="preserve"> (журналу) </w:t>
            </w:r>
            <w:proofErr w:type="spellStart"/>
            <w:r w:rsidRPr="00AD1D0B">
              <w:rPr>
                <w:sz w:val="28"/>
                <w:szCs w:val="28"/>
              </w:rPr>
              <w:t>обліку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особистого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прийому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громадян</w:t>
            </w:r>
            <w:proofErr w:type="spellEnd"/>
          </w:p>
        </w:tc>
      </w:tr>
      <w:tr w:rsidR="00004FAE" w:rsidRPr="00F93462" w14:paraId="045C28A8" w14:textId="77777777" w:rsidTr="00004FAE"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DB41D0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r w:rsidRPr="00AD1D0B">
              <w:rPr>
                <w:sz w:val="28"/>
                <w:szCs w:val="28"/>
              </w:rPr>
              <w:t xml:space="preserve">Автор і дата </w:t>
            </w:r>
            <w:proofErr w:type="spellStart"/>
            <w:r w:rsidRPr="00AD1D0B">
              <w:rPr>
                <w:sz w:val="28"/>
                <w:szCs w:val="28"/>
              </w:rPr>
              <w:t>резолюції</w:t>
            </w:r>
            <w:proofErr w:type="spellEnd"/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78BFA1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r w:rsidRPr="00AD1D0B">
              <w:rPr>
                <w:sz w:val="28"/>
                <w:szCs w:val="28"/>
              </w:rPr>
              <w:t xml:space="preserve">посада, </w:t>
            </w:r>
            <w:proofErr w:type="spellStart"/>
            <w:r w:rsidRPr="00AD1D0B">
              <w:rPr>
                <w:sz w:val="28"/>
                <w:szCs w:val="28"/>
              </w:rPr>
              <w:t>прізвище</w:t>
            </w:r>
            <w:proofErr w:type="spellEnd"/>
            <w:r w:rsidRPr="00AD1D0B">
              <w:rPr>
                <w:sz w:val="28"/>
                <w:szCs w:val="28"/>
              </w:rPr>
              <w:t xml:space="preserve"> та </w:t>
            </w:r>
            <w:proofErr w:type="spellStart"/>
            <w:r w:rsidRPr="00AD1D0B">
              <w:rPr>
                <w:sz w:val="28"/>
                <w:szCs w:val="28"/>
              </w:rPr>
              <w:t>ініціали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посадової</w:t>
            </w:r>
            <w:proofErr w:type="spellEnd"/>
            <w:r w:rsidRPr="00AD1D0B">
              <w:rPr>
                <w:sz w:val="28"/>
                <w:szCs w:val="28"/>
              </w:rPr>
              <w:t xml:space="preserve"> особи, дата </w:t>
            </w:r>
            <w:proofErr w:type="spellStart"/>
            <w:r w:rsidRPr="00AD1D0B">
              <w:rPr>
                <w:sz w:val="28"/>
                <w:szCs w:val="28"/>
              </w:rPr>
              <w:t>резолюції</w:t>
            </w:r>
            <w:proofErr w:type="spellEnd"/>
          </w:p>
        </w:tc>
      </w:tr>
      <w:tr w:rsidR="00004FAE" w:rsidRPr="00F93462" w14:paraId="62906FB2" w14:textId="77777777" w:rsidTr="00004FAE"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906C1A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r w:rsidRPr="00AD1D0B">
              <w:rPr>
                <w:sz w:val="28"/>
                <w:szCs w:val="28"/>
              </w:rPr>
              <w:t xml:space="preserve">Строк </w:t>
            </w:r>
            <w:proofErr w:type="spellStart"/>
            <w:r w:rsidRPr="00AD1D0B">
              <w:rPr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900EB0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AD1D0B">
              <w:rPr>
                <w:sz w:val="28"/>
                <w:szCs w:val="28"/>
              </w:rPr>
              <w:t>зазначається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відповідно</w:t>
            </w:r>
            <w:proofErr w:type="spellEnd"/>
            <w:r w:rsidRPr="00AD1D0B">
              <w:rPr>
                <w:sz w:val="28"/>
                <w:szCs w:val="28"/>
              </w:rPr>
              <w:t xml:space="preserve"> до </w:t>
            </w:r>
            <w:proofErr w:type="spellStart"/>
            <w:r w:rsidRPr="00AD1D0B">
              <w:rPr>
                <w:sz w:val="28"/>
                <w:szCs w:val="28"/>
              </w:rPr>
              <w:t>резолюції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або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строків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виконання</w:t>
            </w:r>
            <w:proofErr w:type="spellEnd"/>
            <w:r w:rsidRPr="00AD1D0B">
              <w:rPr>
                <w:sz w:val="28"/>
                <w:szCs w:val="28"/>
              </w:rPr>
              <w:t xml:space="preserve">, </w:t>
            </w:r>
            <w:proofErr w:type="spellStart"/>
            <w:r w:rsidRPr="00AD1D0B">
              <w:rPr>
                <w:sz w:val="28"/>
                <w:szCs w:val="28"/>
              </w:rPr>
              <w:t>встановлених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законодавством</w:t>
            </w:r>
            <w:proofErr w:type="spellEnd"/>
          </w:p>
        </w:tc>
      </w:tr>
      <w:tr w:rsidR="00004FAE" w:rsidRPr="00F93462" w14:paraId="1354B8DE" w14:textId="77777777" w:rsidTr="00004FAE"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19DFDF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AD1D0B">
              <w:rPr>
                <w:sz w:val="28"/>
                <w:szCs w:val="28"/>
              </w:rPr>
              <w:t>Відмітки</w:t>
            </w:r>
            <w:proofErr w:type="spellEnd"/>
            <w:r w:rsidRPr="00AD1D0B">
              <w:rPr>
                <w:sz w:val="28"/>
                <w:szCs w:val="28"/>
              </w:rPr>
              <w:t xml:space="preserve"> про контроль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E508B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AD1D0B">
              <w:rPr>
                <w:sz w:val="28"/>
                <w:szCs w:val="28"/>
              </w:rPr>
              <w:t>зазначається</w:t>
            </w:r>
            <w:proofErr w:type="spellEnd"/>
            <w:r w:rsidRPr="00AD1D0B">
              <w:rPr>
                <w:sz w:val="28"/>
                <w:szCs w:val="28"/>
              </w:rPr>
              <w:t xml:space="preserve"> слово “Контроль” (</w:t>
            </w:r>
            <w:proofErr w:type="spellStart"/>
            <w:r w:rsidRPr="00AD1D0B">
              <w:rPr>
                <w:sz w:val="28"/>
                <w:szCs w:val="28"/>
              </w:rPr>
              <w:t>літера</w:t>
            </w:r>
            <w:proofErr w:type="spellEnd"/>
            <w:r w:rsidRPr="00AD1D0B">
              <w:rPr>
                <w:sz w:val="28"/>
                <w:szCs w:val="28"/>
              </w:rPr>
              <w:t xml:space="preserve"> “К”) у правому </w:t>
            </w:r>
            <w:proofErr w:type="spellStart"/>
            <w:r w:rsidRPr="00AD1D0B">
              <w:rPr>
                <w:sz w:val="28"/>
                <w:szCs w:val="28"/>
              </w:rPr>
              <w:t>куті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картки</w:t>
            </w:r>
            <w:proofErr w:type="spellEnd"/>
            <w:r w:rsidRPr="00AD1D0B">
              <w:rPr>
                <w:sz w:val="28"/>
                <w:szCs w:val="28"/>
              </w:rPr>
              <w:t xml:space="preserve">: у </w:t>
            </w:r>
            <w:proofErr w:type="spellStart"/>
            <w:r w:rsidRPr="00AD1D0B">
              <w:rPr>
                <w:sz w:val="28"/>
                <w:szCs w:val="28"/>
              </w:rPr>
              <w:t>лівій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частині</w:t>
            </w:r>
            <w:proofErr w:type="spellEnd"/>
            <w:r w:rsidRPr="00AD1D0B">
              <w:rPr>
                <w:sz w:val="28"/>
                <w:szCs w:val="28"/>
              </w:rPr>
              <w:t xml:space="preserve"> графи - про контроль </w:t>
            </w:r>
            <w:proofErr w:type="spellStart"/>
            <w:r w:rsidRPr="00AD1D0B">
              <w:rPr>
                <w:sz w:val="28"/>
                <w:szCs w:val="28"/>
              </w:rPr>
              <w:t>організації</w:t>
            </w:r>
            <w:proofErr w:type="spellEnd"/>
            <w:r w:rsidRPr="00AD1D0B">
              <w:rPr>
                <w:sz w:val="28"/>
                <w:szCs w:val="28"/>
              </w:rPr>
              <w:t xml:space="preserve">, </w:t>
            </w:r>
            <w:proofErr w:type="spellStart"/>
            <w:r w:rsidRPr="00AD1D0B">
              <w:rPr>
                <w:sz w:val="28"/>
                <w:szCs w:val="28"/>
              </w:rPr>
              <w:t>що</w:t>
            </w:r>
            <w:proofErr w:type="spellEnd"/>
            <w:r w:rsidRPr="00AD1D0B">
              <w:rPr>
                <w:sz w:val="28"/>
                <w:szCs w:val="28"/>
              </w:rPr>
              <w:t xml:space="preserve"> переслала і </w:t>
            </w:r>
            <w:proofErr w:type="spellStart"/>
            <w:r w:rsidRPr="00AD1D0B">
              <w:rPr>
                <w:sz w:val="28"/>
                <w:szCs w:val="28"/>
              </w:rPr>
              <w:t>контролює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виконання</w:t>
            </w:r>
            <w:proofErr w:type="spellEnd"/>
            <w:r w:rsidRPr="00AD1D0B">
              <w:rPr>
                <w:sz w:val="28"/>
                <w:szCs w:val="28"/>
              </w:rPr>
              <w:t xml:space="preserve">, у </w:t>
            </w:r>
            <w:proofErr w:type="spellStart"/>
            <w:r w:rsidRPr="00AD1D0B">
              <w:rPr>
                <w:sz w:val="28"/>
                <w:szCs w:val="28"/>
              </w:rPr>
              <w:t>правій</w:t>
            </w:r>
            <w:proofErr w:type="spellEnd"/>
            <w:r w:rsidRPr="00AD1D0B">
              <w:rPr>
                <w:sz w:val="28"/>
                <w:szCs w:val="28"/>
              </w:rPr>
              <w:t xml:space="preserve"> - про </w:t>
            </w:r>
            <w:proofErr w:type="spellStart"/>
            <w:r w:rsidRPr="00AD1D0B">
              <w:rPr>
                <w:sz w:val="28"/>
                <w:szCs w:val="28"/>
              </w:rPr>
              <w:t>власний</w:t>
            </w:r>
            <w:proofErr w:type="spellEnd"/>
            <w:r w:rsidRPr="00AD1D0B">
              <w:rPr>
                <w:sz w:val="28"/>
                <w:szCs w:val="28"/>
              </w:rPr>
              <w:t xml:space="preserve"> контроль</w:t>
            </w:r>
          </w:p>
        </w:tc>
      </w:tr>
      <w:tr w:rsidR="00004FAE" w:rsidRPr="00AD1D0B" w14:paraId="63A7447A" w14:textId="77777777" w:rsidTr="00004FAE"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44E45B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AD1D0B">
              <w:rPr>
                <w:sz w:val="28"/>
                <w:szCs w:val="28"/>
              </w:rPr>
              <w:t>Виконано</w:t>
            </w:r>
            <w:proofErr w:type="spellEnd"/>
            <w:r w:rsidRPr="00AD1D0B">
              <w:rPr>
                <w:sz w:val="28"/>
                <w:szCs w:val="28"/>
              </w:rPr>
              <w:t xml:space="preserve"> за ______ </w:t>
            </w:r>
            <w:proofErr w:type="spellStart"/>
            <w:r w:rsidRPr="00AD1D0B">
              <w:rPr>
                <w:sz w:val="28"/>
                <w:szCs w:val="28"/>
              </w:rPr>
              <w:t>днів</w:t>
            </w:r>
            <w:proofErr w:type="spellEnd"/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F94A61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AD1D0B">
              <w:rPr>
                <w:sz w:val="28"/>
                <w:szCs w:val="28"/>
              </w:rPr>
              <w:t>зазначається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фактичний</w:t>
            </w:r>
            <w:proofErr w:type="spellEnd"/>
            <w:r w:rsidRPr="00AD1D0B">
              <w:rPr>
                <w:sz w:val="28"/>
                <w:szCs w:val="28"/>
              </w:rPr>
              <w:t xml:space="preserve"> строк </w:t>
            </w:r>
            <w:proofErr w:type="spellStart"/>
            <w:r w:rsidRPr="00AD1D0B">
              <w:rPr>
                <w:sz w:val="28"/>
                <w:szCs w:val="28"/>
              </w:rPr>
              <w:t>виконання</w:t>
            </w:r>
            <w:proofErr w:type="spellEnd"/>
          </w:p>
        </w:tc>
      </w:tr>
      <w:tr w:rsidR="00004FAE" w:rsidRPr="00F93462" w14:paraId="3B82B35F" w14:textId="77777777" w:rsidTr="00004FAE"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FAE2F9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r w:rsidRPr="00AD1D0B">
              <w:rPr>
                <w:sz w:val="28"/>
                <w:szCs w:val="28"/>
              </w:rPr>
              <w:t>Код РКК (0203005)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E23E74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AD1D0B">
              <w:rPr>
                <w:sz w:val="28"/>
                <w:szCs w:val="28"/>
              </w:rPr>
              <w:t>зазначається</w:t>
            </w:r>
            <w:proofErr w:type="spellEnd"/>
            <w:r w:rsidRPr="00AD1D0B">
              <w:rPr>
                <w:sz w:val="28"/>
                <w:szCs w:val="28"/>
              </w:rPr>
              <w:t xml:space="preserve"> у </w:t>
            </w:r>
            <w:proofErr w:type="spellStart"/>
            <w:r w:rsidRPr="00AD1D0B">
              <w:rPr>
                <w:sz w:val="28"/>
                <w:szCs w:val="28"/>
              </w:rPr>
              <w:t>лівому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верхньому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куті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лицьового</w:t>
            </w:r>
            <w:proofErr w:type="spellEnd"/>
            <w:r w:rsidRPr="00AD1D0B">
              <w:rPr>
                <w:sz w:val="28"/>
                <w:szCs w:val="28"/>
              </w:rPr>
              <w:t xml:space="preserve"> боку </w:t>
            </w:r>
            <w:proofErr w:type="spellStart"/>
            <w:r w:rsidRPr="00AD1D0B">
              <w:rPr>
                <w:sz w:val="28"/>
                <w:szCs w:val="28"/>
              </w:rPr>
              <w:t>картки</w:t>
            </w:r>
            <w:proofErr w:type="spellEnd"/>
            <w:r w:rsidRPr="00AD1D0B">
              <w:rPr>
                <w:sz w:val="28"/>
                <w:szCs w:val="28"/>
              </w:rPr>
              <w:t xml:space="preserve"> за </w:t>
            </w:r>
            <w:proofErr w:type="spellStart"/>
            <w:r w:rsidRPr="00AD1D0B">
              <w:rPr>
                <w:sz w:val="28"/>
                <w:szCs w:val="28"/>
              </w:rPr>
              <w:t>Державним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класифікатором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управлінської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документації</w:t>
            </w:r>
            <w:proofErr w:type="spellEnd"/>
          </w:p>
        </w:tc>
      </w:tr>
    </w:tbl>
    <w:p w14:paraId="20280514" w14:textId="77777777" w:rsidR="00004FAE" w:rsidRPr="00AD1D0B" w:rsidRDefault="00004FAE" w:rsidP="00004FAE">
      <w:pPr>
        <w:pStyle w:val="rvps8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bookmarkStart w:id="14" w:name="n128"/>
      <w:bookmarkEnd w:id="14"/>
      <w:r w:rsidRPr="00AD1D0B">
        <w:rPr>
          <w:rStyle w:val="rvts82"/>
          <w:color w:val="333333"/>
          <w:sz w:val="28"/>
          <w:szCs w:val="28"/>
        </w:rPr>
        <w:t>__________</w:t>
      </w:r>
    </w:p>
    <w:p w14:paraId="3A578145" w14:textId="77777777" w:rsidR="00004FAE" w:rsidRPr="00AD1D0B" w:rsidRDefault="00004FAE" w:rsidP="00004FAE">
      <w:pPr>
        <w:pStyle w:val="rvps2"/>
        <w:shd w:val="clear" w:color="auto" w:fill="FFFFFF"/>
        <w:spacing w:before="0" w:beforeAutospacing="0" w:after="120" w:afterAutospacing="0"/>
        <w:ind w:firstLine="360"/>
        <w:jc w:val="both"/>
        <w:rPr>
          <w:color w:val="333333"/>
          <w:sz w:val="28"/>
          <w:szCs w:val="28"/>
        </w:rPr>
      </w:pPr>
      <w:bookmarkStart w:id="15" w:name="n129"/>
      <w:bookmarkEnd w:id="15"/>
      <w:r w:rsidRPr="00AD1D0B">
        <w:rPr>
          <w:rStyle w:val="rvts82"/>
          <w:color w:val="333333"/>
          <w:sz w:val="28"/>
          <w:szCs w:val="28"/>
        </w:rPr>
        <w:lastRenderedPageBreak/>
        <w:t xml:space="preserve">*У </w:t>
      </w:r>
      <w:proofErr w:type="spellStart"/>
      <w:r w:rsidRPr="00AD1D0B">
        <w:rPr>
          <w:rStyle w:val="rvts82"/>
          <w:color w:val="333333"/>
          <w:sz w:val="28"/>
          <w:szCs w:val="28"/>
        </w:rPr>
        <w:t>разі</w:t>
      </w:r>
      <w:proofErr w:type="spellEnd"/>
      <w:r w:rsidRPr="00AD1D0B">
        <w:rPr>
          <w:rStyle w:val="rvts82"/>
          <w:color w:val="333333"/>
          <w:sz w:val="28"/>
          <w:szCs w:val="28"/>
        </w:rPr>
        <w:t xml:space="preserve"> </w:t>
      </w:r>
      <w:proofErr w:type="spellStart"/>
      <w:r w:rsidRPr="00AD1D0B">
        <w:rPr>
          <w:rStyle w:val="rvts82"/>
          <w:color w:val="333333"/>
          <w:sz w:val="28"/>
          <w:szCs w:val="28"/>
        </w:rPr>
        <w:t>використання</w:t>
      </w:r>
      <w:proofErr w:type="spellEnd"/>
      <w:r w:rsidRPr="00AD1D0B">
        <w:rPr>
          <w:rStyle w:val="rvts82"/>
          <w:color w:val="333333"/>
          <w:sz w:val="28"/>
          <w:szCs w:val="28"/>
        </w:rPr>
        <w:t xml:space="preserve"> персонального </w:t>
      </w:r>
      <w:proofErr w:type="spellStart"/>
      <w:r w:rsidRPr="00AD1D0B">
        <w:rPr>
          <w:rStyle w:val="rvts82"/>
          <w:color w:val="333333"/>
          <w:sz w:val="28"/>
          <w:szCs w:val="28"/>
        </w:rPr>
        <w:t>комп’ютера</w:t>
      </w:r>
      <w:proofErr w:type="spellEnd"/>
      <w:r w:rsidRPr="00AD1D0B">
        <w:rPr>
          <w:rStyle w:val="rvts82"/>
          <w:color w:val="333333"/>
          <w:sz w:val="28"/>
          <w:szCs w:val="28"/>
        </w:rPr>
        <w:t xml:space="preserve"> в </w:t>
      </w:r>
      <w:proofErr w:type="spellStart"/>
      <w:r w:rsidRPr="00AD1D0B">
        <w:rPr>
          <w:rStyle w:val="rvts82"/>
          <w:color w:val="333333"/>
          <w:sz w:val="28"/>
          <w:szCs w:val="28"/>
        </w:rPr>
        <w:t>діловодстві</w:t>
      </w:r>
      <w:proofErr w:type="spellEnd"/>
      <w:r w:rsidRPr="00AD1D0B">
        <w:rPr>
          <w:rStyle w:val="rvts82"/>
          <w:color w:val="333333"/>
          <w:sz w:val="28"/>
          <w:szCs w:val="28"/>
        </w:rPr>
        <w:t xml:space="preserve"> за </w:t>
      </w:r>
      <w:proofErr w:type="spellStart"/>
      <w:r w:rsidRPr="00AD1D0B">
        <w:rPr>
          <w:rStyle w:val="rvts82"/>
          <w:color w:val="333333"/>
          <w:sz w:val="28"/>
          <w:szCs w:val="28"/>
        </w:rPr>
        <w:t>зверненнями</w:t>
      </w:r>
      <w:proofErr w:type="spellEnd"/>
      <w:r w:rsidRPr="00AD1D0B">
        <w:rPr>
          <w:rStyle w:val="rvts82"/>
          <w:color w:val="333333"/>
          <w:sz w:val="28"/>
          <w:szCs w:val="28"/>
        </w:rPr>
        <w:t xml:space="preserve"> </w:t>
      </w:r>
      <w:proofErr w:type="spellStart"/>
      <w:r w:rsidRPr="00AD1D0B">
        <w:rPr>
          <w:rStyle w:val="rvts82"/>
          <w:color w:val="333333"/>
          <w:sz w:val="28"/>
          <w:szCs w:val="28"/>
        </w:rPr>
        <w:t>громадян</w:t>
      </w:r>
      <w:proofErr w:type="spellEnd"/>
      <w:r w:rsidRPr="00AD1D0B">
        <w:rPr>
          <w:rStyle w:val="rvts82"/>
          <w:color w:val="333333"/>
          <w:sz w:val="28"/>
          <w:szCs w:val="28"/>
        </w:rPr>
        <w:t xml:space="preserve"> </w:t>
      </w:r>
      <w:proofErr w:type="spellStart"/>
      <w:r w:rsidRPr="00AD1D0B">
        <w:rPr>
          <w:rStyle w:val="rvts82"/>
          <w:color w:val="333333"/>
          <w:sz w:val="28"/>
          <w:szCs w:val="28"/>
        </w:rPr>
        <w:t>допускається</w:t>
      </w:r>
      <w:proofErr w:type="spellEnd"/>
      <w:r w:rsidRPr="00AD1D0B">
        <w:rPr>
          <w:rStyle w:val="rvts82"/>
          <w:color w:val="333333"/>
          <w:sz w:val="28"/>
          <w:szCs w:val="28"/>
        </w:rPr>
        <w:t xml:space="preserve"> </w:t>
      </w:r>
      <w:proofErr w:type="spellStart"/>
      <w:r w:rsidRPr="00AD1D0B">
        <w:rPr>
          <w:rStyle w:val="rvts82"/>
          <w:color w:val="333333"/>
          <w:sz w:val="28"/>
          <w:szCs w:val="28"/>
        </w:rPr>
        <w:t>застосування</w:t>
      </w:r>
      <w:proofErr w:type="spellEnd"/>
      <w:r w:rsidRPr="00AD1D0B">
        <w:rPr>
          <w:rStyle w:val="rvts82"/>
          <w:color w:val="333333"/>
          <w:sz w:val="28"/>
          <w:szCs w:val="28"/>
        </w:rPr>
        <w:t xml:space="preserve"> </w:t>
      </w:r>
      <w:proofErr w:type="spellStart"/>
      <w:r w:rsidRPr="00AD1D0B">
        <w:rPr>
          <w:rStyle w:val="rvts82"/>
          <w:color w:val="333333"/>
          <w:sz w:val="28"/>
          <w:szCs w:val="28"/>
        </w:rPr>
        <w:t>реєстраційно-контрольних</w:t>
      </w:r>
      <w:proofErr w:type="spellEnd"/>
      <w:r w:rsidRPr="00AD1D0B">
        <w:rPr>
          <w:rStyle w:val="rvts82"/>
          <w:color w:val="333333"/>
          <w:sz w:val="28"/>
          <w:szCs w:val="28"/>
        </w:rPr>
        <w:t xml:space="preserve"> </w:t>
      </w:r>
      <w:proofErr w:type="spellStart"/>
      <w:r w:rsidRPr="00AD1D0B">
        <w:rPr>
          <w:rStyle w:val="rvts82"/>
          <w:color w:val="333333"/>
          <w:sz w:val="28"/>
          <w:szCs w:val="28"/>
        </w:rPr>
        <w:t>карток</w:t>
      </w:r>
      <w:proofErr w:type="spellEnd"/>
      <w:r w:rsidRPr="00AD1D0B">
        <w:rPr>
          <w:rStyle w:val="rvts82"/>
          <w:color w:val="333333"/>
          <w:sz w:val="28"/>
          <w:szCs w:val="28"/>
        </w:rPr>
        <w:t xml:space="preserve"> та </w:t>
      </w:r>
      <w:proofErr w:type="spellStart"/>
      <w:r w:rsidRPr="00AD1D0B">
        <w:rPr>
          <w:rStyle w:val="rvts82"/>
          <w:color w:val="333333"/>
          <w:sz w:val="28"/>
          <w:szCs w:val="28"/>
        </w:rPr>
        <w:t>карток</w:t>
      </w:r>
      <w:proofErr w:type="spellEnd"/>
      <w:r w:rsidRPr="00AD1D0B">
        <w:rPr>
          <w:rStyle w:val="rvts82"/>
          <w:color w:val="333333"/>
          <w:sz w:val="28"/>
          <w:szCs w:val="28"/>
        </w:rPr>
        <w:t xml:space="preserve"> </w:t>
      </w:r>
      <w:proofErr w:type="spellStart"/>
      <w:r w:rsidRPr="00AD1D0B">
        <w:rPr>
          <w:rStyle w:val="rvts82"/>
          <w:color w:val="333333"/>
          <w:sz w:val="28"/>
          <w:szCs w:val="28"/>
        </w:rPr>
        <w:t>обліку</w:t>
      </w:r>
      <w:proofErr w:type="spellEnd"/>
      <w:r w:rsidRPr="00AD1D0B">
        <w:rPr>
          <w:rStyle w:val="rvts82"/>
          <w:color w:val="333333"/>
          <w:sz w:val="28"/>
          <w:szCs w:val="28"/>
        </w:rPr>
        <w:t xml:space="preserve"> </w:t>
      </w:r>
      <w:proofErr w:type="spellStart"/>
      <w:r w:rsidRPr="00AD1D0B">
        <w:rPr>
          <w:rStyle w:val="rvts82"/>
          <w:color w:val="333333"/>
          <w:sz w:val="28"/>
          <w:szCs w:val="28"/>
        </w:rPr>
        <w:t>особистого</w:t>
      </w:r>
      <w:proofErr w:type="spellEnd"/>
      <w:r w:rsidRPr="00AD1D0B">
        <w:rPr>
          <w:rStyle w:val="rvts82"/>
          <w:color w:val="333333"/>
          <w:sz w:val="28"/>
          <w:szCs w:val="28"/>
        </w:rPr>
        <w:t xml:space="preserve"> </w:t>
      </w:r>
      <w:proofErr w:type="spellStart"/>
      <w:r w:rsidRPr="00AD1D0B">
        <w:rPr>
          <w:rStyle w:val="rvts82"/>
          <w:color w:val="333333"/>
          <w:sz w:val="28"/>
          <w:szCs w:val="28"/>
        </w:rPr>
        <w:t>прийому</w:t>
      </w:r>
      <w:proofErr w:type="spellEnd"/>
      <w:r w:rsidRPr="00AD1D0B">
        <w:rPr>
          <w:rStyle w:val="rvts82"/>
          <w:color w:val="333333"/>
          <w:sz w:val="28"/>
          <w:szCs w:val="28"/>
        </w:rPr>
        <w:t xml:space="preserve"> </w:t>
      </w:r>
      <w:proofErr w:type="spellStart"/>
      <w:r w:rsidRPr="00AD1D0B">
        <w:rPr>
          <w:rStyle w:val="rvts82"/>
          <w:color w:val="333333"/>
          <w:sz w:val="28"/>
          <w:szCs w:val="28"/>
        </w:rPr>
        <w:t>громадян</w:t>
      </w:r>
      <w:proofErr w:type="spellEnd"/>
      <w:r w:rsidRPr="00AD1D0B">
        <w:rPr>
          <w:rStyle w:val="rvts82"/>
          <w:color w:val="333333"/>
          <w:sz w:val="28"/>
          <w:szCs w:val="28"/>
        </w:rPr>
        <w:t xml:space="preserve">, </w:t>
      </w:r>
      <w:proofErr w:type="spellStart"/>
      <w:r w:rsidRPr="00AD1D0B">
        <w:rPr>
          <w:rStyle w:val="rvts82"/>
          <w:color w:val="333333"/>
          <w:sz w:val="28"/>
          <w:szCs w:val="28"/>
        </w:rPr>
        <w:t>що</w:t>
      </w:r>
      <w:proofErr w:type="spellEnd"/>
      <w:r w:rsidRPr="00AD1D0B">
        <w:rPr>
          <w:rStyle w:val="rvts82"/>
          <w:color w:val="333333"/>
          <w:sz w:val="28"/>
          <w:szCs w:val="28"/>
        </w:rPr>
        <w:t xml:space="preserve"> </w:t>
      </w:r>
      <w:proofErr w:type="spellStart"/>
      <w:r w:rsidRPr="00AD1D0B">
        <w:rPr>
          <w:rStyle w:val="rvts82"/>
          <w:color w:val="333333"/>
          <w:sz w:val="28"/>
          <w:szCs w:val="28"/>
        </w:rPr>
        <w:t>містять</w:t>
      </w:r>
      <w:proofErr w:type="spellEnd"/>
      <w:r w:rsidRPr="00AD1D0B">
        <w:rPr>
          <w:rStyle w:val="rvts82"/>
          <w:color w:val="333333"/>
          <w:sz w:val="28"/>
          <w:szCs w:val="28"/>
        </w:rPr>
        <w:t xml:space="preserve"> </w:t>
      </w:r>
      <w:proofErr w:type="spellStart"/>
      <w:r w:rsidRPr="00AD1D0B">
        <w:rPr>
          <w:rStyle w:val="rvts82"/>
          <w:color w:val="333333"/>
          <w:sz w:val="28"/>
          <w:szCs w:val="28"/>
        </w:rPr>
        <w:t>усі</w:t>
      </w:r>
      <w:proofErr w:type="spellEnd"/>
      <w:r w:rsidRPr="00AD1D0B">
        <w:rPr>
          <w:rStyle w:val="rvts82"/>
          <w:color w:val="333333"/>
          <w:sz w:val="28"/>
          <w:szCs w:val="28"/>
        </w:rPr>
        <w:t xml:space="preserve"> </w:t>
      </w:r>
      <w:proofErr w:type="spellStart"/>
      <w:r w:rsidRPr="00AD1D0B">
        <w:rPr>
          <w:rStyle w:val="rvts82"/>
          <w:color w:val="333333"/>
          <w:sz w:val="28"/>
          <w:szCs w:val="28"/>
        </w:rPr>
        <w:t>зазначені</w:t>
      </w:r>
      <w:proofErr w:type="spellEnd"/>
      <w:r w:rsidRPr="00AD1D0B">
        <w:rPr>
          <w:rStyle w:val="rvts82"/>
          <w:color w:val="333333"/>
          <w:sz w:val="28"/>
          <w:szCs w:val="28"/>
        </w:rPr>
        <w:t xml:space="preserve"> та </w:t>
      </w:r>
      <w:proofErr w:type="spellStart"/>
      <w:r w:rsidRPr="00AD1D0B">
        <w:rPr>
          <w:rStyle w:val="rvts82"/>
          <w:color w:val="333333"/>
          <w:sz w:val="28"/>
          <w:szCs w:val="28"/>
        </w:rPr>
        <w:t>інші</w:t>
      </w:r>
      <w:proofErr w:type="spellEnd"/>
      <w:r w:rsidRPr="00AD1D0B">
        <w:rPr>
          <w:rStyle w:val="rvts82"/>
          <w:color w:val="333333"/>
          <w:sz w:val="28"/>
          <w:szCs w:val="28"/>
        </w:rPr>
        <w:t xml:space="preserve"> </w:t>
      </w:r>
      <w:proofErr w:type="spellStart"/>
      <w:r w:rsidRPr="00AD1D0B">
        <w:rPr>
          <w:rStyle w:val="rvts82"/>
          <w:color w:val="333333"/>
          <w:sz w:val="28"/>
          <w:szCs w:val="28"/>
        </w:rPr>
        <w:t>необхідні</w:t>
      </w:r>
      <w:proofErr w:type="spellEnd"/>
      <w:r w:rsidRPr="00AD1D0B">
        <w:rPr>
          <w:rStyle w:val="rvts82"/>
          <w:color w:val="333333"/>
          <w:sz w:val="28"/>
          <w:szCs w:val="28"/>
        </w:rPr>
        <w:t xml:space="preserve"> </w:t>
      </w:r>
      <w:proofErr w:type="spellStart"/>
      <w:r w:rsidRPr="00AD1D0B">
        <w:rPr>
          <w:rStyle w:val="rvts82"/>
          <w:color w:val="333333"/>
          <w:sz w:val="28"/>
          <w:szCs w:val="28"/>
        </w:rPr>
        <w:t>елементи</w:t>
      </w:r>
      <w:proofErr w:type="spellEnd"/>
      <w:r w:rsidRPr="00AD1D0B">
        <w:rPr>
          <w:rStyle w:val="rvts82"/>
          <w:color w:val="333333"/>
          <w:sz w:val="28"/>
          <w:szCs w:val="28"/>
        </w:rPr>
        <w:t xml:space="preserve">, у </w:t>
      </w:r>
      <w:proofErr w:type="spellStart"/>
      <w:r w:rsidRPr="00AD1D0B">
        <w:rPr>
          <w:rStyle w:val="rvts82"/>
          <w:color w:val="333333"/>
          <w:sz w:val="28"/>
          <w:szCs w:val="28"/>
        </w:rPr>
        <w:t>послідовності</w:t>
      </w:r>
      <w:proofErr w:type="spellEnd"/>
      <w:r w:rsidRPr="00AD1D0B">
        <w:rPr>
          <w:rStyle w:val="rvts82"/>
          <w:color w:val="333333"/>
          <w:sz w:val="28"/>
          <w:szCs w:val="28"/>
        </w:rPr>
        <w:t xml:space="preserve">, </w:t>
      </w:r>
      <w:proofErr w:type="spellStart"/>
      <w:r w:rsidRPr="00AD1D0B">
        <w:rPr>
          <w:rStyle w:val="rvts82"/>
          <w:color w:val="333333"/>
          <w:sz w:val="28"/>
          <w:szCs w:val="28"/>
        </w:rPr>
        <w:t>зручній</w:t>
      </w:r>
      <w:proofErr w:type="spellEnd"/>
      <w:r w:rsidRPr="00AD1D0B">
        <w:rPr>
          <w:rStyle w:val="rvts82"/>
          <w:color w:val="333333"/>
          <w:sz w:val="28"/>
          <w:szCs w:val="28"/>
        </w:rPr>
        <w:t xml:space="preserve"> для </w:t>
      </w:r>
      <w:proofErr w:type="spellStart"/>
      <w:r w:rsidRPr="00AD1D0B">
        <w:rPr>
          <w:rStyle w:val="rvts82"/>
          <w:color w:val="333333"/>
          <w:sz w:val="28"/>
          <w:szCs w:val="28"/>
        </w:rPr>
        <w:t>застосування</w:t>
      </w:r>
      <w:proofErr w:type="spellEnd"/>
      <w:r w:rsidRPr="00AD1D0B">
        <w:rPr>
          <w:rStyle w:val="rvts82"/>
          <w:color w:val="333333"/>
          <w:sz w:val="28"/>
          <w:szCs w:val="28"/>
        </w:rPr>
        <w:t xml:space="preserve"> на персональному </w:t>
      </w:r>
      <w:proofErr w:type="spellStart"/>
      <w:r w:rsidRPr="00AD1D0B">
        <w:rPr>
          <w:rStyle w:val="rvts82"/>
          <w:color w:val="333333"/>
          <w:sz w:val="28"/>
          <w:szCs w:val="28"/>
        </w:rPr>
        <w:t>комп’ютері</w:t>
      </w:r>
      <w:proofErr w:type="spellEnd"/>
      <w:r w:rsidRPr="00AD1D0B">
        <w:rPr>
          <w:rStyle w:val="rvts82"/>
          <w:color w:val="333333"/>
          <w:sz w:val="28"/>
          <w:szCs w:val="28"/>
        </w:rPr>
        <w:t>.</w:t>
      </w:r>
    </w:p>
    <w:p w14:paraId="4A0705F6" w14:textId="77777777" w:rsidR="00004FAE" w:rsidRPr="00AD1D0B" w:rsidRDefault="00004FAE" w:rsidP="00004FAE">
      <w:pPr>
        <w:pStyle w:val="rvps2"/>
        <w:shd w:val="clear" w:color="auto" w:fill="FFFFFF"/>
        <w:spacing w:before="0" w:beforeAutospacing="0" w:after="120" w:afterAutospacing="0"/>
        <w:ind w:firstLine="360"/>
        <w:jc w:val="both"/>
        <w:rPr>
          <w:color w:val="333333"/>
          <w:sz w:val="28"/>
          <w:szCs w:val="28"/>
        </w:rPr>
      </w:pPr>
      <w:bookmarkStart w:id="16" w:name="n141"/>
      <w:bookmarkEnd w:id="16"/>
      <w:r w:rsidRPr="00AD1D0B">
        <w:rPr>
          <w:rStyle w:val="rvts82"/>
          <w:color w:val="333333"/>
          <w:sz w:val="28"/>
          <w:szCs w:val="28"/>
        </w:rPr>
        <w:t xml:space="preserve">** </w:t>
      </w:r>
      <w:proofErr w:type="spellStart"/>
      <w:r w:rsidRPr="00AD1D0B">
        <w:rPr>
          <w:rStyle w:val="rvts82"/>
          <w:color w:val="333333"/>
          <w:sz w:val="28"/>
          <w:szCs w:val="28"/>
        </w:rPr>
        <w:t>Класифікатор</w:t>
      </w:r>
      <w:proofErr w:type="spellEnd"/>
      <w:r w:rsidRPr="00AD1D0B">
        <w:rPr>
          <w:rStyle w:val="rvts82"/>
          <w:color w:val="333333"/>
          <w:sz w:val="28"/>
          <w:szCs w:val="28"/>
        </w:rPr>
        <w:t xml:space="preserve"> </w:t>
      </w:r>
      <w:proofErr w:type="spellStart"/>
      <w:r w:rsidRPr="00AD1D0B">
        <w:rPr>
          <w:rStyle w:val="rvts82"/>
          <w:color w:val="333333"/>
          <w:sz w:val="28"/>
          <w:szCs w:val="28"/>
        </w:rPr>
        <w:t>звернень</w:t>
      </w:r>
      <w:proofErr w:type="spellEnd"/>
      <w:r w:rsidRPr="00AD1D0B">
        <w:rPr>
          <w:rStyle w:val="rvts82"/>
          <w:color w:val="333333"/>
          <w:sz w:val="28"/>
          <w:szCs w:val="28"/>
        </w:rPr>
        <w:t xml:space="preserve"> </w:t>
      </w:r>
      <w:proofErr w:type="spellStart"/>
      <w:r w:rsidRPr="00AD1D0B">
        <w:rPr>
          <w:rStyle w:val="rvts82"/>
          <w:color w:val="333333"/>
          <w:sz w:val="28"/>
          <w:szCs w:val="28"/>
        </w:rPr>
        <w:t>громадян</w:t>
      </w:r>
      <w:proofErr w:type="spellEnd"/>
      <w:r w:rsidRPr="00AD1D0B">
        <w:rPr>
          <w:rStyle w:val="rvts82"/>
          <w:color w:val="333333"/>
          <w:sz w:val="28"/>
          <w:szCs w:val="28"/>
        </w:rPr>
        <w:t xml:space="preserve">, </w:t>
      </w:r>
      <w:proofErr w:type="spellStart"/>
      <w:r w:rsidRPr="00AD1D0B">
        <w:rPr>
          <w:rStyle w:val="rvts82"/>
          <w:color w:val="333333"/>
          <w:sz w:val="28"/>
          <w:szCs w:val="28"/>
        </w:rPr>
        <w:t>затверджений</w:t>
      </w:r>
      <w:proofErr w:type="spellEnd"/>
      <w:r w:rsidRPr="00AD1D0B">
        <w:rPr>
          <w:rStyle w:val="rvts82"/>
          <w:color w:val="333333"/>
          <w:sz w:val="28"/>
          <w:szCs w:val="28"/>
        </w:rPr>
        <w:t xml:space="preserve"> </w:t>
      </w:r>
      <w:proofErr w:type="spellStart"/>
      <w:r w:rsidRPr="00AD1D0B">
        <w:rPr>
          <w:rStyle w:val="rvts82"/>
          <w:color w:val="333333"/>
          <w:sz w:val="28"/>
          <w:szCs w:val="28"/>
        </w:rPr>
        <w:t>постановою</w:t>
      </w:r>
      <w:proofErr w:type="spellEnd"/>
      <w:r w:rsidRPr="00AD1D0B">
        <w:rPr>
          <w:rStyle w:val="rvts82"/>
          <w:color w:val="333333"/>
          <w:sz w:val="28"/>
          <w:szCs w:val="28"/>
        </w:rPr>
        <w:t xml:space="preserve"> </w:t>
      </w:r>
      <w:proofErr w:type="spellStart"/>
      <w:r w:rsidRPr="00AD1D0B">
        <w:rPr>
          <w:rStyle w:val="rvts82"/>
          <w:color w:val="333333"/>
          <w:sz w:val="28"/>
          <w:szCs w:val="28"/>
        </w:rPr>
        <w:t>Кабінету</w:t>
      </w:r>
      <w:proofErr w:type="spellEnd"/>
      <w:r w:rsidRPr="00AD1D0B">
        <w:rPr>
          <w:rStyle w:val="rvts82"/>
          <w:color w:val="333333"/>
          <w:sz w:val="28"/>
          <w:szCs w:val="28"/>
        </w:rPr>
        <w:t xml:space="preserve"> </w:t>
      </w:r>
      <w:proofErr w:type="spellStart"/>
      <w:r w:rsidRPr="00AD1D0B">
        <w:rPr>
          <w:rStyle w:val="rvts82"/>
          <w:color w:val="333333"/>
          <w:sz w:val="28"/>
          <w:szCs w:val="28"/>
        </w:rPr>
        <w:t>Міністрів</w:t>
      </w:r>
      <w:proofErr w:type="spellEnd"/>
      <w:r w:rsidRPr="00AD1D0B">
        <w:rPr>
          <w:rStyle w:val="rvts82"/>
          <w:color w:val="333333"/>
          <w:sz w:val="28"/>
          <w:szCs w:val="28"/>
        </w:rPr>
        <w:t xml:space="preserve"> </w:t>
      </w:r>
      <w:proofErr w:type="spellStart"/>
      <w:r w:rsidRPr="00AD1D0B">
        <w:rPr>
          <w:rStyle w:val="rvts82"/>
          <w:color w:val="333333"/>
          <w:sz w:val="28"/>
          <w:szCs w:val="28"/>
        </w:rPr>
        <w:t>України</w:t>
      </w:r>
      <w:proofErr w:type="spellEnd"/>
      <w:r w:rsidRPr="00AD1D0B">
        <w:rPr>
          <w:rStyle w:val="rvts82"/>
          <w:color w:val="333333"/>
          <w:sz w:val="28"/>
          <w:szCs w:val="28"/>
        </w:rPr>
        <w:t xml:space="preserve"> </w:t>
      </w:r>
      <w:proofErr w:type="spellStart"/>
      <w:r w:rsidRPr="00AD1D0B">
        <w:rPr>
          <w:rStyle w:val="rvts82"/>
          <w:color w:val="333333"/>
          <w:sz w:val="28"/>
          <w:szCs w:val="28"/>
        </w:rPr>
        <w:t>від</w:t>
      </w:r>
      <w:proofErr w:type="spellEnd"/>
      <w:r w:rsidRPr="00AD1D0B">
        <w:rPr>
          <w:rStyle w:val="rvts82"/>
          <w:color w:val="333333"/>
          <w:sz w:val="28"/>
          <w:szCs w:val="28"/>
        </w:rPr>
        <w:t xml:space="preserve"> 24 вересня 2008 р. </w:t>
      </w:r>
      <w:hyperlink r:id="rId8" w:tgtFrame="_blank" w:history="1">
        <w:r w:rsidRPr="00AD1D0B">
          <w:rPr>
            <w:rStyle w:val="af9"/>
            <w:rFonts w:eastAsiaTheme="majorEastAsia"/>
            <w:sz w:val="28"/>
            <w:szCs w:val="28"/>
          </w:rPr>
          <w:t>№ 858</w:t>
        </w:r>
      </w:hyperlink>
      <w:r w:rsidRPr="00AD1D0B">
        <w:rPr>
          <w:rStyle w:val="rvts82"/>
          <w:color w:val="333333"/>
          <w:sz w:val="28"/>
          <w:szCs w:val="28"/>
        </w:rPr>
        <w:t> (</w:t>
      </w:r>
      <w:proofErr w:type="spellStart"/>
      <w:r w:rsidRPr="00AD1D0B">
        <w:rPr>
          <w:rStyle w:val="rvts82"/>
          <w:color w:val="333333"/>
          <w:sz w:val="28"/>
          <w:szCs w:val="28"/>
        </w:rPr>
        <w:t>Офіційний</w:t>
      </w:r>
      <w:proofErr w:type="spellEnd"/>
      <w:r w:rsidRPr="00AD1D0B">
        <w:rPr>
          <w:rStyle w:val="rvts82"/>
          <w:color w:val="333333"/>
          <w:sz w:val="28"/>
          <w:szCs w:val="28"/>
        </w:rPr>
        <w:t xml:space="preserve"> </w:t>
      </w:r>
      <w:proofErr w:type="spellStart"/>
      <w:r w:rsidRPr="00AD1D0B">
        <w:rPr>
          <w:rStyle w:val="rvts82"/>
          <w:color w:val="333333"/>
          <w:sz w:val="28"/>
          <w:szCs w:val="28"/>
        </w:rPr>
        <w:t>вісник</w:t>
      </w:r>
      <w:proofErr w:type="spellEnd"/>
      <w:r w:rsidRPr="00AD1D0B">
        <w:rPr>
          <w:rStyle w:val="rvts82"/>
          <w:color w:val="333333"/>
          <w:sz w:val="28"/>
          <w:szCs w:val="28"/>
        </w:rPr>
        <w:t xml:space="preserve"> </w:t>
      </w:r>
      <w:proofErr w:type="spellStart"/>
      <w:r w:rsidRPr="00AD1D0B">
        <w:rPr>
          <w:rStyle w:val="rvts82"/>
          <w:color w:val="333333"/>
          <w:sz w:val="28"/>
          <w:szCs w:val="28"/>
        </w:rPr>
        <w:t>України</w:t>
      </w:r>
      <w:proofErr w:type="spellEnd"/>
      <w:r w:rsidRPr="00AD1D0B">
        <w:rPr>
          <w:rStyle w:val="rvts82"/>
          <w:color w:val="333333"/>
          <w:sz w:val="28"/>
          <w:szCs w:val="28"/>
        </w:rPr>
        <w:t xml:space="preserve">, 2008 р., № 73, ст. 2461), </w:t>
      </w:r>
      <w:proofErr w:type="spellStart"/>
      <w:r w:rsidRPr="00AD1D0B">
        <w:rPr>
          <w:rStyle w:val="rvts82"/>
          <w:color w:val="333333"/>
          <w:sz w:val="28"/>
          <w:szCs w:val="28"/>
        </w:rPr>
        <w:t>має</w:t>
      </w:r>
      <w:proofErr w:type="spellEnd"/>
      <w:r w:rsidRPr="00AD1D0B">
        <w:rPr>
          <w:rStyle w:val="rvts82"/>
          <w:color w:val="333333"/>
          <w:sz w:val="28"/>
          <w:szCs w:val="28"/>
        </w:rPr>
        <w:t xml:space="preserve"> </w:t>
      </w:r>
      <w:proofErr w:type="spellStart"/>
      <w:r w:rsidRPr="00AD1D0B">
        <w:rPr>
          <w:rStyle w:val="rvts82"/>
          <w:color w:val="333333"/>
          <w:sz w:val="28"/>
          <w:szCs w:val="28"/>
        </w:rPr>
        <w:t>рекомендаційний</w:t>
      </w:r>
      <w:proofErr w:type="spellEnd"/>
      <w:r w:rsidRPr="00AD1D0B">
        <w:rPr>
          <w:rStyle w:val="rvts82"/>
          <w:color w:val="333333"/>
          <w:sz w:val="28"/>
          <w:szCs w:val="28"/>
        </w:rPr>
        <w:t xml:space="preserve"> характер для </w:t>
      </w:r>
      <w:proofErr w:type="spellStart"/>
      <w:r w:rsidRPr="00AD1D0B">
        <w:rPr>
          <w:rStyle w:val="rvts82"/>
          <w:color w:val="333333"/>
          <w:sz w:val="28"/>
          <w:szCs w:val="28"/>
        </w:rPr>
        <w:t>об’єднань</w:t>
      </w:r>
      <w:proofErr w:type="spellEnd"/>
      <w:r w:rsidRPr="00AD1D0B">
        <w:rPr>
          <w:rStyle w:val="rvts82"/>
          <w:color w:val="333333"/>
          <w:sz w:val="28"/>
          <w:szCs w:val="28"/>
        </w:rPr>
        <w:t xml:space="preserve"> </w:t>
      </w:r>
      <w:proofErr w:type="spellStart"/>
      <w:r w:rsidRPr="00AD1D0B">
        <w:rPr>
          <w:rStyle w:val="rvts82"/>
          <w:color w:val="333333"/>
          <w:sz w:val="28"/>
          <w:szCs w:val="28"/>
        </w:rPr>
        <w:t>громадян</w:t>
      </w:r>
      <w:proofErr w:type="spellEnd"/>
      <w:r w:rsidRPr="00AD1D0B">
        <w:rPr>
          <w:rStyle w:val="rvts82"/>
          <w:color w:val="333333"/>
          <w:sz w:val="28"/>
          <w:szCs w:val="28"/>
        </w:rPr>
        <w:t xml:space="preserve">, а </w:t>
      </w:r>
      <w:proofErr w:type="spellStart"/>
      <w:r w:rsidRPr="00AD1D0B">
        <w:rPr>
          <w:rStyle w:val="rvts82"/>
          <w:color w:val="333333"/>
          <w:sz w:val="28"/>
          <w:szCs w:val="28"/>
        </w:rPr>
        <w:t>також</w:t>
      </w:r>
      <w:proofErr w:type="spellEnd"/>
      <w:r w:rsidRPr="00AD1D0B">
        <w:rPr>
          <w:rStyle w:val="rvts82"/>
          <w:color w:val="333333"/>
          <w:sz w:val="28"/>
          <w:szCs w:val="28"/>
        </w:rPr>
        <w:t xml:space="preserve"> </w:t>
      </w:r>
      <w:proofErr w:type="spellStart"/>
      <w:r w:rsidRPr="00AD1D0B">
        <w:rPr>
          <w:rStyle w:val="rvts82"/>
          <w:color w:val="333333"/>
          <w:sz w:val="28"/>
          <w:szCs w:val="28"/>
        </w:rPr>
        <w:t>підприємств</w:t>
      </w:r>
      <w:proofErr w:type="spellEnd"/>
      <w:r w:rsidRPr="00AD1D0B">
        <w:rPr>
          <w:rStyle w:val="rvts82"/>
          <w:color w:val="333333"/>
          <w:sz w:val="28"/>
          <w:szCs w:val="28"/>
        </w:rPr>
        <w:t xml:space="preserve">, </w:t>
      </w:r>
      <w:proofErr w:type="spellStart"/>
      <w:r w:rsidRPr="00AD1D0B">
        <w:rPr>
          <w:rStyle w:val="rvts82"/>
          <w:color w:val="333333"/>
          <w:sz w:val="28"/>
          <w:szCs w:val="28"/>
        </w:rPr>
        <w:t>установ</w:t>
      </w:r>
      <w:proofErr w:type="spellEnd"/>
      <w:r w:rsidRPr="00AD1D0B">
        <w:rPr>
          <w:rStyle w:val="rvts82"/>
          <w:color w:val="333333"/>
          <w:sz w:val="28"/>
          <w:szCs w:val="28"/>
        </w:rPr>
        <w:t xml:space="preserve"> та </w:t>
      </w:r>
      <w:proofErr w:type="spellStart"/>
      <w:r w:rsidRPr="00AD1D0B">
        <w:rPr>
          <w:rStyle w:val="rvts82"/>
          <w:color w:val="333333"/>
          <w:sz w:val="28"/>
          <w:szCs w:val="28"/>
        </w:rPr>
        <w:t>організацій</w:t>
      </w:r>
      <w:proofErr w:type="spellEnd"/>
      <w:r w:rsidRPr="00AD1D0B">
        <w:rPr>
          <w:rStyle w:val="rvts82"/>
          <w:color w:val="333333"/>
          <w:sz w:val="28"/>
          <w:szCs w:val="28"/>
        </w:rPr>
        <w:t xml:space="preserve"> </w:t>
      </w:r>
      <w:proofErr w:type="spellStart"/>
      <w:r w:rsidRPr="00AD1D0B">
        <w:rPr>
          <w:rStyle w:val="rvts82"/>
          <w:color w:val="333333"/>
          <w:sz w:val="28"/>
          <w:szCs w:val="28"/>
        </w:rPr>
        <w:t>приватної</w:t>
      </w:r>
      <w:proofErr w:type="spellEnd"/>
      <w:r w:rsidRPr="00AD1D0B">
        <w:rPr>
          <w:rStyle w:val="rvts82"/>
          <w:color w:val="333333"/>
          <w:sz w:val="28"/>
          <w:szCs w:val="28"/>
        </w:rPr>
        <w:t xml:space="preserve"> </w:t>
      </w:r>
      <w:proofErr w:type="spellStart"/>
      <w:r w:rsidRPr="00AD1D0B">
        <w:rPr>
          <w:rStyle w:val="rvts82"/>
          <w:color w:val="333333"/>
          <w:sz w:val="28"/>
          <w:szCs w:val="28"/>
        </w:rPr>
        <w:t>форми</w:t>
      </w:r>
      <w:proofErr w:type="spellEnd"/>
      <w:r w:rsidRPr="00AD1D0B">
        <w:rPr>
          <w:rStyle w:val="rvts82"/>
          <w:color w:val="333333"/>
          <w:sz w:val="28"/>
          <w:szCs w:val="28"/>
        </w:rPr>
        <w:t xml:space="preserve"> </w:t>
      </w:r>
      <w:proofErr w:type="spellStart"/>
      <w:r w:rsidRPr="00AD1D0B">
        <w:rPr>
          <w:rStyle w:val="rvts82"/>
          <w:color w:val="333333"/>
          <w:sz w:val="28"/>
          <w:szCs w:val="28"/>
        </w:rPr>
        <w:t>власності</w:t>
      </w:r>
      <w:proofErr w:type="spellEnd"/>
      <w:r w:rsidRPr="00AD1D0B">
        <w:rPr>
          <w:rStyle w:val="rvts82"/>
          <w:color w:val="333333"/>
          <w:sz w:val="28"/>
          <w:szCs w:val="28"/>
        </w:rPr>
        <w:t>.</w:t>
      </w:r>
    </w:p>
    <w:p w14:paraId="0A7C9CAA" w14:textId="77777777" w:rsidR="00004FAE" w:rsidRPr="00AD1D0B" w:rsidRDefault="00004FAE" w:rsidP="002C0B8A">
      <w:pPr>
        <w:pStyle w:val="rvps2"/>
        <w:shd w:val="clear" w:color="auto" w:fill="FFFFFF"/>
        <w:spacing w:before="0" w:beforeAutospacing="0" w:after="120" w:afterAutospacing="0"/>
        <w:ind w:firstLine="360"/>
        <w:jc w:val="center"/>
        <w:rPr>
          <w:color w:val="333333"/>
          <w:sz w:val="28"/>
          <w:szCs w:val="28"/>
        </w:rPr>
      </w:pPr>
      <w:bookmarkStart w:id="17" w:name="n130"/>
      <w:bookmarkEnd w:id="17"/>
      <w:r w:rsidRPr="00AD1D0B">
        <w:rPr>
          <w:color w:val="333333"/>
          <w:sz w:val="28"/>
          <w:szCs w:val="28"/>
        </w:rPr>
        <w:t>(</w:t>
      </w:r>
      <w:proofErr w:type="spellStart"/>
      <w:r w:rsidRPr="00AD1D0B">
        <w:rPr>
          <w:color w:val="333333"/>
          <w:sz w:val="28"/>
          <w:szCs w:val="28"/>
        </w:rPr>
        <w:t>Зворотний</w:t>
      </w:r>
      <w:proofErr w:type="spellEnd"/>
      <w:r w:rsidRPr="00AD1D0B">
        <w:rPr>
          <w:color w:val="333333"/>
          <w:sz w:val="28"/>
          <w:szCs w:val="28"/>
        </w:rPr>
        <w:t xml:space="preserve"> </w:t>
      </w:r>
      <w:proofErr w:type="spellStart"/>
      <w:r w:rsidRPr="00AD1D0B">
        <w:rPr>
          <w:color w:val="333333"/>
          <w:sz w:val="28"/>
          <w:szCs w:val="28"/>
        </w:rPr>
        <w:t>бік</w:t>
      </w:r>
      <w:proofErr w:type="spellEnd"/>
      <w:r w:rsidRPr="00AD1D0B">
        <w:rPr>
          <w:color w:val="333333"/>
          <w:sz w:val="28"/>
          <w:szCs w:val="28"/>
        </w:rPr>
        <w:t>)</w:t>
      </w:r>
    </w:p>
    <w:p w14:paraId="6992E79E" w14:textId="77777777" w:rsidR="00004FAE" w:rsidRPr="00AD1D0B" w:rsidRDefault="00004FAE" w:rsidP="00004FAE">
      <w:pPr>
        <w:pStyle w:val="rvps3"/>
        <w:shd w:val="clear" w:color="auto" w:fill="FFFFFF"/>
        <w:spacing w:before="0" w:beforeAutospacing="0" w:after="120" w:afterAutospacing="0"/>
        <w:ind w:left="360" w:right="360"/>
        <w:jc w:val="center"/>
        <w:rPr>
          <w:color w:val="333333"/>
          <w:sz w:val="28"/>
          <w:szCs w:val="28"/>
        </w:rPr>
      </w:pPr>
      <w:bookmarkStart w:id="18" w:name="n131"/>
      <w:bookmarkEnd w:id="18"/>
      <w:proofErr w:type="spellStart"/>
      <w:r w:rsidRPr="00AD1D0B">
        <w:rPr>
          <w:color w:val="333333"/>
          <w:sz w:val="28"/>
          <w:szCs w:val="28"/>
        </w:rPr>
        <w:t>Хід</w:t>
      </w:r>
      <w:proofErr w:type="spellEnd"/>
      <w:r w:rsidRPr="00AD1D0B">
        <w:rPr>
          <w:color w:val="333333"/>
          <w:sz w:val="28"/>
          <w:szCs w:val="28"/>
        </w:rPr>
        <w:t xml:space="preserve"> </w:t>
      </w:r>
      <w:proofErr w:type="spellStart"/>
      <w:r w:rsidRPr="00AD1D0B">
        <w:rPr>
          <w:color w:val="333333"/>
          <w:sz w:val="28"/>
          <w:szCs w:val="28"/>
        </w:rPr>
        <w:t>виконання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295"/>
        <w:gridCol w:w="6299"/>
      </w:tblGrid>
      <w:tr w:rsidR="00004FAE" w:rsidRPr="00AD1D0B" w14:paraId="757280B3" w14:textId="77777777" w:rsidTr="00004FAE">
        <w:tc>
          <w:tcPr>
            <w:tcW w:w="17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3CC8BA3" w14:textId="77777777" w:rsidR="00004FAE" w:rsidRPr="00AD1D0B" w:rsidRDefault="00004FAE">
            <w:pPr>
              <w:pStyle w:val="rvps12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bookmarkStart w:id="19" w:name="n132"/>
            <w:bookmarkEnd w:id="19"/>
            <w:proofErr w:type="spellStart"/>
            <w:r w:rsidRPr="00AD1D0B">
              <w:rPr>
                <w:sz w:val="28"/>
                <w:szCs w:val="28"/>
              </w:rPr>
              <w:t>Елементи</w:t>
            </w:r>
            <w:proofErr w:type="spellEnd"/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15D3FE" w14:textId="77777777" w:rsidR="00004FAE" w:rsidRPr="00AD1D0B" w:rsidRDefault="00004FAE">
            <w:pPr>
              <w:pStyle w:val="rvps12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proofErr w:type="spellStart"/>
            <w:r w:rsidRPr="00AD1D0B">
              <w:rPr>
                <w:sz w:val="28"/>
                <w:szCs w:val="28"/>
              </w:rPr>
              <w:t>Пояснення</w:t>
            </w:r>
            <w:proofErr w:type="spellEnd"/>
            <w:r w:rsidRPr="00AD1D0B">
              <w:rPr>
                <w:sz w:val="28"/>
                <w:szCs w:val="28"/>
              </w:rPr>
              <w:t xml:space="preserve"> до </w:t>
            </w:r>
            <w:proofErr w:type="spellStart"/>
            <w:r w:rsidRPr="00AD1D0B">
              <w:rPr>
                <w:sz w:val="28"/>
                <w:szCs w:val="28"/>
              </w:rPr>
              <w:t>заповнення</w:t>
            </w:r>
            <w:proofErr w:type="spellEnd"/>
          </w:p>
        </w:tc>
      </w:tr>
      <w:tr w:rsidR="00004FAE" w:rsidRPr="00F93462" w14:paraId="4769FCA2" w14:textId="77777777" w:rsidTr="00004FAE">
        <w:tc>
          <w:tcPr>
            <w:tcW w:w="1700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44C05388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r w:rsidRPr="00AD1D0B">
              <w:rPr>
                <w:sz w:val="28"/>
                <w:szCs w:val="28"/>
              </w:rPr>
              <w:t xml:space="preserve">Дата </w:t>
            </w:r>
            <w:proofErr w:type="spellStart"/>
            <w:r w:rsidRPr="00AD1D0B">
              <w:rPr>
                <w:sz w:val="28"/>
                <w:szCs w:val="28"/>
              </w:rPr>
              <w:t>передачі</w:t>
            </w:r>
            <w:proofErr w:type="spellEnd"/>
            <w:r w:rsidRPr="00AD1D0B">
              <w:rPr>
                <w:sz w:val="28"/>
                <w:szCs w:val="28"/>
              </w:rPr>
              <w:t xml:space="preserve"> на </w:t>
            </w:r>
            <w:proofErr w:type="spellStart"/>
            <w:r w:rsidRPr="00AD1D0B">
              <w:rPr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3250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21514FAA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AD1D0B">
              <w:rPr>
                <w:sz w:val="28"/>
                <w:szCs w:val="28"/>
              </w:rPr>
              <w:t>зазначається</w:t>
            </w:r>
            <w:proofErr w:type="spellEnd"/>
            <w:r w:rsidRPr="00AD1D0B">
              <w:rPr>
                <w:sz w:val="28"/>
                <w:szCs w:val="28"/>
              </w:rPr>
              <w:t xml:space="preserve"> дата </w:t>
            </w:r>
            <w:proofErr w:type="spellStart"/>
            <w:r w:rsidRPr="00AD1D0B">
              <w:rPr>
                <w:sz w:val="28"/>
                <w:szCs w:val="28"/>
              </w:rPr>
              <w:t>вручення</w:t>
            </w:r>
            <w:proofErr w:type="spellEnd"/>
            <w:r w:rsidRPr="00AD1D0B">
              <w:rPr>
                <w:sz w:val="28"/>
                <w:szCs w:val="28"/>
              </w:rPr>
              <w:t xml:space="preserve"> документа </w:t>
            </w:r>
            <w:proofErr w:type="spellStart"/>
            <w:r w:rsidRPr="00AD1D0B">
              <w:rPr>
                <w:sz w:val="28"/>
                <w:szCs w:val="28"/>
              </w:rPr>
              <w:t>безпосередньо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виконавцю</w:t>
            </w:r>
            <w:proofErr w:type="spellEnd"/>
          </w:p>
        </w:tc>
      </w:tr>
      <w:tr w:rsidR="00004FAE" w:rsidRPr="00F93462" w14:paraId="75DC399E" w14:textId="77777777" w:rsidTr="00004FAE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0D9E74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AD1D0B">
              <w:rPr>
                <w:sz w:val="28"/>
                <w:szCs w:val="28"/>
              </w:rPr>
              <w:t>Виконавець</w:t>
            </w:r>
            <w:proofErr w:type="spellEnd"/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84AC8B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AD1D0B">
              <w:rPr>
                <w:sz w:val="28"/>
                <w:szCs w:val="28"/>
              </w:rPr>
              <w:t>прізвище</w:t>
            </w:r>
            <w:proofErr w:type="spellEnd"/>
            <w:r w:rsidRPr="00AD1D0B">
              <w:rPr>
                <w:sz w:val="28"/>
                <w:szCs w:val="28"/>
              </w:rPr>
              <w:t xml:space="preserve">, </w:t>
            </w:r>
            <w:proofErr w:type="spellStart"/>
            <w:r w:rsidRPr="00AD1D0B">
              <w:rPr>
                <w:sz w:val="28"/>
                <w:szCs w:val="28"/>
              </w:rPr>
              <w:t>ініціали</w:t>
            </w:r>
            <w:proofErr w:type="spellEnd"/>
            <w:r w:rsidRPr="00AD1D0B">
              <w:rPr>
                <w:sz w:val="28"/>
                <w:szCs w:val="28"/>
              </w:rPr>
              <w:t xml:space="preserve"> та номер телефону </w:t>
            </w:r>
            <w:proofErr w:type="spellStart"/>
            <w:r w:rsidRPr="00AD1D0B">
              <w:rPr>
                <w:sz w:val="28"/>
                <w:szCs w:val="28"/>
              </w:rPr>
              <w:t>безпосереднього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виконавця</w:t>
            </w:r>
            <w:proofErr w:type="spellEnd"/>
            <w:r w:rsidRPr="00AD1D0B">
              <w:rPr>
                <w:sz w:val="28"/>
                <w:szCs w:val="28"/>
              </w:rPr>
              <w:t xml:space="preserve"> (графи </w:t>
            </w:r>
            <w:proofErr w:type="spellStart"/>
            <w:r w:rsidRPr="00AD1D0B">
              <w:rPr>
                <w:sz w:val="28"/>
                <w:szCs w:val="28"/>
              </w:rPr>
              <w:t>заповнюються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після</w:t>
            </w:r>
            <w:proofErr w:type="spellEnd"/>
            <w:r w:rsidRPr="00AD1D0B">
              <w:rPr>
                <w:sz w:val="28"/>
                <w:szCs w:val="28"/>
              </w:rPr>
              <w:t xml:space="preserve"> кожного </w:t>
            </w:r>
            <w:proofErr w:type="spellStart"/>
            <w:r w:rsidRPr="00AD1D0B">
              <w:rPr>
                <w:sz w:val="28"/>
                <w:szCs w:val="28"/>
              </w:rPr>
              <w:t>переміщення</w:t>
            </w:r>
            <w:proofErr w:type="spellEnd"/>
            <w:r w:rsidRPr="00AD1D0B">
              <w:rPr>
                <w:sz w:val="28"/>
                <w:szCs w:val="28"/>
              </w:rPr>
              <w:t xml:space="preserve"> документа)</w:t>
            </w:r>
          </w:p>
        </w:tc>
      </w:tr>
      <w:tr w:rsidR="00004FAE" w:rsidRPr="00F93462" w14:paraId="3244E863" w14:textId="77777777" w:rsidTr="00004FAE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9B5C89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r w:rsidRPr="00AD1D0B">
              <w:rPr>
                <w:sz w:val="28"/>
                <w:szCs w:val="28"/>
              </w:rPr>
              <w:t xml:space="preserve">Записи про </w:t>
            </w:r>
            <w:proofErr w:type="spellStart"/>
            <w:r w:rsidRPr="00AD1D0B">
              <w:rPr>
                <w:sz w:val="28"/>
                <w:szCs w:val="28"/>
              </w:rPr>
              <w:t>продовження</w:t>
            </w:r>
            <w:proofErr w:type="spellEnd"/>
            <w:r w:rsidRPr="00AD1D0B">
              <w:rPr>
                <w:sz w:val="28"/>
                <w:szCs w:val="28"/>
              </w:rPr>
              <w:t xml:space="preserve"> строку </w:t>
            </w:r>
            <w:proofErr w:type="spellStart"/>
            <w:r w:rsidRPr="00AD1D0B">
              <w:rPr>
                <w:sz w:val="28"/>
                <w:szCs w:val="28"/>
              </w:rPr>
              <w:t>виконання</w:t>
            </w:r>
            <w:proofErr w:type="spellEnd"/>
            <w:r w:rsidRPr="00AD1D0B">
              <w:rPr>
                <w:sz w:val="28"/>
                <w:szCs w:val="28"/>
              </w:rPr>
              <w:t xml:space="preserve">, </w:t>
            </w:r>
            <w:proofErr w:type="spellStart"/>
            <w:r w:rsidRPr="00AD1D0B">
              <w:rPr>
                <w:sz w:val="28"/>
                <w:szCs w:val="28"/>
              </w:rPr>
              <w:t>попередню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відповідь</w:t>
            </w:r>
            <w:proofErr w:type="spellEnd"/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39AA3F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AD1D0B">
              <w:rPr>
                <w:sz w:val="28"/>
                <w:szCs w:val="28"/>
              </w:rPr>
              <w:t>новий</w:t>
            </w:r>
            <w:proofErr w:type="spellEnd"/>
            <w:r w:rsidRPr="00AD1D0B">
              <w:rPr>
                <w:sz w:val="28"/>
                <w:szCs w:val="28"/>
              </w:rPr>
              <w:t xml:space="preserve"> строк </w:t>
            </w:r>
            <w:proofErr w:type="spellStart"/>
            <w:r w:rsidRPr="00AD1D0B">
              <w:rPr>
                <w:sz w:val="28"/>
                <w:szCs w:val="28"/>
              </w:rPr>
              <w:t>виконання</w:t>
            </w:r>
            <w:proofErr w:type="spellEnd"/>
            <w:r w:rsidRPr="00AD1D0B">
              <w:rPr>
                <w:sz w:val="28"/>
                <w:szCs w:val="28"/>
              </w:rPr>
              <w:t xml:space="preserve">, посада і </w:t>
            </w:r>
            <w:proofErr w:type="spellStart"/>
            <w:r w:rsidRPr="00AD1D0B">
              <w:rPr>
                <w:sz w:val="28"/>
                <w:szCs w:val="28"/>
              </w:rPr>
              <w:t>прізвище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керівника</w:t>
            </w:r>
            <w:proofErr w:type="spellEnd"/>
            <w:r w:rsidRPr="00AD1D0B">
              <w:rPr>
                <w:sz w:val="28"/>
                <w:szCs w:val="28"/>
              </w:rPr>
              <w:t xml:space="preserve">, </w:t>
            </w:r>
            <w:proofErr w:type="spellStart"/>
            <w:r w:rsidRPr="00AD1D0B">
              <w:rPr>
                <w:sz w:val="28"/>
                <w:szCs w:val="28"/>
              </w:rPr>
              <w:t>який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прийняв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рішення</w:t>
            </w:r>
            <w:proofErr w:type="spellEnd"/>
            <w:r w:rsidRPr="00AD1D0B">
              <w:rPr>
                <w:sz w:val="28"/>
                <w:szCs w:val="28"/>
              </w:rPr>
              <w:t xml:space="preserve"> про </w:t>
            </w:r>
            <w:proofErr w:type="spellStart"/>
            <w:r w:rsidRPr="00AD1D0B">
              <w:rPr>
                <w:sz w:val="28"/>
                <w:szCs w:val="28"/>
              </w:rPr>
              <w:t>його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зміну</w:t>
            </w:r>
            <w:proofErr w:type="spellEnd"/>
            <w:r w:rsidRPr="00AD1D0B">
              <w:rPr>
                <w:sz w:val="28"/>
                <w:szCs w:val="28"/>
              </w:rPr>
              <w:t xml:space="preserve">; адресат, дата, </w:t>
            </w:r>
            <w:proofErr w:type="spellStart"/>
            <w:r w:rsidRPr="00AD1D0B">
              <w:rPr>
                <w:sz w:val="28"/>
                <w:szCs w:val="28"/>
              </w:rPr>
              <w:t>індекс</w:t>
            </w:r>
            <w:proofErr w:type="spellEnd"/>
            <w:r w:rsidRPr="00AD1D0B">
              <w:rPr>
                <w:sz w:val="28"/>
                <w:szCs w:val="28"/>
              </w:rPr>
              <w:t xml:space="preserve">, короткий </w:t>
            </w:r>
            <w:proofErr w:type="spellStart"/>
            <w:r w:rsidRPr="00AD1D0B">
              <w:rPr>
                <w:sz w:val="28"/>
                <w:szCs w:val="28"/>
              </w:rPr>
              <w:t>зміст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попередньої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відповіді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або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питання</w:t>
            </w:r>
            <w:proofErr w:type="spellEnd"/>
          </w:p>
        </w:tc>
      </w:tr>
      <w:tr w:rsidR="00004FAE" w:rsidRPr="00F93462" w14:paraId="3931D8E4" w14:textId="77777777" w:rsidTr="00004FAE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893EBF8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AD1D0B">
              <w:rPr>
                <w:sz w:val="28"/>
                <w:szCs w:val="28"/>
              </w:rPr>
              <w:t>Контрольні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відмітки</w:t>
            </w:r>
            <w:proofErr w:type="spellEnd"/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D03FF0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AD1D0B">
              <w:rPr>
                <w:sz w:val="28"/>
                <w:szCs w:val="28"/>
              </w:rPr>
              <w:t>відмітки</w:t>
            </w:r>
            <w:proofErr w:type="spellEnd"/>
            <w:r w:rsidRPr="00AD1D0B">
              <w:rPr>
                <w:sz w:val="28"/>
                <w:szCs w:val="28"/>
              </w:rPr>
              <w:t xml:space="preserve"> про </w:t>
            </w:r>
            <w:proofErr w:type="spellStart"/>
            <w:r w:rsidRPr="00AD1D0B">
              <w:rPr>
                <w:sz w:val="28"/>
                <w:szCs w:val="28"/>
              </w:rPr>
              <w:t>нагадування</w:t>
            </w:r>
            <w:proofErr w:type="spellEnd"/>
            <w:r w:rsidRPr="00AD1D0B">
              <w:rPr>
                <w:sz w:val="28"/>
                <w:szCs w:val="28"/>
              </w:rPr>
              <w:t xml:space="preserve">, стан </w:t>
            </w:r>
            <w:proofErr w:type="spellStart"/>
            <w:r w:rsidRPr="00AD1D0B">
              <w:rPr>
                <w:sz w:val="28"/>
                <w:szCs w:val="28"/>
              </w:rPr>
              <w:t>виконання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тощо</w:t>
            </w:r>
            <w:proofErr w:type="spellEnd"/>
          </w:p>
        </w:tc>
      </w:tr>
      <w:tr w:rsidR="00004FAE" w:rsidRPr="00F93462" w14:paraId="4380C564" w14:textId="77777777" w:rsidTr="00004FAE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5A82A9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AD1D0B">
              <w:rPr>
                <w:sz w:val="28"/>
                <w:szCs w:val="28"/>
              </w:rPr>
              <w:t>Перевірено</w:t>
            </w:r>
            <w:proofErr w:type="spellEnd"/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3537372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r w:rsidRPr="00AD1D0B">
              <w:rPr>
                <w:sz w:val="28"/>
                <w:szCs w:val="28"/>
              </w:rPr>
              <w:t xml:space="preserve">дата </w:t>
            </w:r>
            <w:proofErr w:type="spellStart"/>
            <w:r w:rsidRPr="00AD1D0B">
              <w:rPr>
                <w:sz w:val="28"/>
                <w:szCs w:val="28"/>
              </w:rPr>
              <w:t>перевірки</w:t>
            </w:r>
            <w:proofErr w:type="spellEnd"/>
            <w:r w:rsidRPr="00AD1D0B">
              <w:rPr>
                <w:sz w:val="28"/>
                <w:szCs w:val="28"/>
              </w:rPr>
              <w:t xml:space="preserve">, </w:t>
            </w:r>
            <w:proofErr w:type="spellStart"/>
            <w:r w:rsidRPr="00AD1D0B">
              <w:rPr>
                <w:sz w:val="28"/>
                <w:szCs w:val="28"/>
              </w:rPr>
              <w:t>прізвище</w:t>
            </w:r>
            <w:proofErr w:type="spellEnd"/>
            <w:r w:rsidRPr="00AD1D0B">
              <w:rPr>
                <w:sz w:val="28"/>
                <w:szCs w:val="28"/>
              </w:rPr>
              <w:t xml:space="preserve"> та </w:t>
            </w:r>
            <w:proofErr w:type="spellStart"/>
            <w:r w:rsidRPr="00AD1D0B">
              <w:rPr>
                <w:sz w:val="28"/>
                <w:szCs w:val="28"/>
              </w:rPr>
              <w:t>ініціали</w:t>
            </w:r>
            <w:proofErr w:type="spellEnd"/>
            <w:r w:rsidRPr="00AD1D0B">
              <w:rPr>
                <w:sz w:val="28"/>
                <w:szCs w:val="28"/>
              </w:rPr>
              <w:t xml:space="preserve"> особи, </w:t>
            </w:r>
            <w:proofErr w:type="spellStart"/>
            <w:r w:rsidRPr="00AD1D0B">
              <w:rPr>
                <w:sz w:val="28"/>
                <w:szCs w:val="28"/>
              </w:rPr>
              <w:t>що</w:t>
            </w:r>
            <w:proofErr w:type="spellEnd"/>
            <w:r w:rsidRPr="00AD1D0B">
              <w:rPr>
                <w:sz w:val="28"/>
                <w:szCs w:val="28"/>
              </w:rPr>
              <w:t xml:space="preserve"> проводила </w:t>
            </w:r>
            <w:proofErr w:type="spellStart"/>
            <w:r w:rsidRPr="00AD1D0B">
              <w:rPr>
                <w:sz w:val="28"/>
                <w:szCs w:val="28"/>
              </w:rPr>
              <w:t>перевірку</w:t>
            </w:r>
            <w:proofErr w:type="spellEnd"/>
            <w:r w:rsidRPr="00AD1D0B">
              <w:rPr>
                <w:sz w:val="28"/>
                <w:szCs w:val="28"/>
              </w:rPr>
              <w:t xml:space="preserve">, </w:t>
            </w:r>
            <w:proofErr w:type="spellStart"/>
            <w:r w:rsidRPr="00AD1D0B">
              <w:rPr>
                <w:sz w:val="28"/>
                <w:szCs w:val="28"/>
              </w:rPr>
              <w:t>результати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перевірки</w:t>
            </w:r>
            <w:proofErr w:type="spellEnd"/>
          </w:p>
        </w:tc>
      </w:tr>
      <w:tr w:rsidR="00004FAE" w:rsidRPr="00F93462" w14:paraId="13DDDBD5" w14:textId="77777777" w:rsidTr="00004FAE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215329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r w:rsidRPr="00AD1D0B">
              <w:rPr>
                <w:sz w:val="28"/>
                <w:szCs w:val="28"/>
              </w:rPr>
              <w:t xml:space="preserve">Дата, </w:t>
            </w:r>
            <w:proofErr w:type="spellStart"/>
            <w:r w:rsidRPr="00AD1D0B">
              <w:rPr>
                <w:sz w:val="28"/>
                <w:szCs w:val="28"/>
              </w:rPr>
              <w:t>реєстраційний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індекс</w:t>
            </w:r>
            <w:proofErr w:type="spellEnd"/>
            <w:r w:rsidRPr="00AD1D0B">
              <w:rPr>
                <w:sz w:val="28"/>
                <w:szCs w:val="28"/>
              </w:rPr>
              <w:t xml:space="preserve"> документа про </w:t>
            </w:r>
            <w:proofErr w:type="spellStart"/>
            <w:r w:rsidRPr="00AD1D0B">
              <w:rPr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8030D3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r w:rsidRPr="00AD1D0B">
              <w:rPr>
                <w:sz w:val="28"/>
                <w:szCs w:val="28"/>
              </w:rPr>
              <w:t xml:space="preserve">дата і </w:t>
            </w:r>
            <w:proofErr w:type="spellStart"/>
            <w:r w:rsidRPr="00AD1D0B">
              <w:rPr>
                <w:sz w:val="28"/>
                <w:szCs w:val="28"/>
              </w:rPr>
              <w:t>реєстраційний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індекс</w:t>
            </w:r>
            <w:proofErr w:type="spellEnd"/>
            <w:r w:rsidRPr="00AD1D0B">
              <w:rPr>
                <w:sz w:val="28"/>
                <w:szCs w:val="28"/>
              </w:rPr>
              <w:t xml:space="preserve"> документа, в </w:t>
            </w:r>
            <w:proofErr w:type="spellStart"/>
            <w:r w:rsidRPr="00AD1D0B">
              <w:rPr>
                <w:sz w:val="28"/>
                <w:szCs w:val="28"/>
              </w:rPr>
              <w:t>якому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міститься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остаточне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рішення</w:t>
            </w:r>
            <w:proofErr w:type="spellEnd"/>
          </w:p>
        </w:tc>
      </w:tr>
      <w:tr w:rsidR="00004FAE" w:rsidRPr="00F93462" w14:paraId="719E43CA" w14:textId="77777777" w:rsidTr="00004FAE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47314D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r w:rsidRPr="00AD1D0B">
              <w:rPr>
                <w:sz w:val="28"/>
                <w:szCs w:val="28"/>
              </w:rPr>
              <w:t xml:space="preserve">Кому </w:t>
            </w:r>
            <w:proofErr w:type="spellStart"/>
            <w:r w:rsidRPr="00AD1D0B">
              <w:rPr>
                <w:sz w:val="28"/>
                <w:szCs w:val="28"/>
              </w:rPr>
              <w:t>надіслано</w:t>
            </w:r>
            <w:proofErr w:type="spellEnd"/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3B3648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AD1D0B">
              <w:rPr>
                <w:sz w:val="28"/>
                <w:szCs w:val="28"/>
              </w:rPr>
              <w:t>зазначаються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всі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адресати</w:t>
            </w:r>
            <w:proofErr w:type="spellEnd"/>
            <w:r w:rsidRPr="00AD1D0B">
              <w:rPr>
                <w:sz w:val="28"/>
                <w:szCs w:val="28"/>
              </w:rPr>
              <w:t xml:space="preserve">, </w:t>
            </w:r>
            <w:proofErr w:type="spellStart"/>
            <w:r w:rsidRPr="00AD1D0B">
              <w:rPr>
                <w:sz w:val="28"/>
                <w:szCs w:val="28"/>
              </w:rPr>
              <w:t>яким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надіслано</w:t>
            </w:r>
            <w:proofErr w:type="spellEnd"/>
            <w:r w:rsidRPr="00AD1D0B">
              <w:rPr>
                <w:sz w:val="28"/>
                <w:szCs w:val="28"/>
              </w:rPr>
              <w:t xml:space="preserve"> документ з </w:t>
            </w:r>
            <w:proofErr w:type="spellStart"/>
            <w:r w:rsidRPr="00AD1D0B">
              <w:rPr>
                <w:sz w:val="28"/>
                <w:szCs w:val="28"/>
              </w:rPr>
              <w:t>остаточним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рішенням</w:t>
            </w:r>
            <w:proofErr w:type="spellEnd"/>
          </w:p>
        </w:tc>
      </w:tr>
      <w:tr w:rsidR="00004FAE" w:rsidRPr="00F93462" w14:paraId="5A2E0230" w14:textId="77777777" w:rsidTr="00004FAE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9BA234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r w:rsidRPr="00AD1D0B">
              <w:rPr>
                <w:sz w:val="28"/>
                <w:szCs w:val="28"/>
              </w:rPr>
              <w:t xml:space="preserve">Результат </w:t>
            </w:r>
            <w:proofErr w:type="spellStart"/>
            <w:r w:rsidRPr="00AD1D0B">
              <w:rPr>
                <w:sz w:val="28"/>
                <w:szCs w:val="28"/>
              </w:rPr>
              <w:t>розгляду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звернення</w:t>
            </w:r>
            <w:proofErr w:type="spellEnd"/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AA8E9D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r w:rsidRPr="00AD1D0B">
              <w:rPr>
                <w:sz w:val="28"/>
                <w:szCs w:val="28"/>
              </w:rPr>
              <w:t xml:space="preserve">короткий </w:t>
            </w:r>
            <w:proofErr w:type="spellStart"/>
            <w:r w:rsidRPr="00AD1D0B">
              <w:rPr>
                <w:sz w:val="28"/>
                <w:szCs w:val="28"/>
              </w:rPr>
              <w:t>виклад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прийнятих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рішень</w:t>
            </w:r>
            <w:proofErr w:type="spellEnd"/>
            <w:r w:rsidRPr="00AD1D0B">
              <w:rPr>
                <w:sz w:val="28"/>
                <w:szCs w:val="28"/>
              </w:rPr>
              <w:t xml:space="preserve"> з </w:t>
            </w:r>
            <w:proofErr w:type="spellStart"/>
            <w:r w:rsidRPr="00AD1D0B">
              <w:rPr>
                <w:sz w:val="28"/>
                <w:szCs w:val="28"/>
              </w:rPr>
              <w:t>усіх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порушених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питань</w:t>
            </w:r>
            <w:proofErr w:type="spellEnd"/>
          </w:p>
        </w:tc>
      </w:tr>
      <w:tr w:rsidR="00004FAE" w:rsidRPr="00F93462" w14:paraId="4B223060" w14:textId="77777777" w:rsidTr="00004FAE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216CDAB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AD1D0B">
              <w:rPr>
                <w:sz w:val="28"/>
                <w:szCs w:val="28"/>
              </w:rPr>
              <w:t>Вирішено</w:t>
            </w:r>
            <w:proofErr w:type="spellEnd"/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FDCF7FB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AD1D0B">
              <w:rPr>
                <w:sz w:val="28"/>
                <w:szCs w:val="28"/>
              </w:rPr>
              <w:t>зазначається</w:t>
            </w:r>
            <w:proofErr w:type="spellEnd"/>
            <w:r w:rsidRPr="00AD1D0B">
              <w:rPr>
                <w:sz w:val="28"/>
                <w:szCs w:val="28"/>
              </w:rPr>
              <w:t xml:space="preserve"> характер </w:t>
            </w:r>
            <w:proofErr w:type="spellStart"/>
            <w:r w:rsidRPr="00AD1D0B">
              <w:rPr>
                <w:sz w:val="28"/>
                <w:szCs w:val="28"/>
              </w:rPr>
              <w:t>відповіді</w:t>
            </w:r>
            <w:proofErr w:type="spellEnd"/>
            <w:r w:rsidRPr="00AD1D0B">
              <w:rPr>
                <w:sz w:val="28"/>
                <w:szCs w:val="28"/>
              </w:rPr>
              <w:t xml:space="preserve"> на </w:t>
            </w:r>
            <w:proofErr w:type="spellStart"/>
            <w:r w:rsidRPr="00AD1D0B">
              <w:rPr>
                <w:sz w:val="28"/>
                <w:szCs w:val="28"/>
              </w:rPr>
              <w:t>пропозицію</w:t>
            </w:r>
            <w:proofErr w:type="spellEnd"/>
            <w:r w:rsidRPr="00AD1D0B">
              <w:rPr>
                <w:sz w:val="28"/>
                <w:szCs w:val="28"/>
              </w:rPr>
              <w:t xml:space="preserve">, </w:t>
            </w:r>
            <w:proofErr w:type="spellStart"/>
            <w:r w:rsidRPr="00AD1D0B">
              <w:rPr>
                <w:sz w:val="28"/>
                <w:szCs w:val="28"/>
              </w:rPr>
              <w:lastRenderedPageBreak/>
              <w:t>заяву</w:t>
            </w:r>
            <w:proofErr w:type="spellEnd"/>
            <w:r w:rsidRPr="00AD1D0B">
              <w:rPr>
                <w:sz w:val="28"/>
                <w:szCs w:val="28"/>
              </w:rPr>
              <w:t xml:space="preserve">, </w:t>
            </w:r>
            <w:proofErr w:type="spellStart"/>
            <w:r w:rsidRPr="00AD1D0B">
              <w:rPr>
                <w:sz w:val="28"/>
                <w:szCs w:val="28"/>
              </w:rPr>
              <w:t>скаргу</w:t>
            </w:r>
            <w:proofErr w:type="spellEnd"/>
            <w:r w:rsidRPr="00AD1D0B">
              <w:rPr>
                <w:sz w:val="28"/>
                <w:szCs w:val="28"/>
              </w:rPr>
              <w:t xml:space="preserve"> - позитивно, </w:t>
            </w:r>
            <w:proofErr w:type="spellStart"/>
            <w:r w:rsidRPr="00AD1D0B">
              <w:rPr>
                <w:sz w:val="28"/>
                <w:szCs w:val="28"/>
              </w:rPr>
              <w:t>відмовлено</w:t>
            </w:r>
            <w:proofErr w:type="spellEnd"/>
            <w:r w:rsidRPr="00AD1D0B">
              <w:rPr>
                <w:sz w:val="28"/>
                <w:szCs w:val="28"/>
              </w:rPr>
              <w:t xml:space="preserve"> у </w:t>
            </w:r>
            <w:proofErr w:type="spellStart"/>
            <w:r w:rsidRPr="00AD1D0B">
              <w:rPr>
                <w:sz w:val="28"/>
                <w:szCs w:val="28"/>
              </w:rPr>
              <w:t>задоволенні</w:t>
            </w:r>
            <w:proofErr w:type="spellEnd"/>
            <w:r w:rsidRPr="00AD1D0B">
              <w:rPr>
                <w:sz w:val="28"/>
                <w:szCs w:val="28"/>
              </w:rPr>
              <w:t xml:space="preserve">, повернуто </w:t>
            </w:r>
            <w:proofErr w:type="spellStart"/>
            <w:r w:rsidRPr="00AD1D0B">
              <w:rPr>
                <w:sz w:val="28"/>
                <w:szCs w:val="28"/>
              </w:rPr>
              <w:t>відповідно</w:t>
            </w:r>
            <w:proofErr w:type="spellEnd"/>
            <w:r w:rsidRPr="00AD1D0B">
              <w:rPr>
                <w:sz w:val="28"/>
                <w:szCs w:val="28"/>
              </w:rPr>
              <w:t xml:space="preserve"> до закону, </w:t>
            </w:r>
            <w:proofErr w:type="spellStart"/>
            <w:r w:rsidRPr="00AD1D0B">
              <w:rPr>
                <w:sz w:val="28"/>
                <w:szCs w:val="28"/>
              </w:rPr>
              <w:t>залишено</w:t>
            </w:r>
            <w:proofErr w:type="spellEnd"/>
            <w:r w:rsidRPr="00AD1D0B">
              <w:rPr>
                <w:sz w:val="28"/>
                <w:szCs w:val="28"/>
              </w:rPr>
              <w:t xml:space="preserve"> без </w:t>
            </w:r>
            <w:proofErr w:type="spellStart"/>
            <w:r w:rsidRPr="00AD1D0B">
              <w:rPr>
                <w:sz w:val="28"/>
                <w:szCs w:val="28"/>
              </w:rPr>
              <w:t>розгляду</w:t>
            </w:r>
            <w:proofErr w:type="spellEnd"/>
            <w:r w:rsidRPr="00AD1D0B">
              <w:rPr>
                <w:sz w:val="28"/>
                <w:szCs w:val="28"/>
              </w:rPr>
              <w:t xml:space="preserve">, </w:t>
            </w:r>
            <w:proofErr w:type="spellStart"/>
            <w:r w:rsidRPr="00AD1D0B">
              <w:rPr>
                <w:sz w:val="28"/>
                <w:szCs w:val="28"/>
              </w:rPr>
              <w:t>надіслано</w:t>
            </w:r>
            <w:proofErr w:type="spellEnd"/>
            <w:r w:rsidRPr="00AD1D0B">
              <w:rPr>
                <w:sz w:val="28"/>
                <w:szCs w:val="28"/>
              </w:rPr>
              <w:t xml:space="preserve"> за </w:t>
            </w:r>
            <w:proofErr w:type="spellStart"/>
            <w:r w:rsidRPr="00AD1D0B">
              <w:rPr>
                <w:sz w:val="28"/>
                <w:szCs w:val="28"/>
              </w:rPr>
              <w:t>належністю</w:t>
            </w:r>
            <w:proofErr w:type="spellEnd"/>
          </w:p>
        </w:tc>
      </w:tr>
      <w:tr w:rsidR="00004FAE" w:rsidRPr="00F93462" w14:paraId="3F500155" w14:textId="77777777" w:rsidTr="00004FAE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9A6A4B2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r w:rsidRPr="00AD1D0B">
              <w:rPr>
                <w:sz w:val="28"/>
                <w:szCs w:val="28"/>
              </w:rPr>
              <w:lastRenderedPageBreak/>
              <w:t xml:space="preserve">З контролю </w:t>
            </w:r>
            <w:proofErr w:type="spellStart"/>
            <w:r w:rsidRPr="00AD1D0B">
              <w:rPr>
                <w:sz w:val="28"/>
                <w:szCs w:val="28"/>
              </w:rPr>
              <w:t>зняв</w:t>
            </w:r>
            <w:proofErr w:type="spellEnd"/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0927FE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r w:rsidRPr="00AD1D0B">
              <w:rPr>
                <w:sz w:val="28"/>
                <w:szCs w:val="28"/>
              </w:rPr>
              <w:t xml:space="preserve">посада, </w:t>
            </w:r>
            <w:proofErr w:type="spellStart"/>
            <w:r w:rsidRPr="00AD1D0B">
              <w:rPr>
                <w:sz w:val="28"/>
                <w:szCs w:val="28"/>
              </w:rPr>
              <w:t>прізвище</w:t>
            </w:r>
            <w:proofErr w:type="spellEnd"/>
            <w:r w:rsidRPr="00AD1D0B">
              <w:rPr>
                <w:sz w:val="28"/>
                <w:szCs w:val="28"/>
              </w:rPr>
              <w:t xml:space="preserve"> та </w:t>
            </w:r>
            <w:proofErr w:type="spellStart"/>
            <w:r w:rsidRPr="00AD1D0B">
              <w:rPr>
                <w:sz w:val="28"/>
                <w:szCs w:val="28"/>
              </w:rPr>
              <w:t>ініціали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керівника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або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іншої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посадової</w:t>
            </w:r>
            <w:proofErr w:type="spellEnd"/>
            <w:r w:rsidRPr="00AD1D0B">
              <w:rPr>
                <w:sz w:val="28"/>
                <w:szCs w:val="28"/>
              </w:rPr>
              <w:t xml:space="preserve"> особи, яка </w:t>
            </w:r>
            <w:proofErr w:type="spellStart"/>
            <w:r w:rsidRPr="00AD1D0B">
              <w:rPr>
                <w:sz w:val="28"/>
                <w:szCs w:val="28"/>
              </w:rPr>
              <w:t>прийняла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рішення</w:t>
            </w:r>
            <w:proofErr w:type="spellEnd"/>
            <w:r w:rsidRPr="00AD1D0B">
              <w:rPr>
                <w:sz w:val="28"/>
                <w:szCs w:val="28"/>
              </w:rPr>
              <w:t xml:space="preserve"> про </w:t>
            </w:r>
            <w:proofErr w:type="spellStart"/>
            <w:r w:rsidRPr="00AD1D0B">
              <w:rPr>
                <w:sz w:val="28"/>
                <w:szCs w:val="28"/>
              </w:rPr>
              <w:t>зняття</w:t>
            </w:r>
            <w:proofErr w:type="spellEnd"/>
            <w:r w:rsidRPr="00AD1D0B">
              <w:rPr>
                <w:sz w:val="28"/>
                <w:szCs w:val="28"/>
              </w:rPr>
              <w:t xml:space="preserve"> з контролю </w:t>
            </w:r>
            <w:proofErr w:type="spellStart"/>
            <w:r w:rsidRPr="00AD1D0B">
              <w:rPr>
                <w:sz w:val="28"/>
                <w:szCs w:val="28"/>
              </w:rPr>
              <w:t>звернення</w:t>
            </w:r>
            <w:proofErr w:type="spellEnd"/>
            <w:r w:rsidRPr="00AD1D0B">
              <w:rPr>
                <w:sz w:val="28"/>
                <w:szCs w:val="28"/>
              </w:rPr>
              <w:t xml:space="preserve">, та </w:t>
            </w:r>
            <w:proofErr w:type="spellStart"/>
            <w:r w:rsidRPr="00AD1D0B">
              <w:rPr>
                <w:sz w:val="28"/>
                <w:szCs w:val="28"/>
              </w:rPr>
              <w:t>підпис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відповідального</w:t>
            </w:r>
            <w:proofErr w:type="spellEnd"/>
            <w:r w:rsidRPr="00AD1D0B">
              <w:rPr>
                <w:sz w:val="28"/>
                <w:szCs w:val="28"/>
              </w:rPr>
              <w:t xml:space="preserve"> за </w:t>
            </w:r>
            <w:proofErr w:type="spellStart"/>
            <w:r w:rsidRPr="00AD1D0B">
              <w:rPr>
                <w:sz w:val="28"/>
                <w:szCs w:val="28"/>
              </w:rPr>
              <w:t>здійснення</w:t>
            </w:r>
            <w:proofErr w:type="spellEnd"/>
            <w:r w:rsidRPr="00AD1D0B">
              <w:rPr>
                <w:sz w:val="28"/>
                <w:szCs w:val="28"/>
              </w:rPr>
              <w:t xml:space="preserve"> контролю</w:t>
            </w:r>
          </w:p>
        </w:tc>
      </w:tr>
      <w:tr w:rsidR="00004FAE" w:rsidRPr="00F93462" w14:paraId="7F7097B5" w14:textId="77777777" w:rsidTr="00004FAE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B4FED59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r w:rsidRPr="00AD1D0B">
              <w:rPr>
                <w:sz w:val="28"/>
                <w:szCs w:val="28"/>
              </w:rPr>
              <w:t xml:space="preserve">Справа..., том..., </w:t>
            </w:r>
            <w:proofErr w:type="spellStart"/>
            <w:r w:rsidRPr="00AD1D0B">
              <w:rPr>
                <w:sz w:val="28"/>
                <w:szCs w:val="28"/>
              </w:rPr>
              <w:t>аркушів</w:t>
            </w:r>
            <w:proofErr w:type="spellEnd"/>
            <w:r w:rsidRPr="00AD1D0B">
              <w:rPr>
                <w:sz w:val="28"/>
                <w:szCs w:val="28"/>
              </w:rPr>
              <w:t>... </w:t>
            </w:r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515682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AD1D0B">
              <w:rPr>
                <w:sz w:val="28"/>
                <w:szCs w:val="28"/>
              </w:rPr>
              <w:t>індекс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справи</w:t>
            </w:r>
            <w:proofErr w:type="spellEnd"/>
            <w:r w:rsidRPr="00AD1D0B">
              <w:rPr>
                <w:sz w:val="28"/>
                <w:szCs w:val="28"/>
              </w:rPr>
              <w:t xml:space="preserve"> за номенклатурою, номер тому (</w:t>
            </w:r>
            <w:proofErr w:type="spellStart"/>
            <w:r w:rsidRPr="00AD1D0B">
              <w:rPr>
                <w:sz w:val="28"/>
                <w:szCs w:val="28"/>
              </w:rPr>
              <w:t>проставляються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після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прийняття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рішення</w:t>
            </w:r>
            <w:proofErr w:type="spellEnd"/>
            <w:r w:rsidRPr="00AD1D0B">
              <w:rPr>
                <w:sz w:val="28"/>
                <w:szCs w:val="28"/>
              </w:rPr>
              <w:t xml:space="preserve"> про </w:t>
            </w:r>
            <w:proofErr w:type="spellStart"/>
            <w:r w:rsidRPr="00AD1D0B">
              <w:rPr>
                <w:sz w:val="28"/>
                <w:szCs w:val="28"/>
              </w:rPr>
              <w:t>остаточне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виконання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звернення</w:t>
            </w:r>
            <w:proofErr w:type="spellEnd"/>
            <w:r w:rsidRPr="00AD1D0B">
              <w:rPr>
                <w:sz w:val="28"/>
                <w:szCs w:val="28"/>
              </w:rPr>
              <w:t>)</w:t>
            </w:r>
          </w:p>
        </w:tc>
      </w:tr>
    </w:tbl>
    <w:p w14:paraId="1D78FCD5" w14:textId="77777777" w:rsidR="00004FAE" w:rsidRPr="00AD1D0B" w:rsidRDefault="00004FAE" w:rsidP="00004FAE">
      <w:pPr>
        <w:pStyle w:val="rvps2"/>
        <w:shd w:val="clear" w:color="auto" w:fill="FFFFFF"/>
        <w:spacing w:before="0" w:beforeAutospacing="0" w:after="120" w:afterAutospacing="0"/>
        <w:ind w:firstLine="360"/>
        <w:jc w:val="both"/>
        <w:rPr>
          <w:color w:val="333333"/>
          <w:sz w:val="28"/>
          <w:szCs w:val="28"/>
        </w:rPr>
      </w:pPr>
      <w:bookmarkStart w:id="20" w:name="n133"/>
      <w:bookmarkEnd w:id="20"/>
      <w:proofErr w:type="spellStart"/>
      <w:r w:rsidRPr="00AD1D0B">
        <w:rPr>
          <w:color w:val="333333"/>
          <w:sz w:val="28"/>
          <w:szCs w:val="28"/>
        </w:rPr>
        <w:t>Рекомендується</w:t>
      </w:r>
      <w:proofErr w:type="spellEnd"/>
      <w:r w:rsidRPr="00AD1D0B">
        <w:rPr>
          <w:color w:val="333333"/>
          <w:sz w:val="28"/>
          <w:szCs w:val="28"/>
        </w:rPr>
        <w:t xml:space="preserve"> </w:t>
      </w:r>
      <w:proofErr w:type="spellStart"/>
      <w:r w:rsidRPr="00AD1D0B">
        <w:rPr>
          <w:color w:val="333333"/>
          <w:sz w:val="28"/>
          <w:szCs w:val="28"/>
        </w:rPr>
        <w:t>застосовувати</w:t>
      </w:r>
      <w:proofErr w:type="spellEnd"/>
      <w:r w:rsidRPr="00AD1D0B">
        <w:rPr>
          <w:color w:val="333333"/>
          <w:sz w:val="28"/>
          <w:szCs w:val="28"/>
        </w:rPr>
        <w:t xml:space="preserve"> </w:t>
      </w:r>
      <w:proofErr w:type="spellStart"/>
      <w:r w:rsidRPr="00AD1D0B">
        <w:rPr>
          <w:color w:val="333333"/>
          <w:sz w:val="28"/>
          <w:szCs w:val="28"/>
        </w:rPr>
        <w:t>картки</w:t>
      </w:r>
      <w:proofErr w:type="spellEnd"/>
      <w:r w:rsidRPr="00AD1D0B">
        <w:rPr>
          <w:color w:val="333333"/>
          <w:sz w:val="28"/>
          <w:szCs w:val="28"/>
        </w:rPr>
        <w:t xml:space="preserve"> форматом А5 (148 х 210 </w:t>
      </w:r>
      <w:proofErr w:type="spellStart"/>
      <w:r w:rsidRPr="00AD1D0B">
        <w:rPr>
          <w:color w:val="333333"/>
          <w:sz w:val="28"/>
          <w:szCs w:val="28"/>
        </w:rPr>
        <w:t>міліметрів</w:t>
      </w:r>
      <w:proofErr w:type="spellEnd"/>
      <w:r w:rsidRPr="00AD1D0B">
        <w:rPr>
          <w:color w:val="333333"/>
          <w:sz w:val="28"/>
          <w:szCs w:val="28"/>
        </w:rPr>
        <w:t>).</w:t>
      </w:r>
    </w:p>
    <w:p w14:paraId="45883771" w14:textId="77777777" w:rsidR="00004FAE" w:rsidRPr="00AD1D0B" w:rsidRDefault="00004FAE" w:rsidP="00004FAE">
      <w:pPr>
        <w:pStyle w:val="rvps7"/>
        <w:shd w:val="clear" w:color="auto" w:fill="FFFFFF"/>
        <w:spacing w:before="120" w:beforeAutospacing="0" w:after="120" w:afterAutospacing="0"/>
        <w:ind w:left="360" w:right="360"/>
        <w:jc w:val="center"/>
        <w:rPr>
          <w:rStyle w:val="rvts15"/>
          <w:rFonts w:eastAsiaTheme="majorEastAsia"/>
          <w:b/>
          <w:bCs/>
          <w:color w:val="333333"/>
          <w:sz w:val="28"/>
          <w:szCs w:val="28"/>
          <w:lang w:val="uk-UA"/>
        </w:rPr>
      </w:pPr>
      <w:bookmarkStart w:id="21" w:name="n134"/>
      <w:bookmarkEnd w:id="21"/>
    </w:p>
    <w:p w14:paraId="15C3CF82" w14:textId="77777777" w:rsidR="00004FAE" w:rsidRPr="00AD1D0B" w:rsidRDefault="00004FAE" w:rsidP="00004FAE">
      <w:pPr>
        <w:pStyle w:val="rvps7"/>
        <w:shd w:val="clear" w:color="auto" w:fill="FFFFFF"/>
        <w:spacing w:before="120" w:beforeAutospacing="0" w:after="120" w:afterAutospacing="0"/>
        <w:ind w:left="360" w:right="360"/>
        <w:jc w:val="center"/>
        <w:rPr>
          <w:color w:val="333333"/>
          <w:sz w:val="28"/>
          <w:szCs w:val="28"/>
        </w:rPr>
      </w:pPr>
      <w:r w:rsidRPr="00AD1D0B">
        <w:rPr>
          <w:rStyle w:val="rvts15"/>
          <w:rFonts w:eastAsiaTheme="majorEastAsia"/>
          <w:b/>
          <w:bCs/>
          <w:color w:val="333333"/>
          <w:sz w:val="28"/>
          <w:szCs w:val="28"/>
        </w:rPr>
        <w:t>ЖУРНАЛ</w:t>
      </w:r>
      <w:r w:rsidRPr="00AD1D0B">
        <w:rPr>
          <w:color w:val="333333"/>
          <w:sz w:val="28"/>
          <w:szCs w:val="28"/>
        </w:rPr>
        <w:br/>
      </w:r>
      <w:proofErr w:type="spellStart"/>
      <w:r w:rsidRPr="00AD1D0B">
        <w:rPr>
          <w:rStyle w:val="rvts15"/>
          <w:rFonts w:eastAsiaTheme="majorEastAsia"/>
          <w:b/>
          <w:bCs/>
          <w:color w:val="333333"/>
          <w:sz w:val="28"/>
          <w:szCs w:val="28"/>
        </w:rPr>
        <w:t>реєстрації</w:t>
      </w:r>
      <w:proofErr w:type="spellEnd"/>
      <w:r w:rsidRPr="00AD1D0B">
        <w:rPr>
          <w:rStyle w:val="rvts15"/>
          <w:rFonts w:eastAsiaTheme="majorEastAsia"/>
          <w:b/>
          <w:bCs/>
          <w:color w:val="333333"/>
          <w:sz w:val="28"/>
          <w:szCs w:val="28"/>
        </w:rPr>
        <w:t xml:space="preserve"> </w:t>
      </w:r>
      <w:proofErr w:type="spellStart"/>
      <w:r w:rsidRPr="00AD1D0B">
        <w:rPr>
          <w:rStyle w:val="rvts15"/>
          <w:rFonts w:eastAsiaTheme="majorEastAsia"/>
          <w:b/>
          <w:bCs/>
          <w:color w:val="333333"/>
          <w:sz w:val="28"/>
          <w:szCs w:val="28"/>
        </w:rPr>
        <w:t>звернень</w:t>
      </w:r>
      <w:proofErr w:type="spellEnd"/>
      <w:r w:rsidRPr="00AD1D0B">
        <w:rPr>
          <w:rStyle w:val="rvts15"/>
          <w:rFonts w:eastAsiaTheme="majorEastAsia"/>
          <w:b/>
          <w:bCs/>
          <w:color w:val="333333"/>
          <w:sz w:val="28"/>
          <w:szCs w:val="28"/>
        </w:rPr>
        <w:t xml:space="preserve"> </w:t>
      </w:r>
      <w:proofErr w:type="spellStart"/>
      <w:r w:rsidRPr="00AD1D0B">
        <w:rPr>
          <w:rStyle w:val="rvts15"/>
          <w:rFonts w:eastAsiaTheme="majorEastAsia"/>
          <w:b/>
          <w:bCs/>
          <w:color w:val="333333"/>
          <w:sz w:val="28"/>
          <w:szCs w:val="28"/>
        </w:rPr>
        <w:t>громадян</w:t>
      </w:r>
      <w:proofErr w:type="spellEnd"/>
      <w:r w:rsidRPr="00AD1D0B">
        <w:rPr>
          <w:rStyle w:val="rvts15"/>
          <w:rFonts w:eastAsiaTheme="majorEastAsia"/>
          <w:b/>
          <w:bCs/>
          <w:color w:val="333333"/>
          <w:sz w:val="28"/>
          <w:szCs w:val="28"/>
        </w:rPr>
        <w:t>*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089"/>
        <w:gridCol w:w="6505"/>
      </w:tblGrid>
      <w:tr w:rsidR="00004FAE" w:rsidRPr="00AD1D0B" w14:paraId="582ABE7B" w14:textId="77777777" w:rsidTr="00004FAE">
        <w:tc>
          <w:tcPr>
            <w:tcW w:w="2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3FC5F75" w14:textId="77777777" w:rsidR="00004FAE" w:rsidRPr="00AD1D0B" w:rsidRDefault="00004FAE">
            <w:pPr>
              <w:pStyle w:val="rvps12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bookmarkStart w:id="22" w:name="n135"/>
            <w:bookmarkEnd w:id="22"/>
            <w:proofErr w:type="spellStart"/>
            <w:r w:rsidRPr="00AD1D0B">
              <w:rPr>
                <w:sz w:val="28"/>
                <w:szCs w:val="28"/>
              </w:rPr>
              <w:t>Елементи</w:t>
            </w:r>
            <w:proofErr w:type="spellEnd"/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E6CBF1" w14:textId="77777777" w:rsidR="00004FAE" w:rsidRPr="00AD1D0B" w:rsidRDefault="00004FAE">
            <w:pPr>
              <w:pStyle w:val="rvps12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proofErr w:type="spellStart"/>
            <w:r w:rsidRPr="00AD1D0B">
              <w:rPr>
                <w:sz w:val="28"/>
                <w:szCs w:val="28"/>
              </w:rPr>
              <w:t>Пояснення</w:t>
            </w:r>
            <w:proofErr w:type="spellEnd"/>
            <w:r w:rsidRPr="00AD1D0B">
              <w:rPr>
                <w:sz w:val="28"/>
                <w:szCs w:val="28"/>
              </w:rPr>
              <w:t xml:space="preserve"> до </w:t>
            </w:r>
            <w:proofErr w:type="spellStart"/>
            <w:r w:rsidRPr="00AD1D0B">
              <w:rPr>
                <w:sz w:val="28"/>
                <w:szCs w:val="28"/>
              </w:rPr>
              <w:t>заповнення</w:t>
            </w:r>
            <w:proofErr w:type="spellEnd"/>
          </w:p>
        </w:tc>
      </w:tr>
      <w:tr w:rsidR="00004FAE" w:rsidRPr="00F93462" w14:paraId="561EC187" w14:textId="77777777" w:rsidTr="00004FAE">
        <w:tc>
          <w:tcPr>
            <w:tcW w:w="248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ADA5E08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r w:rsidRPr="00AD1D0B">
              <w:rPr>
                <w:sz w:val="28"/>
                <w:szCs w:val="28"/>
              </w:rPr>
              <w:t>Графа 1</w:t>
            </w:r>
          </w:p>
        </w:tc>
        <w:tc>
          <w:tcPr>
            <w:tcW w:w="523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26564195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AD1D0B">
              <w:rPr>
                <w:sz w:val="28"/>
                <w:szCs w:val="28"/>
              </w:rPr>
              <w:t>порядковий</w:t>
            </w:r>
            <w:proofErr w:type="spellEnd"/>
            <w:r w:rsidRPr="00AD1D0B">
              <w:rPr>
                <w:sz w:val="28"/>
                <w:szCs w:val="28"/>
              </w:rPr>
              <w:t xml:space="preserve"> номер </w:t>
            </w:r>
            <w:proofErr w:type="spellStart"/>
            <w:r w:rsidRPr="00AD1D0B">
              <w:rPr>
                <w:sz w:val="28"/>
                <w:szCs w:val="28"/>
              </w:rPr>
              <w:t>надається</w:t>
            </w:r>
            <w:proofErr w:type="spellEnd"/>
            <w:r w:rsidRPr="00AD1D0B">
              <w:rPr>
                <w:sz w:val="28"/>
                <w:szCs w:val="28"/>
              </w:rPr>
              <w:t xml:space="preserve"> в порядку </w:t>
            </w:r>
            <w:proofErr w:type="spellStart"/>
            <w:r w:rsidRPr="00AD1D0B">
              <w:rPr>
                <w:sz w:val="28"/>
                <w:szCs w:val="28"/>
              </w:rPr>
              <w:t>надходження</w:t>
            </w:r>
            <w:proofErr w:type="spellEnd"/>
          </w:p>
        </w:tc>
      </w:tr>
      <w:tr w:rsidR="00004FAE" w:rsidRPr="00F93462" w14:paraId="5E3178F8" w14:textId="77777777" w:rsidTr="00004FAE"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F32E0F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r w:rsidRPr="00AD1D0B">
              <w:rPr>
                <w:sz w:val="28"/>
                <w:szCs w:val="28"/>
              </w:rPr>
              <w:t>Графа 2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3AE35F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r w:rsidRPr="00AD1D0B">
              <w:rPr>
                <w:sz w:val="28"/>
                <w:szCs w:val="28"/>
              </w:rPr>
              <w:t xml:space="preserve">дата </w:t>
            </w:r>
            <w:proofErr w:type="spellStart"/>
            <w:r w:rsidRPr="00AD1D0B">
              <w:rPr>
                <w:sz w:val="28"/>
                <w:szCs w:val="28"/>
              </w:rPr>
              <w:t>підписання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заявником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письмового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звернення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або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надсилання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електронного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звернення</w:t>
            </w:r>
            <w:proofErr w:type="spellEnd"/>
            <w:r w:rsidRPr="00AD1D0B">
              <w:rPr>
                <w:sz w:val="28"/>
                <w:szCs w:val="28"/>
              </w:rPr>
              <w:t xml:space="preserve">, дата </w:t>
            </w:r>
            <w:proofErr w:type="spellStart"/>
            <w:r w:rsidRPr="00AD1D0B">
              <w:rPr>
                <w:sz w:val="28"/>
                <w:szCs w:val="28"/>
              </w:rPr>
              <w:t>надходження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звернення</w:t>
            </w:r>
            <w:proofErr w:type="spellEnd"/>
            <w:r w:rsidRPr="00AD1D0B">
              <w:rPr>
                <w:sz w:val="28"/>
                <w:szCs w:val="28"/>
              </w:rPr>
              <w:t xml:space="preserve"> за </w:t>
            </w:r>
            <w:proofErr w:type="spellStart"/>
            <w:r w:rsidRPr="00AD1D0B">
              <w:rPr>
                <w:sz w:val="28"/>
                <w:szCs w:val="28"/>
              </w:rPr>
              <w:t>допомогою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засобів</w:t>
            </w:r>
            <w:proofErr w:type="spellEnd"/>
            <w:r w:rsidRPr="00AD1D0B">
              <w:rPr>
                <w:sz w:val="28"/>
                <w:szCs w:val="28"/>
              </w:rPr>
              <w:t xml:space="preserve"> телефонного </w:t>
            </w:r>
            <w:proofErr w:type="spellStart"/>
            <w:r w:rsidRPr="00AD1D0B">
              <w:rPr>
                <w:sz w:val="28"/>
                <w:szCs w:val="28"/>
              </w:rPr>
              <w:t>зв’язку</w:t>
            </w:r>
            <w:proofErr w:type="spellEnd"/>
          </w:p>
        </w:tc>
      </w:tr>
      <w:tr w:rsidR="00004FAE" w:rsidRPr="00F93462" w14:paraId="1BAC1735" w14:textId="77777777" w:rsidTr="00004FAE"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FAAA8C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r w:rsidRPr="00AD1D0B">
              <w:rPr>
                <w:sz w:val="28"/>
                <w:szCs w:val="28"/>
              </w:rPr>
              <w:t>Графа 3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6D7846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r w:rsidRPr="00AD1D0B">
              <w:rPr>
                <w:sz w:val="28"/>
                <w:szCs w:val="28"/>
              </w:rPr>
              <w:t xml:space="preserve">число, </w:t>
            </w:r>
            <w:proofErr w:type="spellStart"/>
            <w:r w:rsidRPr="00AD1D0B">
              <w:rPr>
                <w:sz w:val="28"/>
                <w:szCs w:val="28"/>
              </w:rPr>
              <w:t>місяць</w:t>
            </w:r>
            <w:proofErr w:type="spellEnd"/>
            <w:r w:rsidRPr="00AD1D0B">
              <w:rPr>
                <w:sz w:val="28"/>
                <w:szCs w:val="28"/>
              </w:rPr>
              <w:t xml:space="preserve">, </w:t>
            </w:r>
            <w:proofErr w:type="spellStart"/>
            <w:r w:rsidRPr="00AD1D0B">
              <w:rPr>
                <w:sz w:val="28"/>
                <w:szCs w:val="28"/>
              </w:rPr>
              <w:t>рік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надходження</w:t>
            </w:r>
            <w:proofErr w:type="spellEnd"/>
            <w:r w:rsidRPr="00AD1D0B">
              <w:rPr>
                <w:sz w:val="28"/>
                <w:szCs w:val="28"/>
              </w:rPr>
              <w:t xml:space="preserve">, початкова </w:t>
            </w:r>
            <w:proofErr w:type="spellStart"/>
            <w:r w:rsidRPr="00AD1D0B">
              <w:rPr>
                <w:sz w:val="28"/>
                <w:szCs w:val="28"/>
              </w:rPr>
              <w:t>літера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прізвища</w:t>
            </w:r>
            <w:proofErr w:type="spellEnd"/>
            <w:r w:rsidRPr="00AD1D0B">
              <w:rPr>
                <w:sz w:val="28"/>
                <w:szCs w:val="28"/>
              </w:rPr>
              <w:t xml:space="preserve"> автора (для </w:t>
            </w:r>
            <w:proofErr w:type="spellStart"/>
            <w:r w:rsidRPr="00AD1D0B">
              <w:rPr>
                <w:sz w:val="28"/>
                <w:szCs w:val="28"/>
              </w:rPr>
              <w:t>колективних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листів</w:t>
            </w:r>
            <w:proofErr w:type="spellEnd"/>
            <w:r w:rsidRPr="00AD1D0B">
              <w:rPr>
                <w:sz w:val="28"/>
                <w:szCs w:val="28"/>
              </w:rPr>
              <w:t xml:space="preserve">, </w:t>
            </w:r>
            <w:proofErr w:type="spellStart"/>
            <w:r w:rsidRPr="00AD1D0B">
              <w:rPr>
                <w:sz w:val="28"/>
                <w:szCs w:val="28"/>
              </w:rPr>
              <w:t>листів</w:t>
            </w:r>
            <w:proofErr w:type="spellEnd"/>
            <w:r w:rsidRPr="00AD1D0B">
              <w:rPr>
                <w:sz w:val="28"/>
                <w:szCs w:val="28"/>
              </w:rPr>
              <w:t xml:space="preserve"> без </w:t>
            </w:r>
            <w:proofErr w:type="spellStart"/>
            <w:r w:rsidRPr="00AD1D0B">
              <w:rPr>
                <w:sz w:val="28"/>
                <w:szCs w:val="28"/>
              </w:rPr>
              <w:t>підпису</w:t>
            </w:r>
            <w:proofErr w:type="spellEnd"/>
            <w:r w:rsidRPr="00AD1D0B">
              <w:rPr>
                <w:sz w:val="28"/>
                <w:szCs w:val="28"/>
              </w:rPr>
              <w:t xml:space="preserve"> - </w:t>
            </w:r>
            <w:proofErr w:type="spellStart"/>
            <w:r w:rsidRPr="00AD1D0B">
              <w:rPr>
                <w:sz w:val="28"/>
                <w:szCs w:val="28"/>
              </w:rPr>
              <w:t>відповідно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проставляється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відмітка</w:t>
            </w:r>
            <w:proofErr w:type="spellEnd"/>
            <w:r w:rsidRPr="00AD1D0B">
              <w:rPr>
                <w:sz w:val="28"/>
                <w:szCs w:val="28"/>
              </w:rPr>
              <w:t xml:space="preserve"> “КО”, “БП”)</w:t>
            </w:r>
          </w:p>
        </w:tc>
      </w:tr>
      <w:tr w:rsidR="00004FAE" w:rsidRPr="00F93462" w14:paraId="0338CC07" w14:textId="77777777" w:rsidTr="00004FAE"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0316CF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r w:rsidRPr="00AD1D0B">
              <w:rPr>
                <w:sz w:val="28"/>
                <w:szCs w:val="28"/>
              </w:rPr>
              <w:t>Графа 4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8ED2C5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AD1D0B">
              <w:rPr>
                <w:sz w:val="28"/>
                <w:szCs w:val="28"/>
              </w:rPr>
              <w:t>прізвище</w:t>
            </w:r>
            <w:proofErr w:type="spellEnd"/>
            <w:r w:rsidRPr="00AD1D0B">
              <w:rPr>
                <w:sz w:val="28"/>
                <w:szCs w:val="28"/>
              </w:rPr>
              <w:t xml:space="preserve">, </w:t>
            </w:r>
            <w:proofErr w:type="spellStart"/>
            <w:r w:rsidRPr="00AD1D0B">
              <w:rPr>
                <w:sz w:val="28"/>
                <w:szCs w:val="28"/>
              </w:rPr>
              <w:t>ім’я</w:t>
            </w:r>
            <w:proofErr w:type="spellEnd"/>
            <w:r w:rsidRPr="00AD1D0B">
              <w:rPr>
                <w:sz w:val="28"/>
                <w:szCs w:val="28"/>
              </w:rPr>
              <w:t xml:space="preserve">, по </w:t>
            </w:r>
            <w:proofErr w:type="spellStart"/>
            <w:r w:rsidRPr="00AD1D0B">
              <w:rPr>
                <w:sz w:val="28"/>
                <w:szCs w:val="28"/>
              </w:rPr>
              <w:t>батькові</w:t>
            </w:r>
            <w:proofErr w:type="spellEnd"/>
            <w:r w:rsidRPr="00AD1D0B">
              <w:rPr>
                <w:sz w:val="28"/>
                <w:szCs w:val="28"/>
              </w:rPr>
              <w:t xml:space="preserve">, </w:t>
            </w:r>
            <w:proofErr w:type="spellStart"/>
            <w:r w:rsidRPr="00AD1D0B">
              <w:rPr>
                <w:sz w:val="28"/>
                <w:szCs w:val="28"/>
              </w:rPr>
              <w:t>місце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проживання</w:t>
            </w:r>
            <w:proofErr w:type="spellEnd"/>
            <w:r w:rsidRPr="00AD1D0B">
              <w:rPr>
                <w:sz w:val="28"/>
                <w:szCs w:val="28"/>
              </w:rPr>
              <w:t xml:space="preserve">, </w:t>
            </w:r>
            <w:proofErr w:type="spellStart"/>
            <w:r w:rsidRPr="00AD1D0B">
              <w:rPr>
                <w:sz w:val="28"/>
                <w:szCs w:val="28"/>
              </w:rPr>
              <w:t>електронна</w:t>
            </w:r>
            <w:proofErr w:type="spellEnd"/>
            <w:r w:rsidRPr="00AD1D0B">
              <w:rPr>
                <w:sz w:val="28"/>
                <w:szCs w:val="28"/>
              </w:rPr>
              <w:t xml:space="preserve"> адреса, номер телефону та </w:t>
            </w:r>
            <w:proofErr w:type="spellStart"/>
            <w:r w:rsidRPr="00AD1D0B">
              <w:rPr>
                <w:sz w:val="28"/>
                <w:szCs w:val="28"/>
              </w:rPr>
              <w:t>дані</w:t>
            </w:r>
            <w:proofErr w:type="spellEnd"/>
            <w:r w:rsidRPr="00AD1D0B">
              <w:rPr>
                <w:sz w:val="28"/>
                <w:szCs w:val="28"/>
              </w:rPr>
              <w:t xml:space="preserve"> про автора (особа з </w:t>
            </w:r>
            <w:proofErr w:type="spellStart"/>
            <w:r w:rsidRPr="00AD1D0B">
              <w:rPr>
                <w:sz w:val="28"/>
                <w:szCs w:val="28"/>
              </w:rPr>
              <w:t>інвалідністю</w:t>
            </w:r>
            <w:proofErr w:type="spellEnd"/>
            <w:r w:rsidRPr="00AD1D0B">
              <w:rPr>
                <w:sz w:val="28"/>
                <w:szCs w:val="28"/>
              </w:rPr>
              <w:t xml:space="preserve">, ветеран </w:t>
            </w:r>
            <w:proofErr w:type="spellStart"/>
            <w:r w:rsidRPr="00AD1D0B">
              <w:rPr>
                <w:sz w:val="28"/>
                <w:szCs w:val="28"/>
              </w:rPr>
              <w:t>війни</w:t>
            </w:r>
            <w:proofErr w:type="spellEnd"/>
            <w:r w:rsidRPr="00AD1D0B">
              <w:rPr>
                <w:sz w:val="28"/>
                <w:szCs w:val="28"/>
              </w:rPr>
              <w:t xml:space="preserve">, ветеран </w:t>
            </w:r>
            <w:proofErr w:type="spellStart"/>
            <w:r w:rsidRPr="00AD1D0B">
              <w:rPr>
                <w:sz w:val="28"/>
                <w:szCs w:val="28"/>
              </w:rPr>
              <w:t>праці</w:t>
            </w:r>
            <w:proofErr w:type="spellEnd"/>
            <w:r w:rsidRPr="00AD1D0B">
              <w:rPr>
                <w:sz w:val="28"/>
                <w:szCs w:val="28"/>
              </w:rPr>
              <w:t xml:space="preserve">, </w:t>
            </w:r>
            <w:proofErr w:type="spellStart"/>
            <w:r w:rsidRPr="00AD1D0B">
              <w:rPr>
                <w:sz w:val="28"/>
                <w:szCs w:val="28"/>
              </w:rPr>
              <w:t>багатодітна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сім’я</w:t>
            </w:r>
            <w:proofErr w:type="spellEnd"/>
            <w:r w:rsidRPr="00AD1D0B">
              <w:rPr>
                <w:sz w:val="28"/>
                <w:szCs w:val="28"/>
              </w:rPr>
              <w:t xml:space="preserve">; </w:t>
            </w:r>
            <w:proofErr w:type="spellStart"/>
            <w:r w:rsidRPr="00AD1D0B">
              <w:rPr>
                <w:sz w:val="28"/>
                <w:szCs w:val="28"/>
              </w:rPr>
              <w:t>робітник</w:t>
            </w:r>
            <w:proofErr w:type="spellEnd"/>
            <w:r w:rsidRPr="00AD1D0B">
              <w:rPr>
                <w:sz w:val="28"/>
                <w:szCs w:val="28"/>
              </w:rPr>
              <w:t xml:space="preserve">, </w:t>
            </w:r>
            <w:proofErr w:type="spellStart"/>
            <w:r w:rsidRPr="00AD1D0B">
              <w:rPr>
                <w:sz w:val="28"/>
                <w:szCs w:val="28"/>
              </w:rPr>
              <w:t>службовець</w:t>
            </w:r>
            <w:proofErr w:type="spellEnd"/>
            <w:r w:rsidRPr="00AD1D0B">
              <w:rPr>
                <w:sz w:val="28"/>
                <w:szCs w:val="28"/>
              </w:rPr>
              <w:t xml:space="preserve">, </w:t>
            </w:r>
            <w:proofErr w:type="spellStart"/>
            <w:r w:rsidRPr="00AD1D0B">
              <w:rPr>
                <w:sz w:val="28"/>
                <w:szCs w:val="28"/>
              </w:rPr>
              <w:t>підприємець</w:t>
            </w:r>
            <w:proofErr w:type="spellEnd"/>
            <w:r w:rsidRPr="00AD1D0B">
              <w:rPr>
                <w:sz w:val="28"/>
                <w:szCs w:val="28"/>
              </w:rPr>
              <w:t xml:space="preserve">, </w:t>
            </w:r>
            <w:proofErr w:type="spellStart"/>
            <w:r w:rsidRPr="00AD1D0B">
              <w:rPr>
                <w:sz w:val="28"/>
                <w:szCs w:val="28"/>
              </w:rPr>
              <w:t>пенсіонер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тощо</w:t>
            </w:r>
            <w:proofErr w:type="spellEnd"/>
            <w:r w:rsidRPr="00AD1D0B">
              <w:rPr>
                <w:sz w:val="28"/>
                <w:szCs w:val="28"/>
              </w:rPr>
              <w:t>)</w:t>
            </w:r>
          </w:p>
        </w:tc>
      </w:tr>
      <w:tr w:rsidR="00004FAE" w:rsidRPr="00F93462" w14:paraId="0D590935" w14:textId="77777777" w:rsidTr="00004FAE"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F7D0C8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r w:rsidRPr="00AD1D0B">
              <w:rPr>
                <w:sz w:val="28"/>
                <w:szCs w:val="28"/>
              </w:rPr>
              <w:t>Графа 5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1150E4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AD1D0B">
              <w:rPr>
                <w:sz w:val="28"/>
                <w:szCs w:val="28"/>
              </w:rPr>
              <w:t>найменування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організації</w:t>
            </w:r>
            <w:proofErr w:type="spellEnd"/>
            <w:r w:rsidRPr="00AD1D0B">
              <w:rPr>
                <w:sz w:val="28"/>
                <w:szCs w:val="28"/>
              </w:rPr>
              <w:t xml:space="preserve">, </w:t>
            </w:r>
            <w:proofErr w:type="spellStart"/>
            <w:r w:rsidRPr="00AD1D0B">
              <w:rPr>
                <w:sz w:val="28"/>
                <w:szCs w:val="28"/>
              </w:rPr>
              <w:t>що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надіслала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звернення</w:t>
            </w:r>
            <w:proofErr w:type="spellEnd"/>
            <w:r w:rsidRPr="00AD1D0B">
              <w:rPr>
                <w:sz w:val="28"/>
                <w:szCs w:val="28"/>
              </w:rPr>
              <w:t xml:space="preserve">, дата та </w:t>
            </w:r>
            <w:proofErr w:type="spellStart"/>
            <w:r w:rsidRPr="00AD1D0B">
              <w:rPr>
                <w:sz w:val="28"/>
                <w:szCs w:val="28"/>
              </w:rPr>
              <w:t>індекс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супровідного</w:t>
            </w:r>
            <w:proofErr w:type="spellEnd"/>
            <w:r w:rsidRPr="00AD1D0B">
              <w:rPr>
                <w:sz w:val="28"/>
                <w:szCs w:val="28"/>
              </w:rPr>
              <w:t xml:space="preserve"> листа, </w:t>
            </w:r>
            <w:proofErr w:type="spellStart"/>
            <w:r w:rsidRPr="00AD1D0B">
              <w:rPr>
                <w:sz w:val="28"/>
                <w:szCs w:val="28"/>
              </w:rPr>
              <w:t>відмітка</w:t>
            </w:r>
            <w:proofErr w:type="spellEnd"/>
            <w:r w:rsidRPr="00AD1D0B">
              <w:rPr>
                <w:sz w:val="28"/>
                <w:szCs w:val="28"/>
              </w:rPr>
              <w:t xml:space="preserve"> про </w:t>
            </w:r>
            <w:proofErr w:type="spellStart"/>
            <w:r w:rsidRPr="00AD1D0B">
              <w:rPr>
                <w:sz w:val="28"/>
                <w:szCs w:val="28"/>
              </w:rPr>
              <w:t>здійснення</w:t>
            </w:r>
            <w:proofErr w:type="spellEnd"/>
            <w:r w:rsidRPr="00AD1D0B">
              <w:rPr>
                <w:sz w:val="28"/>
                <w:szCs w:val="28"/>
              </w:rPr>
              <w:t xml:space="preserve"> контролю</w:t>
            </w:r>
          </w:p>
        </w:tc>
      </w:tr>
      <w:tr w:rsidR="00004FAE" w:rsidRPr="00F93462" w14:paraId="45654BEB" w14:textId="77777777" w:rsidTr="00004FAE"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C2E995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r w:rsidRPr="00AD1D0B">
              <w:rPr>
                <w:sz w:val="28"/>
                <w:szCs w:val="28"/>
              </w:rPr>
              <w:t>Графа 6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87BCDD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r w:rsidRPr="00AD1D0B">
              <w:rPr>
                <w:sz w:val="28"/>
                <w:szCs w:val="28"/>
              </w:rPr>
              <w:t xml:space="preserve">вид </w:t>
            </w:r>
            <w:proofErr w:type="spellStart"/>
            <w:r w:rsidRPr="00AD1D0B">
              <w:rPr>
                <w:sz w:val="28"/>
                <w:szCs w:val="28"/>
              </w:rPr>
              <w:t>звернення</w:t>
            </w:r>
            <w:proofErr w:type="spellEnd"/>
            <w:r w:rsidRPr="00AD1D0B">
              <w:rPr>
                <w:sz w:val="28"/>
                <w:szCs w:val="28"/>
              </w:rPr>
              <w:t xml:space="preserve"> (</w:t>
            </w:r>
            <w:proofErr w:type="spellStart"/>
            <w:r w:rsidRPr="00AD1D0B">
              <w:rPr>
                <w:sz w:val="28"/>
                <w:szCs w:val="28"/>
              </w:rPr>
              <w:t>пропозиція</w:t>
            </w:r>
            <w:proofErr w:type="spellEnd"/>
            <w:r w:rsidRPr="00AD1D0B">
              <w:rPr>
                <w:sz w:val="28"/>
                <w:szCs w:val="28"/>
              </w:rPr>
              <w:t xml:space="preserve">, </w:t>
            </w:r>
            <w:proofErr w:type="spellStart"/>
            <w:r w:rsidRPr="00AD1D0B">
              <w:rPr>
                <w:sz w:val="28"/>
                <w:szCs w:val="28"/>
              </w:rPr>
              <w:t>заява</w:t>
            </w:r>
            <w:proofErr w:type="spellEnd"/>
            <w:r w:rsidRPr="00AD1D0B">
              <w:rPr>
                <w:sz w:val="28"/>
                <w:szCs w:val="28"/>
              </w:rPr>
              <w:t xml:space="preserve">, </w:t>
            </w:r>
            <w:proofErr w:type="spellStart"/>
            <w:r w:rsidRPr="00AD1D0B">
              <w:rPr>
                <w:sz w:val="28"/>
                <w:szCs w:val="28"/>
              </w:rPr>
              <w:t>скарга</w:t>
            </w:r>
            <w:proofErr w:type="spellEnd"/>
            <w:r w:rsidRPr="00AD1D0B">
              <w:rPr>
                <w:sz w:val="28"/>
                <w:szCs w:val="28"/>
              </w:rPr>
              <w:t xml:space="preserve">), </w:t>
            </w:r>
            <w:proofErr w:type="spellStart"/>
            <w:r w:rsidRPr="00AD1D0B">
              <w:rPr>
                <w:sz w:val="28"/>
                <w:szCs w:val="28"/>
              </w:rPr>
              <w:t>первинне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чи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повторне</w:t>
            </w:r>
            <w:proofErr w:type="spellEnd"/>
            <w:r w:rsidRPr="00AD1D0B">
              <w:rPr>
                <w:sz w:val="28"/>
                <w:szCs w:val="28"/>
              </w:rPr>
              <w:t xml:space="preserve">, </w:t>
            </w:r>
            <w:proofErr w:type="spellStart"/>
            <w:r w:rsidRPr="00AD1D0B">
              <w:rPr>
                <w:sz w:val="28"/>
                <w:szCs w:val="28"/>
              </w:rPr>
              <w:t>отримане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поштою</w:t>
            </w:r>
            <w:proofErr w:type="spellEnd"/>
            <w:r w:rsidRPr="00AD1D0B">
              <w:rPr>
                <w:sz w:val="28"/>
                <w:szCs w:val="28"/>
              </w:rPr>
              <w:t xml:space="preserve">, з </w:t>
            </w:r>
            <w:proofErr w:type="spellStart"/>
            <w:r w:rsidRPr="00AD1D0B">
              <w:rPr>
                <w:sz w:val="28"/>
                <w:szCs w:val="28"/>
              </w:rPr>
              <w:t>використанням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lastRenderedPageBreak/>
              <w:t>Інтернету</w:t>
            </w:r>
            <w:proofErr w:type="spellEnd"/>
            <w:r w:rsidRPr="00AD1D0B">
              <w:rPr>
                <w:sz w:val="28"/>
                <w:szCs w:val="28"/>
              </w:rPr>
              <w:t xml:space="preserve">, </w:t>
            </w:r>
            <w:proofErr w:type="spellStart"/>
            <w:r w:rsidRPr="00AD1D0B">
              <w:rPr>
                <w:sz w:val="28"/>
                <w:szCs w:val="28"/>
              </w:rPr>
              <w:t>засобів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електронного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зв’язку</w:t>
            </w:r>
            <w:proofErr w:type="spellEnd"/>
            <w:r w:rsidRPr="00AD1D0B">
              <w:rPr>
                <w:sz w:val="28"/>
                <w:szCs w:val="28"/>
              </w:rPr>
              <w:t xml:space="preserve"> (</w:t>
            </w:r>
            <w:proofErr w:type="spellStart"/>
            <w:r w:rsidRPr="00AD1D0B">
              <w:rPr>
                <w:sz w:val="28"/>
                <w:szCs w:val="28"/>
              </w:rPr>
              <w:t>електронне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звернення</w:t>
            </w:r>
            <w:proofErr w:type="spellEnd"/>
            <w:r w:rsidRPr="00AD1D0B">
              <w:rPr>
                <w:sz w:val="28"/>
                <w:szCs w:val="28"/>
              </w:rPr>
              <w:t xml:space="preserve">), </w:t>
            </w:r>
            <w:proofErr w:type="spellStart"/>
            <w:r w:rsidRPr="00AD1D0B">
              <w:rPr>
                <w:sz w:val="28"/>
                <w:szCs w:val="28"/>
              </w:rPr>
              <w:t>отримане</w:t>
            </w:r>
            <w:proofErr w:type="spellEnd"/>
            <w:r w:rsidRPr="00AD1D0B">
              <w:rPr>
                <w:sz w:val="28"/>
                <w:szCs w:val="28"/>
              </w:rPr>
              <w:t xml:space="preserve"> за </w:t>
            </w:r>
            <w:proofErr w:type="spellStart"/>
            <w:r w:rsidRPr="00AD1D0B">
              <w:rPr>
                <w:sz w:val="28"/>
                <w:szCs w:val="28"/>
              </w:rPr>
              <w:t>допомогою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засобів</w:t>
            </w:r>
            <w:proofErr w:type="spellEnd"/>
            <w:r w:rsidRPr="00AD1D0B">
              <w:rPr>
                <w:sz w:val="28"/>
                <w:szCs w:val="28"/>
              </w:rPr>
              <w:t xml:space="preserve"> телефонного </w:t>
            </w:r>
            <w:proofErr w:type="spellStart"/>
            <w:r w:rsidRPr="00AD1D0B">
              <w:rPr>
                <w:sz w:val="28"/>
                <w:szCs w:val="28"/>
              </w:rPr>
              <w:t>зв’язку</w:t>
            </w:r>
            <w:proofErr w:type="spellEnd"/>
            <w:r w:rsidRPr="00AD1D0B">
              <w:rPr>
                <w:sz w:val="28"/>
                <w:szCs w:val="28"/>
              </w:rPr>
              <w:t xml:space="preserve">, на </w:t>
            </w:r>
            <w:proofErr w:type="spellStart"/>
            <w:r w:rsidRPr="00AD1D0B">
              <w:rPr>
                <w:sz w:val="28"/>
                <w:szCs w:val="28"/>
              </w:rPr>
              <w:t>особистому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прийомі</w:t>
            </w:r>
            <w:proofErr w:type="spellEnd"/>
            <w:r w:rsidRPr="00AD1D0B">
              <w:rPr>
                <w:sz w:val="28"/>
                <w:szCs w:val="28"/>
              </w:rPr>
              <w:t xml:space="preserve">, через </w:t>
            </w:r>
            <w:proofErr w:type="spellStart"/>
            <w:r w:rsidRPr="00AD1D0B">
              <w:rPr>
                <w:sz w:val="28"/>
                <w:szCs w:val="28"/>
              </w:rPr>
              <w:t>уповноважену</w:t>
            </w:r>
            <w:proofErr w:type="spellEnd"/>
            <w:r w:rsidRPr="00AD1D0B">
              <w:rPr>
                <w:sz w:val="28"/>
                <w:szCs w:val="28"/>
              </w:rPr>
              <w:t xml:space="preserve"> особу </w:t>
            </w:r>
            <w:proofErr w:type="spellStart"/>
            <w:r w:rsidRPr="00AD1D0B">
              <w:rPr>
                <w:sz w:val="28"/>
                <w:szCs w:val="28"/>
              </w:rPr>
              <w:t>тощо</w:t>
            </w:r>
            <w:proofErr w:type="spellEnd"/>
          </w:p>
        </w:tc>
      </w:tr>
      <w:tr w:rsidR="00004FAE" w:rsidRPr="00F93462" w14:paraId="3A078F34" w14:textId="77777777" w:rsidTr="00004FAE"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1E43EC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r w:rsidRPr="00AD1D0B">
              <w:rPr>
                <w:sz w:val="28"/>
                <w:szCs w:val="28"/>
              </w:rPr>
              <w:lastRenderedPageBreak/>
              <w:t>Графи 7, 7а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208E7F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AD1D0B">
              <w:rPr>
                <w:sz w:val="28"/>
                <w:szCs w:val="28"/>
              </w:rPr>
              <w:t>стислий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виклад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порушених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основних</w:t>
            </w:r>
            <w:proofErr w:type="spellEnd"/>
            <w:r w:rsidRPr="00AD1D0B">
              <w:rPr>
                <w:sz w:val="28"/>
                <w:szCs w:val="28"/>
              </w:rPr>
              <w:t xml:space="preserve"> та </w:t>
            </w:r>
            <w:proofErr w:type="spellStart"/>
            <w:r w:rsidRPr="00AD1D0B">
              <w:rPr>
                <w:sz w:val="28"/>
                <w:szCs w:val="28"/>
              </w:rPr>
              <w:t>додаткових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питань</w:t>
            </w:r>
            <w:proofErr w:type="spellEnd"/>
            <w:r w:rsidRPr="00AD1D0B">
              <w:rPr>
                <w:sz w:val="28"/>
                <w:szCs w:val="28"/>
              </w:rPr>
              <w:t xml:space="preserve"> та </w:t>
            </w:r>
            <w:proofErr w:type="spellStart"/>
            <w:r w:rsidRPr="00AD1D0B">
              <w:rPr>
                <w:sz w:val="28"/>
                <w:szCs w:val="28"/>
              </w:rPr>
              <w:t>їх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індекси</w:t>
            </w:r>
            <w:proofErr w:type="spellEnd"/>
            <w:r w:rsidRPr="00AD1D0B">
              <w:rPr>
                <w:sz w:val="28"/>
                <w:szCs w:val="28"/>
              </w:rPr>
              <w:t xml:space="preserve">, </w:t>
            </w:r>
            <w:proofErr w:type="spellStart"/>
            <w:r w:rsidRPr="00AD1D0B">
              <w:rPr>
                <w:sz w:val="28"/>
                <w:szCs w:val="28"/>
              </w:rPr>
              <w:t>що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проставляються</w:t>
            </w:r>
            <w:proofErr w:type="spellEnd"/>
            <w:r w:rsidRPr="00AD1D0B">
              <w:rPr>
                <w:sz w:val="28"/>
                <w:szCs w:val="28"/>
              </w:rPr>
              <w:t xml:space="preserve"> у такому самому порядку, як і </w:t>
            </w:r>
            <w:proofErr w:type="spellStart"/>
            <w:r w:rsidRPr="00AD1D0B">
              <w:rPr>
                <w:sz w:val="28"/>
                <w:szCs w:val="28"/>
              </w:rPr>
              <w:t>під</w:t>
            </w:r>
            <w:proofErr w:type="spellEnd"/>
            <w:r w:rsidRPr="00AD1D0B">
              <w:rPr>
                <w:sz w:val="28"/>
                <w:szCs w:val="28"/>
              </w:rPr>
              <w:t xml:space="preserve"> час </w:t>
            </w:r>
            <w:proofErr w:type="spellStart"/>
            <w:r w:rsidRPr="00AD1D0B">
              <w:rPr>
                <w:sz w:val="28"/>
                <w:szCs w:val="28"/>
              </w:rPr>
              <w:t>заповнення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реєстраційно-контрольної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картки</w:t>
            </w:r>
            <w:proofErr w:type="spellEnd"/>
          </w:p>
        </w:tc>
      </w:tr>
      <w:tr w:rsidR="00004FAE" w:rsidRPr="00F93462" w14:paraId="67850257" w14:textId="77777777" w:rsidTr="00004FAE"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0D9B67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r w:rsidRPr="00AD1D0B">
              <w:rPr>
                <w:sz w:val="28"/>
                <w:szCs w:val="28"/>
              </w:rPr>
              <w:t>Графа 8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0F8C44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AD1D0B">
              <w:rPr>
                <w:sz w:val="28"/>
                <w:szCs w:val="28"/>
              </w:rPr>
              <w:t>основний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зміст</w:t>
            </w:r>
            <w:proofErr w:type="spellEnd"/>
            <w:r w:rsidRPr="00AD1D0B">
              <w:rPr>
                <w:sz w:val="28"/>
                <w:szCs w:val="28"/>
              </w:rPr>
              <w:t xml:space="preserve"> та дата </w:t>
            </w:r>
            <w:proofErr w:type="spellStart"/>
            <w:r w:rsidRPr="00AD1D0B">
              <w:rPr>
                <w:sz w:val="28"/>
                <w:szCs w:val="28"/>
              </w:rPr>
              <w:t>резолюції</w:t>
            </w:r>
            <w:proofErr w:type="spellEnd"/>
            <w:r w:rsidRPr="00AD1D0B">
              <w:rPr>
                <w:sz w:val="28"/>
                <w:szCs w:val="28"/>
              </w:rPr>
              <w:t xml:space="preserve">; посада, </w:t>
            </w:r>
            <w:proofErr w:type="spellStart"/>
            <w:r w:rsidRPr="00AD1D0B">
              <w:rPr>
                <w:sz w:val="28"/>
                <w:szCs w:val="28"/>
              </w:rPr>
              <w:t>прізвище</w:t>
            </w:r>
            <w:proofErr w:type="spellEnd"/>
            <w:r w:rsidRPr="00AD1D0B">
              <w:rPr>
                <w:sz w:val="28"/>
                <w:szCs w:val="28"/>
              </w:rPr>
              <w:t xml:space="preserve"> та </w:t>
            </w:r>
            <w:proofErr w:type="spellStart"/>
            <w:r w:rsidRPr="00AD1D0B">
              <w:rPr>
                <w:sz w:val="28"/>
                <w:szCs w:val="28"/>
              </w:rPr>
              <w:t>ініціали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керівника</w:t>
            </w:r>
            <w:proofErr w:type="spellEnd"/>
            <w:r w:rsidRPr="00AD1D0B">
              <w:rPr>
                <w:sz w:val="28"/>
                <w:szCs w:val="28"/>
              </w:rPr>
              <w:t xml:space="preserve"> - автора </w:t>
            </w:r>
            <w:proofErr w:type="spellStart"/>
            <w:r w:rsidRPr="00AD1D0B">
              <w:rPr>
                <w:sz w:val="28"/>
                <w:szCs w:val="28"/>
              </w:rPr>
              <w:t>резолюції</w:t>
            </w:r>
            <w:proofErr w:type="spellEnd"/>
            <w:r w:rsidRPr="00AD1D0B">
              <w:rPr>
                <w:sz w:val="28"/>
                <w:szCs w:val="28"/>
              </w:rPr>
              <w:t xml:space="preserve">, </w:t>
            </w:r>
            <w:proofErr w:type="spellStart"/>
            <w:r w:rsidRPr="00AD1D0B">
              <w:rPr>
                <w:sz w:val="28"/>
                <w:szCs w:val="28"/>
              </w:rPr>
              <w:t>прізвище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виконавця</w:t>
            </w:r>
            <w:proofErr w:type="spellEnd"/>
            <w:r w:rsidRPr="00AD1D0B">
              <w:rPr>
                <w:sz w:val="28"/>
                <w:szCs w:val="28"/>
              </w:rPr>
              <w:t xml:space="preserve">, строк </w:t>
            </w:r>
            <w:proofErr w:type="spellStart"/>
            <w:r w:rsidRPr="00AD1D0B">
              <w:rPr>
                <w:sz w:val="28"/>
                <w:szCs w:val="28"/>
              </w:rPr>
              <w:t>виконання</w:t>
            </w:r>
            <w:proofErr w:type="spellEnd"/>
            <w:r w:rsidRPr="00AD1D0B">
              <w:rPr>
                <w:sz w:val="28"/>
                <w:szCs w:val="28"/>
              </w:rPr>
              <w:t xml:space="preserve"> (</w:t>
            </w:r>
            <w:proofErr w:type="spellStart"/>
            <w:r w:rsidRPr="00AD1D0B">
              <w:rPr>
                <w:sz w:val="28"/>
                <w:szCs w:val="28"/>
              </w:rPr>
              <w:t>зазначається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відповідно</w:t>
            </w:r>
            <w:proofErr w:type="spellEnd"/>
            <w:r w:rsidRPr="00AD1D0B">
              <w:rPr>
                <w:sz w:val="28"/>
                <w:szCs w:val="28"/>
              </w:rPr>
              <w:t xml:space="preserve"> до </w:t>
            </w:r>
            <w:proofErr w:type="spellStart"/>
            <w:r w:rsidRPr="00AD1D0B">
              <w:rPr>
                <w:sz w:val="28"/>
                <w:szCs w:val="28"/>
              </w:rPr>
              <w:t>резолюції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або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строків</w:t>
            </w:r>
            <w:proofErr w:type="spellEnd"/>
            <w:r w:rsidRPr="00AD1D0B">
              <w:rPr>
                <w:sz w:val="28"/>
                <w:szCs w:val="28"/>
              </w:rPr>
              <w:t xml:space="preserve">, </w:t>
            </w:r>
            <w:proofErr w:type="spellStart"/>
            <w:r w:rsidRPr="00AD1D0B">
              <w:rPr>
                <w:sz w:val="28"/>
                <w:szCs w:val="28"/>
              </w:rPr>
              <w:t>встановлених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законодавством</w:t>
            </w:r>
            <w:proofErr w:type="spellEnd"/>
            <w:r w:rsidRPr="00AD1D0B">
              <w:rPr>
                <w:sz w:val="28"/>
                <w:szCs w:val="28"/>
              </w:rPr>
              <w:t>)</w:t>
            </w:r>
          </w:p>
        </w:tc>
      </w:tr>
      <w:tr w:rsidR="00004FAE" w:rsidRPr="00F93462" w14:paraId="000B8F8C" w14:textId="77777777" w:rsidTr="00004FAE"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B7A42F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r w:rsidRPr="00AD1D0B">
              <w:rPr>
                <w:sz w:val="28"/>
                <w:szCs w:val="28"/>
              </w:rPr>
              <w:t>Графа 9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2A472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AD1D0B">
              <w:rPr>
                <w:sz w:val="28"/>
                <w:szCs w:val="28"/>
              </w:rPr>
              <w:t>прізвище</w:t>
            </w:r>
            <w:proofErr w:type="spellEnd"/>
            <w:r w:rsidRPr="00AD1D0B">
              <w:rPr>
                <w:sz w:val="28"/>
                <w:szCs w:val="28"/>
              </w:rPr>
              <w:t xml:space="preserve">, </w:t>
            </w:r>
            <w:proofErr w:type="spellStart"/>
            <w:r w:rsidRPr="00AD1D0B">
              <w:rPr>
                <w:sz w:val="28"/>
                <w:szCs w:val="28"/>
              </w:rPr>
              <w:t>ініціали</w:t>
            </w:r>
            <w:proofErr w:type="spellEnd"/>
            <w:r w:rsidRPr="00AD1D0B">
              <w:rPr>
                <w:sz w:val="28"/>
                <w:szCs w:val="28"/>
              </w:rPr>
              <w:t xml:space="preserve"> особи, яка </w:t>
            </w:r>
            <w:proofErr w:type="spellStart"/>
            <w:r w:rsidRPr="00AD1D0B">
              <w:rPr>
                <w:sz w:val="28"/>
                <w:szCs w:val="28"/>
              </w:rPr>
              <w:t>отримала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звернення</w:t>
            </w:r>
            <w:proofErr w:type="spellEnd"/>
            <w:r w:rsidRPr="00AD1D0B">
              <w:rPr>
                <w:sz w:val="28"/>
                <w:szCs w:val="28"/>
              </w:rPr>
              <w:t xml:space="preserve"> на </w:t>
            </w:r>
            <w:proofErr w:type="spellStart"/>
            <w:r w:rsidRPr="00AD1D0B">
              <w:rPr>
                <w:sz w:val="28"/>
                <w:szCs w:val="28"/>
              </w:rPr>
              <w:t>виконання</w:t>
            </w:r>
            <w:proofErr w:type="spellEnd"/>
            <w:r w:rsidRPr="00AD1D0B">
              <w:rPr>
                <w:sz w:val="28"/>
                <w:szCs w:val="28"/>
              </w:rPr>
              <w:t xml:space="preserve">, </w:t>
            </w:r>
            <w:proofErr w:type="spellStart"/>
            <w:r w:rsidRPr="00AD1D0B">
              <w:rPr>
                <w:sz w:val="28"/>
                <w:szCs w:val="28"/>
              </w:rPr>
              <w:t>підпис</w:t>
            </w:r>
            <w:proofErr w:type="spellEnd"/>
            <w:r w:rsidRPr="00AD1D0B">
              <w:rPr>
                <w:sz w:val="28"/>
                <w:szCs w:val="28"/>
              </w:rPr>
              <w:t xml:space="preserve"> та дата </w:t>
            </w:r>
            <w:proofErr w:type="spellStart"/>
            <w:r w:rsidRPr="00AD1D0B">
              <w:rPr>
                <w:sz w:val="28"/>
                <w:szCs w:val="28"/>
              </w:rPr>
              <w:t>отримання</w:t>
            </w:r>
            <w:proofErr w:type="spellEnd"/>
          </w:p>
        </w:tc>
      </w:tr>
      <w:tr w:rsidR="00004FAE" w:rsidRPr="00F93462" w14:paraId="2C6802C3" w14:textId="77777777" w:rsidTr="00004FAE"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8E9113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r w:rsidRPr="00AD1D0B">
              <w:rPr>
                <w:sz w:val="28"/>
                <w:szCs w:val="28"/>
              </w:rPr>
              <w:t>Графа10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606DFB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r w:rsidRPr="00AD1D0B">
              <w:rPr>
                <w:sz w:val="28"/>
                <w:szCs w:val="28"/>
              </w:rPr>
              <w:t xml:space="preserve">дата, </w:t>
            </w:r>
            <w:proofErr w:type="spellStart"/>
            <w:r w:rsidRPr="00AD1D0B">
              <w:rPr>
                <w:sz w:val="28"/>
                <w:szCs w:val="28"/>
              </w:rPr>
              <w:t>реєстраційний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індекс</w:t>
            </w:r>
            <w:proofErr w:type="spellEnd"/>
            <w:r w:rsidRPr="00AD1D0B">
              <w:rPr>
                <w:sz w:val="28"/>
                <w:szCs w:val="28"/>
              </w:rPr>
              <w:t xml:space="preserve"> і </w:t>
            </w:r>
            <w:proofErr w:type="spellStart"/>
            <w:r w:rsidRPr="00AD1D0B">
              <w:rPr>
                <w:sz w:val="28"/>
                <w:szCs w:val="28"/>
              </w:rPr>
              <w:t>зміст</w:t>
            </w:r>
            <w:proofErr w:type="spellEnd"/>
            <w:r w:rsidRPr="00AD1D0B">
              <w:rPr>
                <w:sz w:val="28"/>
                <w:szCs w:val="28"/>
              </w:rPr>
              <w:t xml:space="preserve"> документа, в </w:t>
            </w:r>
            <w:proofErr w:type="spellStart"/>
            <w:r w:rsidRPr="00AD1D0B">
              <w:rPr>
                <w:sz w:val="28"/>
                <w:szCs w:val="28"/>
              </w:rPr>
              <w:t>якому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міститься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остаточне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рішення</w:t>
            </w:r>
            <w:proofErr w:type="spellEnd"/>
            <w:r w:rsidRPr="00AD1D0B">
              <w:rPr>
                <w:sz w:val="28"/>
                <w:szCs w:val="28"/>
              </w:rPr>
              <w:t xml:space="preserve">, та </w:t>
            </w:r>
            <w:proofErr w:type="spellStart"/>
            <w:r w:rsidRPr="00AD1D0B">
              <w:rPr>
                <w:sz w:val="28"/>
                <w:szCs w:val="28"/>
              </w:rPr>
              <w:t>прийняті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рішення</w:t>
            </w:r>
            <w:proofErr w:type="spellEnd"/>
            <w:r w:rsidRPr="00AD1D0B">
              <w:rPr>
                <w:sz w:val="28"/>
                <w:szCs w:val="28"/>
              </w:rPr>
              <w:t xml:space="preserve"> з </w:t>
            </w:r>
            <w:proofErr w:type="spellStart"/>
            <w:r w:rsidRPr="00AD1D0B">
              <w:rPr>
                <w:sz w:val="28"/>
                <w:szCs w:val="28"/>
              </w:rPr>
              <w:t>усіх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порушених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питань</w:t>
            </w:r>
            <w:proofErr w:type="spellEnd"/>
            <w:r w:rsidRPr="00AD1D0B">
              <w:rPr>
                <w:sz w:val="28"/>
                <w:szCs w:val="28"/>
              </w:rPr>
              <w:t xml:space="preserve">; </w:t>
            </w:r>
            <w:proofErr w:type="spellStart"/>
            <w:r w:rsidRPr="00AD1D0B">
              <w:rPr>
                <w:sz w:val="28"/>
                <w:szCs w:val="28"/>
              </w:rPr>
              <w:t>прізвище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керівника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або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посадової</w:t>
            </w:r>
            <w:proofErr w:type="spellEnd"/>
            <w:r w:rsidRPr="00AD1D0B">
              <w:rPr>
                <w:sz w:val="28"/>
                <w:szCs w:val="28"/>
              </w:rPr>
              <w:t xml:space="preserve"> особи, яка </w:t>
            </w:r>
            <w:proofErr w:type="spellStart"/>
            <w:r w:rsidRPr="00AD1D0B">
              <w:rPr>
                <w:sz w:val="28"/>
                <w:szCs w:val="28"/>
              </w:rPr>
              <w:t>прийняла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рішення</w:t>
            </w:r>
            <w:proofErr w:type="spellEnd"/>
            <w:r w:rsidRPr="00AD1D0B">
              <w:rPr>
                <w:sz w:val="28"/>
                <w:szCs w:val="28"/>
              </w:rPr>
              <w:t xml:space="preserve"> про </w:t>
            </w:r>
            <w:proofErr w:type="spellStart"/>
            <w:r w:rsidRPr="00AD1D0B">
              <w:rPr>
                <w:sz w:val="28"/>
                <w:szCs w:val="28"/>
              </w:rPr>
              <w:t>зняття</w:t>
            </w:r>
            <w:proofErr w:type="spellEnd"/>
            <w:r w:rsidRPr="00AD1D0B">
              <w:rPr>
                <w:sz w:val="28"/>
                <w:szCs w:val="28"/>
              </w:rPr>
              <w:t xml:space="preserve"> з контролю</w:t>
            </w:r>
          </w:p>
        </w:tc>
      </w:tr>
      <w:tr w:rsidR="00004FAE" w:rsidRPr="00F93462" w14:paraId="35E8C7D4" w14:textId="77777777" w:rsidTr="00004FAE"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3EBEBE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r w:rsidRPr="00AD1D0B">
              <w:rPr>
                <w:sz w:val="28"/>
                <w:szCs w:val="28"/>
              </w:rPr>
              <w:t>Графа 11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2858F0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AD1D0B">
              <w:rPr>
                <w:sz w:val="28"/>
                <w:szCs w:val="28"/>
              </w:rPr>
              <w:t>заповнюється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після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прийняття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рішення</w:t>
            </w:r>
            <w:proofErr w:type="spellEnd"/>
            <w:r w:rsidRPr="00AD1D0B">
              <w:rPr>
                <w:sz w:val="28"/>
                <w:szCs w:val="28"/>
              </w:rPr>
              <w:t xml:space="preserve"> “До </w:t>
            </w:r>
            <w:proofErr w:type="spellStart"/>
            <w:r w:rsidRPr="00AD1D0B">
              <w:rPr>
                <w:sz w:val="28"/>
                <w:szCs w:val="28"/>
              </w:rPr>
              <w:t>справи</w:t>
            </w:r>
            <w:proofErr w:type="spellEnd"/>
            <w:r w:rsidRPr="00AD1D0B">
              <w:rPr>
                <w:sz w:val="28"/>
                <w:szCs w:val="28"/>
              </w:rPr>
              <w:t>”</w:t>
            </w:r>
          </w:p>
        </w:tc>
      </w:tr>
    </w:tbl>
    <w:p w14:paraId="3E46E549" w14:textId="77777777" w:rsidR="00004FAE" w:rsidRPr="00AD1D0B" w:rsidRDefault="00004FAE" w:rsidP="00004FAE">
      <w:pPr>
        <w:pStyle w:val="rvps8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bookmarkStart w:id="23" w:name="n136"/>
      <w:bookmarkEnd w:id="23"/>
      <w:r w:rsidRPr="00AD1D0B">
        <w:rPr>
          <w:rStyle w:val="rvts82"/>
          <w:color w:val="333333"/>
          <w:sz w:val="28"/>
          <w:szCs w:val="28"/>
        </w:rPr>
        <w:t>__________</w:t>
      </w:r>
    </w:p>
    <w:p w14:paraId="40D6F01F" w14:textId="77777777" w:rsidR="00004FAE" w:rsidRPr="00AD1D0B" w:rsidRDefault="00004FAE" w:rsidP="00004FAE">
      <w:pPr>
        <w:pStyle w:val="rvps2"/>
        <w:shd w:val="clear" w:color="auto" w:fill="FFFFFF"/>
        <w:spacing w:before="0" w:beforeAutospacing="0" w:after="120" w:afterAutospacing="0"/>
        <w:ind w:firstLine="360"/>
        <w:jc w:val="both"/>
        <w:rPr>
          <w:rStyle w:val="rvts82"/>
          <w:color w:val="333333"/>
          <w:sz w:val="28"/>
          <w:szCs w:val="28"/>
          <w:lang w:val="uk-UA"/>
        </w:rPr>
      </w:pPr>
      <w:bookmarkStart w:id="24" w:name="n137"/>
      <w:bookmarkEnd w:id="24"/>
      <w:r w:rsidRPr="00AD1D0B">
        <w:rPr>
          <w:rStyle w:val="rvts82"/>
          <w:color w:val="333333"/>
          <w:sz w:val="28"/>
          <w:szCs w:val="28"/>
        </w:rPr>
        <w:t>*</w:t>
      </w:r>
      <w:proofErr w:type="spellStart"/>
      <w:r w:rsidRPr="00AD1D0B">
        <w:rPr>
          <w:rStyle w:val="rvts82"/>
          <w:color w:val="333333"/>
          <w:sz w:val="28"/>
          <w:szCs w:val="28"/>
        </w:rPr>
        <w:t>Реєстрація</w:t>
      </w:r>
      <w:proofErr w:type="spellEnd"/>
      <w:r w:rsidRPr="00AD1D0B">
        <w:rPr>
          <w:rStyle w:val="rvts82"/>
          <w:color w:val="333333"/>
          <w:sz w:val="28"/>
          <w:szCs w:val="28"/>
        </w:rPr>
        <w:t xml:space="preserve"> </w:t>
      </w:r>
      <w:proofErr w:type="spellStart"/>
      <w:r w:rsidRPr="00AD1D0B">
        <w:rPr>
          <w:rStyle w:val="rvts82"/>
          <w:color w:val="333333"/>
          <w:sz w:val="28"/>
          <w:szCs w:val="28"/>
        </w:rPr>
        <w:t>звернень</w:t>
      </w:r>
      <w:proofErr w:type="spellEnd"/>
      <w:r w:rsidRPr="00AD1D0B">
        <w:rPr>
          <w:rStyle w:val="rvts82"/>
          <w:color w:val="333333"/>
          <w:sz w:val="28"/>
          <w:szCs w:val="28"/>
        </w:rPr>
        <w:t xml:space="preserve"> </w:t>
      </w:r>
      <w:proofErr w:type="spellStart"/>
      <w:r w:rsidRPr="00AD1D0B">
        <w:rPr>
          <w:rStyle w:val="rvts82"/>
          <w:color w:val="333333"/>
          <w:sz w:val="28"/>
          <w:szCs w:val="28"/>
        </w:rPr>
        <w:t>ведеться</w:t>
      </w:r>
      <w:proofErr w:type="spellEnd"/>
      <w:r w:rsidRPr="00AD1D0B">
        <w:rPr>
          <w:rStyle w:val="rvts82"/>
          <w:color w:val="333333"/>
          <w:sz w:val="28"/>
          <w:szCs w:val="28"/>
        </w:rPr>
        <w:t xml:space="preserve"> в </w:t>
      </w:r>
      <w:proofErr w:type="spellStart"/>
      <w:r w:rsidRPr="00AD1D0B">
        <w:rPr>
          <w:rStyle w:val="rvts82"/>
          <w:color w:val="333333"/>
          <w:sz w:val="28"/>
          <w:szCs w:val="28"/>
        </w:rPr>
        <w:t>алфавітному</w:t>
      </w:r>
      <w:proofErr w:type="spellEnd"/>
      <w:r w:rsidRPr="00AD1D0B">
        <w:rPr>
          <w:rStyle w:val="rvts82"/>
          <w:color w:val="333333"/>
          <w:sz w:val="28"/>
          <w:szCs w:val="28"/>
        </w:rPr>
        <w:t xml:space="preserve"> порядку за початковою </w:t>
      </w:r>
      <w:proofErr w:type="spellStart"/>
      <w:r w:rsidRPr="00AD1D0B">
        <w:rPr>
          <w:rStyle w:val="rvts82"/>
          <w:color w:val="333333"/>
          <w:sz w:val="28"/>
          <w:szCs w:val="28"/>
        </w:rPr>
        <w:t>літерою</w:t>
      </w:r>
      <w:proofErr w:type="spellEnd"/>
      <w:r w:rsidRPr="00AD1D0B">
        <w:rPr>
          <w:rStyle w:val="rvts82"/>
          <w:color w:val="333333"/>
          <w:sz w:val="28"/>
          <w:szCs w:val="28"/>
        </w:rPr>
        <w:t xml:space="preserve"> </w:t>
      </w:r>
      <w:proofErr w:type="spellStart"/>
      <w:r w:rsidRPr="00AD1D0B">
        <w:rPr>
          <w:rStyle w:val="rvts82"/>
          <w:color w:val="333333"/>
          <w:sz w:val="28"/>
          <w:szCs w:val="28"/>
        </w:rPr>
        <w:t>прізвища</w:t>
      </w:r>
      <w:proofErr w:type="spellEnd"/>
      <w:r w:rsidRPr="00AD1D0B">
        <w:rPr>
          <w:rStyle w:val="rvts82"/>
          <w:color w:val="333333"/>
          <w:sz w:val="28"/>
          <w:szCs w:val="28"/>
        </w:rPr>
        <w:t xml:space="preserve"> </w:t>
      </w:r>
      <w:proofErr w:type="spellStart"/>
      <w:r w:rsidRPr="00AD1D0B">
        <w:rPr>
          <w:rStyle w:val="rvts82"/>
          <w:color w:val="333333"/>
          <w:sz w:val="28"/>
          <w:szCs w:val="28"/>
        </w:rPr>
        <w:t>кореспондента</w:t>
      </w:r>
      <w:proofErr w:type="spellEnd"/>
      <w:r w:rsidRPr="00AD1D0B">
        <w:rPr>
          <w:rStyle w:val="rvts82"/>
          <w:color w:val="333333"/>
          <w:sz w:val="28"/>
          <w:szCs w:val="28"/>
        </w:rPr>
        <w:t xml:space="preserve"> </w:t>
      </w:r>
      <w:proofErr w:type="spellStart"/>
      <w:r w:rsidRPr="00AD1D0B">
        <w:rPr>
          <w:rStyle w:val="rvts82"/>
          <w:color w:val="333333"/>
          <w:sz w:val="28"/>
          <w:szCs w:val="28"/>
        </w:rPr>
        <w:t>або</w:t>
      </w:r>
      <w:proofErr w:type="spellEnd"/>
      <w:r w:rsidRPr="00AD1D0B">
        <w:rPr>
          <w:rStyle w:val="rvts82"/>
          <w:color w:val="333333"/>
          <w:sz w:val="28"/>
          <w:szCs w:val="28"/>
        </w:rPr>
        <w:t xml:space="preserve"> в порядку </w:t>
      </w:r>
      <w:proofErr w:type="spellStart"/>
      <w:r w:rsidRPr="00AD1D0B">
        <w:rPr>
          <w:rStyle w:val="rvts82"/>
          <w:color w:val="333333"/>
          <w:sz w:val="28"/>
          <w:szCs w:val="28"/>
        </w:rPr>
        <w:t>присвоєння</w:t>
      </w:r>
      <w:proofErr w:type="spellEnd"/>
      <w:r w:rsidRPr="00AD1D0B">
        <w:rPr>
          <w:rStyle w:val="rvts82"/>
          <w:color w:val="333333"/>
          <w:sz w:val="28"/>
          <w:szCs w:val="28"/>
        </w:rPr>
        <w:t xml:space="preserve"> </w:t>
      </w:r>
      <w:proofErr w:type="spellStart"/>
      <w:r w:rsidRPr="00AD1D0B">
        <w:rPr>
          <w:rStyle w:val="rvts82"/>
          <w:color w:val="333333"/>
          <w:sz w:val="28"/>
          <w:szCs w:val="28"/>
        </w:rPr>
        <w:t>чергового</w:t>
      </w:r>
      <w:proofErr w:type="spellEnd"/>
      <w:r w:rsidRPr="00AD1D0B">
        <w:rPr>
          <w:rStyle w:val="rvts82"/>
          <w:color w:val="333333"/>
          <w:sz w:val="28"/>
          <w:szCs w:val="28"/>
        </w:rPr>
        <w:t xml:space="preserve"> </w:t>
      </w:r>
      <w:proofErr w:type="spellStart"/>
      <w:r w:rsidRPr="00AD1D0B">
        <w:rPr>
          <w:rStyle w:val="rvts82"/>
          <w:color w:val="333333"/>
          <w:sz w:val="28"/>
          <w:szCs w:val="28"/>
        </w:rPr>
        <w:t>реєстраційного</w:t>
      </w:r>
      <w:proofErr w:type="spellEnd"/>
      <w:r w:rsidRPr="00AD1D0B">
        <w:rPr>
          <w:rStyle w:val="rvts82"/>
          <w:color w:val="333333"/>
          <w:sz w:val="28"/>
          <w:szCs w:val="28"/>
        </w:rPr>
        <w:t xml:space="preserve"> номера.</w:t>
      </w:r>
    </w:p>
    <w:p w14:paraId="10C69D7F" w14:textId="77777777" w:rsidR="00004FAE" w:rsidRPr="00AD1D0B" w:rsidRDefault="00004FAE" w:rsidP="00004FAE">
      <w:pPr>
        <w:pStyle w:val="rvps2"/>
        <w:shd w:val="clear" w:color="auto" w:fill="FFFFFF"/>
        <w:spacing w:before="0" w:beforeAutospacing="0" w:after="120" w:afterAutospacing="0"/>
        <w:ind w:firstLine="360"/>
        <w:jc w:val="both"/>
        <w:rPr>
          <w:color w:val="333333"/>
          <w:sz w:val="28"/>
          <w:szCs w:val="28"/>
          <w:lang w:val="uk-UA"/>
        </w:rPr>
      </w:pPr>
    </w:p>
    <w:p w14:paraId="2E94C883" w14:textId="77777777" w:rsidR="00004FAE" w:rsidRPr="00AD1D0B" w:rsidRDefault="00004FAE" w:rsidP="00004FAE">
      <w:pPr>
        <w:pStyle w:val="rvps7"/>
        <w:shd w:val="clear" w:color="auto" w:fill="FFFFFF"/>
        <w:spacing w:before="120" w:beforeAutospacing="0" w:after="120" w:afterAutospacing="0"/>
        <w:ind w:left="360" w:right="360"/>
        <w:jc w:val="center"/>
        <w:rPr>
          <w:color w:val="333333"/>
          <w:sz w:val="28"/>
          <w:szCs w:val="28"/>
        </w:rPr>
      </w:pPr>
      <w:bookmarkStart w:id="25" w:name="n138"/>
      <w:bookmarkEnd w:id="25"/>
      <w:r w:rsidRPr="00AD1D0B">
        <w:rPr>
          <w:rStyle w:val="rvts15"/>
          <w:rFonts w:eastAsiaTheme="majorEastAsia"/>
          <w:b/>
          <w:bCs/>
          <w:color w:val="333333"/>
          <w:sz w:val="28"/>
          <w:szCs w:val="28"/>
        </w:rPr>
        <w:t>КАРТКА</w:t>
      </w:r>
      <w:r w:rsidRPr="00AD1D0B">
        <w:rPr>
          <w:color w:val="333333"/>
          <w:sz w:val="28"/>
          <w:szCs w:val="28"/>
        </w:rPr>
        <w:br/>
      </w:r>
      <w:r w:rsidRPr="00AD1D0B">
        <w:rPr>
          <w:rStyle w:val="rvts15"/>
          <w:rFonts w:eastAsiaTheme="majorEastAsia"/>
          <w:b/>
          <w:bCs/>
          <w:color w:val="333333"/>
          <w:sz w:val="28"/>
          <w:szCs w:val="28"/>
        </w:rPr>
        <w:t>(ЖУРНАЛ)</w:t>
      </w:r>
      <w:r w:rsidRPr="00AD1D0B">
        <w:rPr>
          <w:color w:val="333333"/>
          <w:sz w:val="28"/>
          <w:szCs w:val="28"/>
        </w:rPr>
        <w:br/>
      </w:r>
      <w:proofErr w:type="spellStart"/>
      <w:r w:rsidRPr="00AD1D0B">
        <w:rPr>
          <w:rStyle w:val="rvts15"/>
          <w:rFonts w:eastAsiaTheme="majorEastAsia"/>
          <w:b/>
          <w:bCs/>
          <w:color w:val="333333"/>
          <w:sz w:val="28"/>
          <w:szCs w:val="28"/>
        </w:rPr>
        <w:t>обліку</w:t>
      </w:r>
      <w:proofErr w:type="spellEnd"/>
      <w:r w:rsidRPr="00AD1D0B">
        <w:rPr>
          <w:rStyle w:val="rvts15"/>
          <w:rFonts w:eastAsiaTheme="majorEastAsia"/>
          <w:b/>
          <w:bCs/>
          <w:color w:val="333333"/>
          <w:sz w:val="28"/>
          <w:szCs w:val="28"/>
        </w:rPr>
        <w:t xml:space="preserve"> </w:t>
      </w:r>
      <w:proofErr w:type="spellStart"/>
      <w:r w:rsidRPr="00AD1D0B">
        <w:rPr>
          <w:rStyle w:val="rvts15"/>
          <w:rFonts w:eastAsiaTheme="majorEastAsia"/>
          <w:b/>
          <w:bCs/>
          <w:color w:val="333333"/>
          <w:sz w:val="28"/>
          <w:szCs w:val="28"/>
        </w:rPr>
        <w:t>особистого</w:t>
      </w:r>
      <w:proofErr w:type="spellEnd"/>
      <w:r w:rsidRPr="00AD1D0B">
        <w:rPr>
          <w:rStyle w:val="rvts15"/>
          <w:rFonts w:eastAsiaTheme="majorEastAsia"/>
          <w:b/>
          <w:bCs/>
          <w:color w:val="333333"/>
          <w:sz w:val="28"/>
          <w:szCs w:val="28"/>
        </w:rPr>
        <w:t xml:space="preserve"> </w:t>
      </w:r>
      <w:proofErr w:type="spellStart"/>
      <w:r w:rsidRPr="00AD1D0B">
        <w:rPr>
          <w:rStyle w:val="rvts15"/>
          <w:rFonts w:eastAsiaTheme="majorEastAsia"/>
          <w:b/>
          <w:bCs/>
          <w:color w:val="333333"/>
          <w:sz w:val="28"/>
          <w:szCs w:val="28"/>
        </w:rPr>
        <w:t>прийому</w:t>
      </w:r>
      <w:proofErr w:type="spellEnd"/>
      <w:r w:rsidRPr="00AD1D0B">
        <w:rPr>
          <w:rStyle w:val="rvts15"/>
          <w:rFonts w:eastAsiaTheme="majorEastAsia"/>
          <w:b/>
          <w:bCs/>
          <w:color w:val="333333"/>
          <w:sz w:val="28"/>
          <w:szCs w:val="28"/>
        </w:rPr>
        <w:t xml:space="preserve"> </w:t>
      </w:r>
      <w:proofErr w:type="spellStart"/>
      <w:r w:rsidRPr="00AD1D0B">
        <w:rPr>
          <w:rStyle w:val="rvts15"/>
          <w:rFonts w:eastAsiaTheme="majorEastAsia"/>
          <w:b/>
          <w:bCs/>
          <w:color w:val="333333"/>
          <w:sz w:val="28"/>
          <w:szCs w:val="28"/>
        </w:rPr>
        <w:t>громадян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089"/>
        <w:gridCol w:w="6505"/>
      </w:tblGrid>
      <w:tr w:rsidR="00004FAE" w:rsidRPr="00AD1D0B" w14:paraId="0D970537" w14:textId="77777777" w:rsidTr="00004FAE">
        <w:tc>
          <w:tcPr>
            <w:tcW w:w="2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CDD05FC" w14:textId="77777777" w:rsidR="00004FAE" w:rsidRPr="00AD1D0B" w:rsidRDefault="00004FAE">
            <w:pPr>
              <w:pStyle w:val="rvps12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bookmarkStart w:id="26" w:name="n139"/>
            <w:bookmarkEnd w:id="26"/>
            <w:proofErr w:type="spellStart"/>
            <w:r w:rsidRPr="00AD1D0B">
              <w:rPr>
                <w:sz w:val="28"/>
                <w:szCs w:val="28"/>
              </w:rPr>
              <w:t>Елементи</w:t>
            </w:r>
            <w:proofErr w:type="spellEnd"/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3B5775" w14:textId="77777777" w:rsidR="00004FAE" w:rsidRPr="00AD1D0B" w:rsidRDefault="00004FAE">
            <w:pPr>
              <w:pStyle w:val="rvps12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proofErr w:type="spellStart"/>
            <w:r w:rsidRPr="00AD1D0B">
              <w:rPr>
                <w:sz w:val="28"/>
                <w:szCs w:val="28"/>
              </w:rPr>
              <w:t>Пояснення</w:t>
            </w:r>
            <w:proofErr w:type="spellEnd"/>
            <w:r w:rsidRPr="00AD1D0B">
              <w:rPr>
                <w:sz w:val="28"/>
                <w:szCs w:val="28"/>
              </w:rPr>
              <w:t xml:space="preserve"> до </w:t>
            </w:r>
            <w:proofErr w:type="spellStart"/>
            <w:r w:rsidRPr="00AD1D0B">
              <w:rPr>
                <w:sz w:val="28"/>
                <w:szCs w:val="28"/>
              </w:rPr>
              <w:t>заповнення</w:t>
            </w:r>
            <w:proofErr w:type="spellEnd"/>
          </w:p>
        </w:tc>
      </w:tr>
      <w:tr w:rsidR="00004FAE" w:rsidRPr="00F93462" w14:paraId="59E1D3C2" w14:textId="77777777" w:rsidTr="00004FAE">
        <w:tc>
          <w:tcPr>
            <w:tcW w:w="248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5AFBD0F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r w:rsidRPr="00AD1D0B">
              <w:rPr>
                <w:sz w:val="28"/>
                <w:szCs w:val="28"/>
              </w:rPr>
              <w:t>Графа 1</w:t>
            </w:r>
          </w:p>
        </w:tc>
        <w:tc>
          <w:tcPr>
            <w:tcW w:w="523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1F4DD7C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AD1D0B">
              <w:rPr>
                <w:sz w:val="28"/>
                <w:szCs w:val="28"/>
              </w:rPr>
              <w:t>заповнюється</w:t>
            </w:r>
            <w:proofErr w:type="spellEnd"/>
            <w:r w:rsidRPr="00AD1D0B">
              <w:rPr>
                <w:sz w:val="28"/>
                <w:szCs w:val="28"/>
              </w:rPr>
              <w:t xml:space="preserve"> у </w:t>
            </w:r>
            <w:proofErr w:type="spellStart"/>
            <w:r w:rsidRPr="00AD1D0B">
              <w:rPr>
                <w:sz w:val="28"/>
                <w:szCs w:val="28"/>
              </w:rPr>
              <w:t>картці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під</w:t>
            </w:r>
            <w:proofErr w:type="spellEnd"/>
            <w:r w:rsidRPr="00AD1D0B">
              <w:rPr>
                <w:sz w:val="28"/>
                <w:szCs w:val="28"/>
              </w:rPr>
              <w:t xml:space="preserve"> час повторного </w:t>
            </w:r>
            <w:proofErr w:type="spellStart"/>
            <w:r w:rsidRPr="00AD1D0B">
              <w:rPr>
                <w:sz w:val="28"/>
                <w:szCs w:val="28"/>
              </w:rPr>
              <w:t>звернення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громадян</w:t>
            </w:r>
            <w:proofErr w:type="spellEnd"/>
            <w:r w:rsidRPr="00AD1D0B">
              <w:rPr>
                <w:sz w:val="28"/>
                <w:szCs w:val="28"/>
              </w:rPr>
              <w:t xml:space="preserve"> на </w:t>
            </w:r>
            <w:proofErr w:type="spellStart"/>
            <w:r w:rsidRPr="00AD1D0B">
              <w:rPr>
                <w:sz w:val="28"/>
                <w:szCs w:val="28"/>
              </w:rPr>
              <w:t>особистий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прийом</w:t>
            </w:r>
            <w:proofErr w:type="spellEnd"/>
            <w:r w:rsidRPr="00AD1D0B">
              <w:rPr>
                <w:sz w:val="28"/>
                <w:szCs w:val="28"/>
              </w:rPr>
              <w:t xml:space="preserve">, у </w:t>
            </w:r>
            <w:proofErr w:type="spellStart"/>
            <w:r w:rsidRPr="00AD1D0B">
              <w:rPr>
                <w:sz w:val="28"/>
                <w:szCs w:val="28"/>
              </w:rPr>
              <w:t>журналі</w:t>
            </w:r>
            <w:proofErr w:type="spellEnd"/>
            <w:r w:rsidRPr="00AD1D0B">
              <w:rPr>
                <w:sz w:val="28"/>
                <w:szCs w:val="28"/>
              </w:rPr>
              <w:t xml:space="preserve"> - в порядку </w:t>
            </w:r>
            <w:proofErr w:type="spellStart"/>
            <w:r w:rsidRPr="00AD1D0B">
              <w:rPr>
                <w:sz w:val="28"/>
                <w:szCs w:val="28"/>
              </w:rPr>
              <w:t>запису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громадян</w:t>
            </w:r>
            <w:proofErr w:type="spellEnd"/>
            <w:r w:rsidRPr="00AD1D0B">
              <w:rPr>
                <w:sz w:val="28"/>
                <w:szCs w:val="28"/>
              </w:rPr>
              <w:t xml:space="preserve"> на </w:t>
            </w:r>
            <w:proofErr w:type="spellStart"/>
            <w:r w:rsidRPr="00AD1D0B">
              <w:rPr>
                <w:sz w:val="28"/>
                <w:szCs w:val="28"/>
              </w:rPr>
              <w:t>особистий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прийом</w:t>
            </w:r>
            <w:proofErr w:type="spellEnd"/>
          </w:p>
        </w:tc>
      </w:tr>
      <w:tr w:rsidR="00004FAE" w:rsidRPr="00AD1D0B" w14:paraId="5C83205A" w14:textId="77777777" w:rsidTr="00004FAE"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85A11A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r w:rsidRPr="00AD1D0B">
              <w:rPr>
                <w:sz w:val="28"/>
                <w:szCs w:val="28"/>
              </w:rPr>
              <w:t>Графа 2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82444D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r w:rsidRPr="00AD1D0B">
              <w:rPr>
                <w:sz w:val="28"/>
                <w:szCs w:val="28"/>
              </w:rPr>
              <w:t xml:space="preserve">число, </w:t>
            </w:r>
            <w:proofErr w:type="spellStart"/>
            <w:r w:rsidRPr="00AD1D0B">
              <w:rPr>
                <w:sz w:val="28"/>
                <w:szCs w:val="28"/>
              </w:rPr>
              <w:t>місяць</w:t>
            </w:r>
            <w:proofErr w:type="spellEnd"/>
            <w:r w:rsidRPr="00AD1D0B">
              <w:rPr>
                <w:sz w:val="28"/>
                <w:szCs w:val="28"/>
              </w:rPr>
              <w:t xml:space="preserve">, </w:t>
            </w:r>
            <w:proofErr w:type="spellStart"/>
            <w:r w:rsidRPr="00AD1D0B">
              <w:rPr>
                <w:sz w:val="28"/>
                <w:szCs w:val="28"/>
              </w:rPr>
              <w:t>рік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прийому</w:t>
            </w:r>
            <w:proofErr w:type="spellEnd"/>
          </w:p>
        </w:tc>
      </w:tr>
      <w:tr w:rsidR="00004FAE" w:rsidRPr="00F93462" w14:paraId="560953AB" w14:textId="77777777" w:rsidTr="00004FAE"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7D0991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r w:rsidRPr="00AD1D0B">
              <w:rPr>
                <w:sz w:val="28"/>
                <w:szCs w:val="28"/>
              </w:rPr>
              <w:lastRenderedPageBreak/>
              <w:t>Графа 3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E4D698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AD1D0B">
              <w:rPr>
                <w:sz w:val="28"/>
                <w:szCs w:val="28"/>
              </w:rPr>
              <w:t>прізвище</w:t>
            </w:r>
            <w:proofErr w:type="spellEnd"/>
            <w:r w:rsidRPr="00AD1D0B">
              <w:rPr>
                <w:sz w:val="28"/>
                <w:szCs w:val="28"/>
              </w:rPr>
              <w:t xml:space="preserve">, </w:t>
            </w:r>
            <w:proofErr w:type="spellStart"/>
            <w:r w:rsidRPr="00AD1D0B">
              <w:rPr>
                <w:sz w:val="28"/>
                <w:szCs w:val="28"/>
              </w:rPr>
              <w:t>ініціали</w:t>
            </w:r>
            <w:proofErr w:type="spellEnd"/>
            <w:r w:rsidRPr="00AD1D0B">
              <w:rPr>
                <w:sz w:val="28"/>
                <w:szCs w:val="28"/>
              </w:rPr>
              <w:t xml:space="preserve"> та посада </w:t>
            </w:r>
            <w:proofErr w:type="spellStart"/>
            <w:r w:rsidRPr="00AD1D0B">
              <w:rPr>
                <w:sz w:val="28"/>
                <w:szCs w:val="28"/>
              </w:rPr>
              <w:t>керівника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або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іншої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посадової</w:t>
            </w:r>
            <w:proofErr w:type="spellEnd"/>
            <w:r w:rsidRPr="00AD1D0B">
              <w:rPr>
                <w:sz w:val="28"/>
                <w:szCs w:val="28"/>
              </w:rPr>
              <w:t xml:space="preserve"> особи, </w:t>
            </w:r>
            <w:proofErr w:type="spellStart"/>
            <w:r w:rsidRPr="00AD1D0B">
              <w:rPr>
                <w:sz w:val="28"/>
                <w:szCs w:val="28"/>
              </w:rPr>
              <w:t>що</w:t>
            </w:r>
            <w:proofErr w:type="spellEnd"/>
            <w:r w:rsidRPr="00AD1D0B">
              <w:rPr>
                <w:sz w:val="28"/>
                <w:szCs w:val="28"/>
              </w:rPr>
              <w:t xml:space="preserve"> веде </w:t>
            </w:r>
            <w:proofErr w:type="spellStart"/>
            <w:r w:rsidRPr="00AD1D0B">
              <w:rPr>
                <w:sz w:val="28"/>
                <w:szCs w:val="28"/>
              </w:rPr>
              <w:t>прийом</w:t>
            </w:r>
            <w:proofErr w:type="spellEnd"/>
          </w:p>
        </w:tc>
      </w:tr>
      <w:tr w:rsidR="00004FAE" w:rsidRPr="00F93462" w14:paraId="6EAD3012" w14:textId="77777777" w:rsidTr="00004FAE"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DBA7C7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r w:rsidRPr="00AD1D0B">
              <w:rPr>
                <w:sz w:val="28"/>
                <w:szCs w:val="28"/>
              </w:rPr>
              <w:t>Графа 4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C06346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r w:rsidRPr="00AD1D0B">
              <w:rPr>
                <w:sz w:val="28"/>
                <w:szCs w:val="28"/>
              </w:rPr>
              <w:t xml:space="preserve">число, </w:t>
            </w:r>
            <w:proofErr w:type="spellStart"/>
            <w:r w:rsidRPr="00AD1D0B">
              <w:rPr>
                <w:sz w:val="28"/>
                <w:szCs w:val="28"/>
              </w:rPr>
              <w:t>місяць</w:t>
            </w:r>
            <w:proofErr w:type="spellEnd"/>
            <w:r w:rsidRPr="00AD1D0B">
              <w:rPr>
                <w:sz w:val="28"/>
                <w:szCs w:val="28"/>
              </w:rPr>
              <w:t xml:space="preserve">, </w:t>
            </w:r>
            <w:proofErr w:type="spellStart"/>
            <w:r w:rsidRPr="00AD1D0B">
              <w:rPr>
                <w:sz w:val="28"/>
                <w:szCs w:val="28"/>
              </w:rPr>
              <w:t>рік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надходження</w:t>
            </w:r>
            <w:proofErr w:type="spellEnd"/>
            <w:r w:rsidRPr="00AD1D0B">
              <w:rPr>
                <w:sz w:val="28"/>
                <w:szCs w:val="28"/>
              </w:rPr>
              <w:t xml:space="preserve">, початкова </w:t>
            </w:r>
            <w:proofErr w:type="spellStart"/>
            <w:r w:rsidRPr="00AD1D0B">
              <w:rPr>
                <w:sz w:val="28"/>
                <w:szCs w:val="28"/>
              </w:rPr>
              <w:t>літера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прізвища</w:t>
            </w:r>
            <w:proofErr w:type="spellEnd"/>
            <w:r w:rsidRPr="00AD1D0B">
              <w:rPr>
                <w:sz w:val="28"/>
                <w:szCs w:val="28"/>
              </w:rPr>
              <w:t xml:space="preserve"> автора (для </w:t>
            </w:r>
            <w:proofErr w:type="spellStart"/>
            <w:r w:rsidRPr="00AD1D0B">
              <w:rPr>
                <w:sz w:val="28"/>
                <w:szCs w:val="28"/>
              </w:rPr>
              <w:t>колективних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листів</w:t>
            </w:r>
            <w:proofErr w:type="spellEnd"/>
            <w:r w:rsidRPr="00AD1D0B">
              <w:rPr>
                <w:sz w:val="28"/>
                <w:szCs w:val="28"/>
              </w:rPr>
              <w:t xml:space="preserve">, </w:t>
            </w:r>
            <w:proofErr w:type="spellStart"/>
            <w:r w:rsidRPr="00AD1D0B">
              <w:rPr>
                <w:sz w:val="28"/>
                <w:szCs w:val="28"/>
              </w:rPr>
              <w:t>листів</w:t>
            </w:r>
            <w:proofErr w:type="spellEnd"/>
            <w:r w:rsidRPr="00AD1D0B">
              <w:rPr>
                <w:sz w:val="28"/>
                <w:szCs w:val="28"/>
              </w:rPr>
              <w:t xml:space="preserve"> без </w:t>
            </w:r>
            <w:proofErr w:type="spellStart"/>
            <w:r w:rsidRPr="00AD1D0B">
              <w:rPr>
                <w:sz w:val="28"/>
                <w:szCs w:val="28"/>
              </w:rPr>
              <w:t>підпису</w:t>
            </w:r>
            <w:proofErr w:type="spellEnd"/>
            <w:r w:rsidRPr="00AD1D0B">
              <w:rPr>
                <w:sz w:val="28"/>
                <w:szCs w:val="28"/>
              </w:rPr>
              <w:t xml:space="preserve"> - </w:t>
            </w:r>
            <w:proofErr w:type="spellStart"/>
            <w:r w:rsidRPr="00AD1D0B">
              <w:rPr>
                <w:sz w:val="28"/>
                <w:szCs w:val="28"/>
              </w:rPr>
              <w:t>відповідно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проставляється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відмітка</w:t>
            </w:r>
            <w:proofErr w:type="spellEnd"/>
            <w:r w:rsidRPr="00AD1D0B">
              <w:rPr>
                <w:sz w:val="28"/>
                <w:szCs w:val="28"/>
              </w:rPr>
              <w:t xml:space="preserve"> “КО”, “БП”)</w:t>
            </w:r>
          </w:p>
        </w:tc>
      </w:tr>
      <w:tr w:rsidR="00004FAE" w:rsidRPr="00F93462" w14:paraId="7275491A" w14:textId="77777777" w:rsidTr="00004FAE"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A12DC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r w:rsidRPr="00AD1D0B">
              <w:rPr>
                <w:sz w:val="28"/>
                <w:szCs w:val="28"/>
              </w:rPr>
              <w:t>Графи 5, 5а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524030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AD1D0B">
              <w:rPr>
                <w:sz w:val="28"/>
                <w:szCs w:val="28"/>
              </w:rPr>
              <w:t>стислий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виклад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порушених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основних</w:t>
            </w:r>
            <w:proofErr w:type="spellEnd"/>
            <w:r w:rsidRPr="00AD1D0B">
              <w:rPr>
                <w:sz w:val="28"/>
                <w:szCs w:val="28"/>
              </w:rPr>
              <w:t xml:space="preserve"> та </w:t>
            </w:r>
            <w:proofErr w:type="spellStart"/>
            <w:r w:rsidRPr="00AD1D0B">
              <w:rPr>
                <w:sz w:val="28"/>
                <w:szCs w:val="28"/>
              </w:rPr>
              <w:t>додаткових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питань</w:t>
            </w:r>
            <w:proofErr w:type="spellEnd"/>
            <w:r w:rsidRPr="00AD1D0B">
              <w:rPr>
                <w:sz w:val="28"/>
                <w:szCs w:val="28"/>
              </w:rPr>
              <w:t xml:space="preserve"> та </w:t>
            </w:r>
            <w:proofErr w:type="spellStart"/>
            <w:r w:rsidRPr="00AD1D0B">
              <w:rPr>
                <w:sz w:val="28"/>
                <w:szCs w:val="28"/>
              </w:rPr>
              <w:t>їх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індекси</w:t>
            </w:r>
            <w:proofErr w:type="spellEnd"/>
            <w:r w:rsidRPr="00AD1D0B">
              <w:rPr>
                <w:sz w:val="28"/>
                <w:szCs w:val="28"/>
              </w:rPr>
              <w:t xml:space="preserve">, </w:t>
            </w:r>
            <w:proofErr w:type="spellStart"/>
            <w:r w:rsidRPr="00AD1D0B">
              <w:rPr>
                <w:sz w:val="28"/>
                <w:szCs w:val="28"/>
              </w:rPr>
              <w:t>що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проставляються</w:t>
            </w:r>
            <w:proofErr w:type="spellEnd"/>
            <w:r w:rsidRPr="00AD1D0B">
              <w:rPr>
                <w:sz w:val="28"/>
                <w:szCs w:val="28"/>
              </w:rPr>
              <w:t xml:space="preserve"> у такому самому порядку, як і </w:t>
            </w:r>
            <w:proofErr w:type="spellStart"/>
            <w:r w:rsidRPr="00AD1D0B">
              <w:rPr>
                <w:sz w:val="28"/>
                <w:szCs w:val="28"/>
              </w:rPr>
              <w:t>під</w:t>
            </w:r>
            <w:proofErr w:type="spellEnd"/>
            <w:r w:rsidRPr="00AD1D0B">
              <w:rPr>
                <w:sz w:val="28"/>
                <w:szCs w:val="28"/>
              </w:rPr>
              <w:t xml:space="preserve"> час </w:t>
            </w:r>
            <w:proofErr w:type="spellStart"/>
            <w:r w:rsidRPr="00AD1D0B">
              <w:rPr>
                <w:sz w:val="28"/>
                <w:szCs w:val="28"/>
              </w:rPr>
              <w:t>заповнення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реєстраційно-контрольної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картки</w:t>
            </w:r>
            <w:proofErr w:type="spellEnd"/>
          </w:p>
        </w:tc>
      </w:tr>
      <w:tr w:rsidR="00004FAE" w:rsidRPr="00F93462" w14:paraId="3529F5FA" w14:textId="77777777" w:rsidTr="00004FAE"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825838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r w:rsidRPr="00AD1D0B">
              <w:rPr>
                <w:sz w:val="28"/>
                <w:szCs w:val="28"/>
              </w:rPr>
              <w:t>Графа 6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7F13DD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AD1D0B">
              <w:rPr>
                <w:sz w:val="28"/>
                <w:szCs w:val="28"/>
              </w:rPr>
              <w:t>прізвище</w:t>
            </w:r>
            <w:proofErr w:type="spellEnd"/>
            <w:r w:rsidRPr="00AD1D0B">
              <w:rPr>
                <w:sz w:val="28"/>
                <w:szCs w:val="28"/>
              </w:rPr>
              <w:t xml:space="preserve"> та посада </w:t>
            </w:r>
            <w:proofErr w:type="spellStart"/>
            <w:r w:rsidRPr="00AD1D0B">
              <w:rPr>
                <w:sz w:val="28"/>
                <w:szCs w:val="28"/>
              </w:rPr>
              <w:t>виконавця</w:t>
            </w:r>
            <w:proofErr w:type="spellEnd"/>
            <w:r w:rsidRPr="00AD1D0B">
              <w:rPr>
                <w:sz w:val="28"/>
                <w:szCs w:val="28"/>
              </w:rPr>
              <w:t xml:space="preserve">, </w:t>
            </w:r>
            <w:proofErr w:type="spellStart"/>
            <w:r w:rsidRPr="00AD1D0B">
              <w:rPr>
                <w:sz w:val="28"/>
                <w:szCs w:val="28"/>
              </w:rPr>
              <w:t>зміст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доручення</w:t>
            </w:r>
            <w:proofErr w:type="spellEnd"/>
            <w:r w:rsidRPr="00AD1D0B">
              <w:rPr>
                <w:sz w:val="28"/>
                <w:szCs w:val="28"/>
              </w:rPr>
              <w:t xml:space="preserve">, строк </w:t>
            </w:r>
            <w:proofErr w:type="spellStart"/>
            <w:r w:rsidRPr="00AD1D0B">
              <w:rPr>
                <w:sz w:val="28"/>
                <w:szCs w:val="28"/>
              </w:rPr>
              <w:t>виконання</w:t>
            </w:r>
            <w:proofErr w:type="spellEnd"/>
            <w:r w:rsidRPr="00AD1D0B">
              <w:rPr>
                <w:sz w:val="28"/>
                <w:szCs w:val="28"/>
              </w:rPr>
              <w:t xml:space="preserve">; </w:t>
            </w:r>
            <w:proofErr w:type="spellStart"/>
            <w:r w:rsidRPr="00AD1D0B">
              <w:rPr>
                <w:sz w:val="28"/>
                <w:szCs w:val="28"/>
              </w:rPr>
              <w:t>якщо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заявнику</w:t>
            </w:r>
            <w:proofErr w:type="spellEnd"/>
            <w:r w:rsidRPr="00AD1D0B">
              <w:rPr>
                <w:sz w:val="28"/>
                <w:szCs w:val="28"/>
              </w:rPr>
              <w:t xml:space="preserve"> дано </w:t>
            </w:r>
            <w:proofErr w:type="spellStart"/>
            <w:r w:rsidRPr="00AD1D0B">
              <w:rPr>
                <w:sz w:val="28"/>
                <w:szCs w:val="28"/>
              </w:rPr>
              <w:t>роз’яснення</w:t>
            </w:r>
            <w:proofErr w:type="spellEnd"/>
            <w:r w:rsidRPr="00AD1D0B">
              <w:rPr>
                <w:sz w:val="28"/>
                <w:szCs w:val="28"/>
              </w:rPr>
              <w:t xml:space="preserve"> на </w:t>
            </w:r>
            <w:proofErr w:type="spellStart"/>
            <w:r w:rsidRPr="00AD1D0B">
              <w:rPr>
                <w:sz w:val="28"/>
                <w:szCs w:val="28"/>
              </w:rPr>
              <w:t>особистому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прийомі</w:t>
            </w:r>
            <w:proofErr w:type="spellEnd"/>
            <w:r w:rsidRPr="00AD1D0B">
              <w:rPr>
                <w:sz w:val="28"/>
                <w:szCs w:val="28"/>
              </w:rPr>
              <w:t xml:space="preserve">, робиться </w:t>
            </w:r>
            <w:proofErr w:type="spellStart"/>
            <w:r w:rsidRPr="00AD1D0B">
              <w:rPr>
                <w:sz w:val="28"/>
                <w:szCs w:val="28"/>
              </w:rPr>
              <w:t>запис</w:t>
            </w:r>
            <w:proofErr w:type="spellEnd"/>
            <w:r w:rsidRPr="00AD1D0B">
              <w:rPr>
                <w:sz w:val="28"/>
                <w:szCs w:val="28"/>
              </w:rPr>
              <w:t xml:space="preserve"> “</w:t>
            </w:r>
            <w:proofErr w:type="spellStart"/>
            <w:r w:rsidRPr="00AD1D0B">
              <w:rPr>
                <w:sz w:val="28"/>
                <w:szCs w:val="28"/>
              </w:rPr>
              <w:t>Роз’яснено</w:t>
            </w:r>
            <w:proofErr w:type="spellEnd"/>
            <w:r w:rsidRPr="00AD1D0B">
              <w:rPr>
                <w:sz w:val="28"/>
                <w:szCs w:val="28"/>
              </w:rPr>
              <w:t xml:space="preserve">”, а </w:t>
            </w:r>
            <w:proofErr w:type="spellStart"/>
            <w:r w:rsidRPr="00AD1D0B">
              <w:rPr>
                <w:sz w:val="28"/>
                <w:szCs w:val="28"/>
              </w:rPr>
              <w:t>під</w:t>
            </w:r>
            <w:proofErr w:type="spellEnd"/>
            <w:r w:rsidRPr="00AD1D0B">
              <w:rPr>
                <w:sz w:val="28"/>
                <w:szCs w:val="28"/>
              </w:rPr>
              <w:t xml:space="preserve"> час </w:t>
            </w:r>
            <w:proofErr w:type="spellStart"/>
            <w:r w:rsidRPr="00AD1D0B">
              <w:rPr>
                <w:sz w:val="28"/>
                <w:szCs w:val="28"/>
              </w:rPr>
              <w:t>подання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громадянином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письмової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пропозиції</w:t>
            </w:r>
            <w:proofErr w:type="spellEnd"/>
            <w:r w:rsidRPr="00AD1D0B">
              <w:rPr>
                <w:sz w:val="28"/>
                <w:szCs w:val="28"/>
              </w:rPr>
              <w:t xml:space="preserve">, заяви, </w:t>
            </w:r>
            <w:proofErr w:type="spellStart"/>
            <w:r w:rsidRPr="00AD1D0B">
              <w:rPr>
                <w:sz w:val="28"/>
                <w:szCs w:val="28"/>
              </w:rPr>
              <w:t>скарги</w:t>
            </w:r>
            <w:proofErr w:type="spellEnd"/>
            <w:r w:rsidRPr="00AD1D0B">
              <w:rPr>
                <w:sz w:val="28"/>
                <w:szCs w:val="28"/>
              </w:rPr>
              <w:t xml:space="preserve"> - </w:t>
            </w:r>
            <w:proofErr w:type="spellStart"/>
            <w:r w:rsidRPr="00AD1D0B">
              <w:rPr>
                <w:sz w:val="28"/>
                <w:szCs w:val="28"/>
              </w:rPr>
              <w:t>запис</w:t>
            </w:r>
            <w:proofErr w:type="spellEnd"/>
            <w:r w:rsidRPr="00AD1D0B">
              <w:rPr>
                <w:sz w:val="28"/>
                <w:szCs w:val="28"/>
              </w:rPr>
              <w:t xml:space="preserve"> “Лист”</w:t>
            </w:r>
          </w:p>
        </w:tc>
      </w:tr>
      <w:tr w:rsidR="00004FAE" w:rsidRPr="00F93462" w14:paraId="6B9B2511" w14:textId="77777777" w:rsidTr="00004FAE"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CE58DB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r w:rsidRPr="00AD1D0B">
              <w:rPr>
                <w:sz w:val="28"/>
                <w:szCs w:val="28"/>
              </w:rPr>
              <w:t>Графа 7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3385A6" w14:textId="77777777" w:rsidR="00004FAE" w:rsidRPr="00AD1D0B" w:rsidRDefault="00004FAE">
            <w:pPr>
              <w:pStyle w:val="rvps14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AD1D0B">
              <w:rPr>
                <w:sz w:val="28"/>
                <w:szCs w:val="28"/>
              </w:rPr>
              <w:t>прийняті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рішення</w:t>
            </w:r>
            <w:proofErr w:type="spellEnd"/>
            <w:r w:rsidRPr="00AD1D0B">
              <w:rPr>
                <w:sz w:val="28"/>
                <w:szCs w:val="28"/>
              </w:rPr>
              <w:t xml:space="preserve"> з </w:t>
            </w:r>
            <w:proofErr w:type="spellStart"/>
            <w:r w:rsidRPr="00AD1D0B">
              <w:rPr>
                <w:sz w:val="28"/>
                <w:szCs w:val="28"/>
              </w:rPr>
              <w:t>порушених</w:t>
            </w:r>
            <w:proofErr w:type="spellEnd"/>
            <w:r w:rsidRPr="00AD1D0B">
              <w:rPr>
                <w:sz w:val="28"/>
                <w:szCs w:val="28"/>
              </w:rPr>
              <w:t xml:space="preserve"> в </w:t>
            </w:r>
            <w:proofErr w:type="spellStart"/>
            <w:r w:rsidRPr="00AD1D0B">
              <w:rPr>
                <w:sz w:val="28"/>
                <w:szCs w:val="28"/>
              </w:rPr>
              <w:t>усному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зверненні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питань</w:t>
            </w:r>
            <w:proofErr w:type="spellEnd"/>
            <w:r w:rsidRPr="00AD1D0B">
              <w:rPr>
                <w:sz w:val="28"/>
                <w:szCs w:val="28"/>
              </w:rPr>
              <w:t xml:space="preserve">; </w:t>
            </w:r>
            <w:proofErr w:type="spellStart"/>
            <w:r w:rsidRPr="00AD1D0B">
              <w:rPr>
                <w:sz w:val="28"/>
                <w:szCs w:val="28"/>
              </w:rPr>
              <w:t>реєстраційний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індекс</w:t>
            </w:r>
            <w:proofErr w:type="spellEnd"/>
            <w:r w:rsidRPr="00AD1D0B">
              <w:rPr>
                <w:sz w:val="28"/>
                <w:szCs w:val="28"/>
              </w:rPr>
              <w:t xml:space="preserve"> документа, дата документа, в </w:t>
            </w:r>
            <w:proofErr w:type="spellStart"/>
            <w:r w:rsidRPr="00AD1D0B">
              <w:rPr>
                <w:sz w:val="28"/>
                <w:szCs w:val="28"/>
              </w:rPr>
              <w:t>якому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міститься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остаточне</w:t>
            </w:r>
            <w:proofErr w:type="spellEnd"/>
            <w:r w:rsidRPr="00AD1D0B">
              <w:rPr>
                <w:sz w:val="28"/>
                <w:szCs w:val="28"/>
              </w:rPr>
              <w:t xml:space="preserve"> </w:t>
            </w:r>
            <w:proofErr w:type="spellStart"/>
            <w:r w:rsidRPr="00AD1D0B">
              <w:rPr>
                <w:sz w:val="28"/>
                <w:szCs w:val="28"/>
              </w:rPr>
              <w:t>рішення</w:t>
            </w:r>
            <w:proofErr w:type="spellEnd"/>
          </w:p>
        </w:tc>
      </w:tr>
    </w:tbl>
    <w:p w14:paraId="39E9EF71" w14:textId="77777777" w:rsidR="00004FAE" w:rsidRPr="00AD1D0B" w:rsidRDefault="00004FAE" w:rsidP="00004FAE">
      <w:pPr>
        <w:pStyle w:val="rvps2"/>
        <w:shd w:val="clear" w:color="auto" w:fill="FFFFFF"/>
        <w:spacing w:before="0" w:beforeAutospacing="0" w:after="120" w:afterAutospacing="0"/>
        <w:ind w:firstLine="360"/>
        <w:jc w:val="both"/>
        <w:rPr>
          <w:color w:val="333333"/>
          <w:sz w:val="28"/>
          <w:szCs w:val="28"/>
        </w:rPr>
      </w:pPr>
      <w:bookmarkStart w:id="27" w:name="n140"/>
      <w:bookmarkEnd w:id="27"/>
      <w:proofErr w:type="spellStart"/>
      <w:r w:rsidRPr="00AD1D0B">
        <w:rPr>
          <w:color w:val="333333"/>
          <w:sz w:val="28"/>
          <w:szCs w:val="28"/>
        </w:rPr>
        <w:t>Рекомендується</w:t>
      </w:r>
      <w:proofErr w:type="spellEnd"/>
      <w:r w:rsidRPr="00AD1D0B">
        <w:rPr>
          <w:color w:val="333333"/>
          <w:sz w:val="28"/>
          <w:szCs w:val="28"/>
        </w:rPr>
        <w:t xml:space="preserve"> </w:t>
      </w:r>
      <w:proofErr w:type="spellStart"/>
      <w:r w:rsidRPr="00AD1D0B">
        <w:rPr>
          <w:color w:val="333333"/>
          <w:sz w:val="28"/>
          <w:szCs w:val="28"/>
        </w:rPr>
        <w:t>застосовувати</w:t>
      </w:r>
      <w:proofErr w:type="spellEnd"/>
      <w:r w:rsidRPr="00AD1D0B">
        <w:rPr>
          <w:color w:val="333333"/>
          <w:sz w:val="28"/>
          <w:szCs w:val="28"/>
        </w:rPr>
        <w:t xml:space="preserve"> </w:t>
      </w:r>
      <w:proofErr w:type="spellStart"/>
      <w:r w:rsidRPr="00AD1D0B">
        <w:rPr>
          <w:color w:val="333333"/>
          <w:sz w:val="28"/>
          <w:szCs w:val="28"/>
        </w:rPr>
        <w:t>картки</w:t>
      </w:r>
      <w:proofErr w:type="spellEnd"/>
      <w:r w:rsidRPr="00AD1D0B">
        <w:rPr>
          <w:color w:val="333333"/>
          <w:sz w:val="28"/>
          <w:szCs w:val="28"/>
        </w:rPr>
        <w:t xml:space="preserve"> форматом А5 (148 х 210 </w:t>
      </w:r>
      <w:proofErr w:type="spellStart"/>
      <w:r w:rsidRPr="00AD1D0B">
        <w:rPr>
          <w:color w:val="333333"/>
          <w:sz w:val="28"/>
          <w:szCs w:val="28"/>
        </w:rPr>
        <w:t>міліметрів</w:t>
      </w:r>
      <w:proofErr w:type="spellEnd"/>
      <w:r w:rsidRPr="00AD1D0B">
        <w:rPr>
          <w:color w:val="333333"/>
          <w:sz w:val="28"/>
          <w:szCs w:val="28"/>
        </w:rPr>
        <w:t>).</w:t>
      </w:r>
    </w:p>
    <w:p w14:paraId="5E939C0A" w14:textId="77777777" w:rsidR="00004FAE" w:rsidRPr="00AD1D0B" w:rsidRDefault="00004FAE" w:rsidP="0021144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FD60B3D" w14:textId="77777777" w:rsidR="00004FAE" w:rsidRPr="00AD1D0B" w:rsidRDefault="00004FAE" w:rsidP="0021144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17A1AAC" w14:textId="77777777" w:rsidR="00004FAE" w:rsidRPr="00AD1D0B" w:rsidRDefault="00004FAE" w:rsidP="0021144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45E0776" w14:textId="77777777" w:rsidR="002C0B8A" w:rsidRPr="00AD1D0B" w:rsidRDefault="002C0B8A" w:rsidP="0021144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650FE94" w14:textId="77777777" w:rsidR="002C0B8A" w:rsidRPr="00AD1D0B" w:rsidRDefault="002C0B8A" w:rsidP="0021144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C433CE5" w14:textId="77777777" w:rsidR="002C0B8A" w:rsidRPr="00AD1D0B" w:rsidRDefault="002C0B8A" w:rsidP="0021144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A8401D1" w14:textId="77777777" w:rsidR="002C0B8A" w:rsidRPr="00AD1D0B" w:rsidRDefault="002C0B8A" w:rsidP="0021144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546ACF5" w14:textId="77777777" w:rsidR="002C0B8A" w:rsidRPr="00AD1D0B" w:rsidRDefault="002C0B8A" w:rsidP="0021144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365FA8F" w14:textId="77777777" w:rsidR="002C0B8A" w:rsidRPr="00AD1D0B" w:rsidRDefault="002C0B8A" w:rsidP="0021144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A4A2BB3" w14:textId="77777777" w:rsidR="002C0B8A" w:rsidRPr="00AD1D0B" w:rsidRDefault="002C0B8A" w:rsidP="0021144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A7B2D4B" w14:textId="77777777" w:rsidR="002C0B8A" w:rsidRPr="00AD1D0B" w:rsidRDefault="002C0B8A" w:rsidP="0021144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2858A15" w14:textId="77777777" w:rsidR="002C0B8A" w:rsidRPr="00AD1D0B" w:rsidRDefault="002C0B8A" w:rsidP="0021144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80F40F0" w14:textId="77777777" w:rsidR="002C0B8A" w:rsidRPr="00AD1D0B" w:rsidRDefault="002C0B8A" w:rsidP="0021144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C3B13F3" w14:textId="77777777" w:rsidR="002C0B8A" w:rsidRPr="00AD1D0B" w:rsidRDefault="002C0B8A" w:rsidP="0021144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179262C" w14:textId="77777777" w:rsidR="002C0B8A" w:rsidRPr="00AD1D0B" w:rsidRDefault="002C0B8A" w:rsidP="0021144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FBA381B" w14:textId="77777777" w:rsidR="002C0B8A" w:rsidRPr="00AD1D0B" w:rsidRDefault="002C0B8A" w:rsidP="0021144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60740A6" w14:textId="77777777" w:rsidR="002C0B8A" w:rsidRPr="00AD1D0B" w:rsidRDefault="002C0B8A" w:rsidP="0021144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F47D5CD" w14:textId="77777777" w:rsidR="002C0B8A" w:rsidRPr="00AD1D0B" w:rsidRDefault="002C0B8A" w:rsidP="0021144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1E20DD6" w14:textId="77777777" w:rsidR="002C0B8A" w:rsidRPr="00AD1D0B" w:rsidRDefault="002C0B8A" w:rsidP="0021144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839A7F4" w14:textId="77777777" w:rsidR="002C0B8A" w:rsidRPr="00AD1D0B" w:rsidRDefault="002C0B8A" w:rsidP="0021144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6ED13FC" w14:textId="77777777" w:rsidR="00004FAE" w:rsidRPr="00FF75C4" w:rsidRDefault="00FF75C4" w:rsidP="00004FAE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Додаток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№6</w:t>
      </w:r>
    </w:p>
    <w:p w14:paraId="202463F2" w14:textId="77777777" w:rsidR="00004FAE" w:rsidRPr="00FF75C4" w:rsidRDefault="00004FAE" w:rsidP="00004FAE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F75C4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proofErr w:type="spellStart"/>
      <w:r w:rsidRPr="00FF75C4">
        <w:rPr>
          <w:rFonts w:ascii="Times New Roman" w:hAnsi="Times New Roman" w:cs="Times New Roman"/>
          <w:sz w:val="24"/>
          <w:szCs w:val="24"/>
          <w:lang w:val="ru-RU"/>
        </w:rPr>
        <w:t>Інструкції</w:t>
      </w:r>
      <w:proofErr w:type="spellEnd"/>
      <w:r w:rsidRPr="00FF75C4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FF75C4">
        <w:rPr>
          <w:rFonts w:ascii="Times New Roman" w:hAnsi="Times New Roman" w:cs="Times New Roman"/>
          <w:sz w:val="24"/>
          <w:szCs w:val="24"/>
          <w:lang w:val="ru-RU"/>
        </w:rPr>
        <w:t>зверненнями</w:t>
      </w:r>
      <w:proofErr w:type="spellEnd"/>
      <w:r w:rsidRPr="00FF75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F1AF3A3" w14:textId="77777777" w:rsidR="00004FAE" w:rsidRPr="00FF75C4" w:rsidRDefault="00004FAE" w:rsidP="00004FAE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F75C4">
        <w:rPr>
          <w:rFonts w:ascii="Times New Roman" w:hAnsi="Times New Roman" w:cs="Times New Roman"/>
          <w:sz w:val="24"/>
          <w:szCs w:val="24"/>
          <w:lang w:val="ru-RU"/>
        </w:rPr>
        <w:t>громадян</w:t>
      </w:r>
      <w:proofErr w:type="spellEnd"/>
      <w:r w:rsidRPr="00FF75C4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FF75C4">
        <w:rPr>
          <w:rFonts w:ascii="Times New Roman" w:hAnsi="Times New Roman" w:cs="Times New Roman"/>
          <w:sz w:val="24"/>
          <w:szCs w:val="24"/>
          <w:lang w:val="ru-RU"/>
        </w:rPr>
        <w:t>виконавчому</w:t>
      </w:r>
      <w:proofErr w:type="spellEnd"/>
      <w:r w:rsidRPr="00FF75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F75C4">
        <w:rPr>
          <w:rFonts w:ascii="Times New Roman" w:hAnsi="Times New Roman" w:cs="Times New Roman"/>
          <w:sz w:val="24"/>
          <w:szCs w:val="24"/>
          <w:lang w:val="ru-RU"/>
        </w:rPr>
        <w:t>комітеті</w:t>
      </w:r>
      <w:proofErr w:type="spellEnd"/>
    </w:p>
    <w:p w14:paraId="38017AF3" w14:textId="77777777" w:rsidR="00004FAE" w:rsidRPr="00FF75C4" w:rsidRDefault="00004FAE" w:rsidP="00004FAE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F75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F75C4">
        <w:rPr>
          <w:rFonts w:ascii="Times New Roman" w:hAnsi="Times New Roman" w:cs="Times New Roman"/>
          <w:sz w:val="24"/>
          <w:szCs w:val="24"/>
          <w:lang w:val="ru-RU"/>
        </w:rPr>
        <w:t>Перегінської</w:t>
      </w:r>
      <w:proofErr w:type="spellEnd"/>
      <w:r w:rsidRPr="00FF75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F75C4">
        <w:rPr>
          <w:rFonts w:ascii="Times New Roman" w:hAnsi="Times New Roman" w:cs="Times New Roman"/>
          <w:sz w:val="24"/>
          <w:szCs w:val="24"/>
          <w:lang w:val="ru-RU"/>
        </w:rPr>
        <w:t>селищної</w:t>
      </w:r>
      <w:proofErr w:type="spellEnd"/>
      <w:r w:rsidRPr="00FF75C4">
        <w:rPr>
          <w:rFonts w:ascii="Times New Roman" w:hAnsi="Times New Roman" w:cs="Times New Roman"/>
          <w:sz w:val="24"/>
          <w:szCs w:val="24"/>
          <w:lang w:val="ru-RU"/>
        </w:rPr>
        <w:t xml:space="preserve"> ради</w:t>
      </w:r>
    </w:p>
    <w:p w14:paraId="2BD681BD" w14:textId="77777777" w:rsidR="00004FAE" w:rsidRPr="00AD1D0B" w:rsidRDefault="00004FAE" w:rsidP="00004FAE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5F3BF1BF" w14:textId="77777777" w:rsidR="00004FAE" w:rsidRPr="00AD1D0B" w:rsidRDefault="00004FAE" w:rsidP="00004FAE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19B60E2C" w14:textId="77777777" w:rsidR="00004FAE" w:rsidRPr="00AD1D0B" w:rsidRDefault="00004FAE" w:rsidP="00004FAE">
      <w:pPr>
        <w:shd w:val="clear" w:color="auto" w:fill="FFFFFF"/>
        <w:spacing w:before="120" w:after="120" w:line="240" w:lineRule="auto"/>
        <w:ind w:left="360" w:right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D1D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ФОРМА</w:t>
      </w:r>
      <w:r w:rsidRPr="00AD1D0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</w:r>
      <w:r w:rsidRPr="00AD1D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РЕЄСТРАЦІЙНОГО</w:t>
      </w:r>
      <w:r w:rsidRPr="00AD1D0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</w:r>
      <w:r w:rsidRPr="00AD1D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ШТАМПА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522"/>
      </w:tblGrid>
      <w:tr w:rsidR="00004FAE" w:rsidRPr="00AD1D0B" w14:paraId="58C61AD2" w14:textId="77777777" w:rsidTr="00004FAE">
        <w:tc>
          <w:tcPr>
            <w:tcW w:w="10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A6308" w14:textId="77777777" w:rsidR="00004FAE" w:rsidRPr="00AD1D0B" w:rsidRDefault="00004FAE" w:rsidP="00004F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bookmarkStart w:id="28" w:name="n84"/>
            <w:bookmarkEnd w:id="28"/>
            <w:proofErr w:type="spellStart"/>
            <w:r w:rsidRPr="00AD1D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Найменування</w:t>
            </w:r>
            <w:proofErr w:type="spellEnd"/>
            <w:r w:rsidRPr="00AD1D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AD1D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організації</w:t>
            </w:r>
            <w:proofErr w:type="spellEnd"/>
          </w:p>
        </w:tc>
      </w:tr>
      <w:tr w:rsidR="00004FAE" w:rsidRPr="00AD1D0B" w14:paraId="6D4CC708" w14:textId="77777777" w:rsidTr="00004FAE">
        <w:tc>
          <w:tcPr>
            <w:tcW w:w="10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FE04D" w14:textId="77777777" w:rsidR="00004FAE" w:rsidRPr="00AD1D0B" w:rsidRDefault="00004FAE" w:rsidP="00004F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AD1D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Дата</w:t>
            </w:r>
          </w:p>
        </w:tc>
      </w:tr>
      <w:tr w:rsidR="00004FAE" w:rsidRPr="00AD1D0B" w14:paraId="01AEA490" w14:textId="77777777" w:rsidTr="00004FAE">
        <w:tc>
          <w:tcPr>
            <w:tcW w:w="10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C6EAD" w14:textId="77777777" w:rsidR="00004FAE" w:rsidRPr="00AD1D0B" w:rsidRDefault="00004FAE" w:rsidP="00004F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AD1D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Індекс</w:t>
            </w:r>
            <w:proofErr w:type="spellEnd"/>
          </w:p>
        </w:tc>
      </w:tr>
    </w:tbl>
    <w:p w14:paraId="23EBE741" w14:textId="77777777" w:rsidR="00004FAE" w:rsidRPr="00AD1D0B" w:rsidRDefault="00004FAE" w:rsidP="00004FAE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bookmarkStart w:id="29" w:name="n85"/>
      <w:bookmarkEnd w:id="29"/>
      <w:proofErr w:type="spellStart"/>
      <w:r w:rsidRPr="00AD1D0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Розмір</w:t>
      </w:r>
      <w:proofErr w:type="spellEnd"/>
      <w:r w:rsidRPr="00AD1D0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41,6 х 16 мм</w:t>
      </w:r>
    </w:p>
    <w:p w14:paraId="2C137246" w14:textId="77777777" w:rsidR="00004FAE" w:rsidRPr="00AD1D0B" w:rsidRDefault="00004FAE" w:rsidP="00004FAE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0113A0C1" w14:textId="77777777" w:rsidR="00004FAE" w:rsidRPr="00AD1D0B" w:rsidRDefault="00004FAE" w:rsidP="00004FAE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690ABDDD" w14:textId="77777777" w:rsidR="00004FAE" w:rsidRPr="00AD1D0B" w:rsidRDefault="00004FAE" w:rsidP="00004FAE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5C22B880" w14:textId="77777777" w:rsidR="002C0B8A" w:rsidRPr="00AD1D0B" w:rsidRDefault="002C0B8A" w:rsidP="00004FAE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3B0CFD69" w14:textId="77777777" w:rsidR="002C0B8A" w:rsidRPr="00AD1D0B" w:rsidRDefault="002C0B8A" w:rsidP="00004FAE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7C628918" w14:textId="77777777" w:rsidR="002C0B8A" w:rsidRPr="00AD1D0B" w:rsidRDefault="002C0B8A" w:rsidP="00004FAE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6B3269C2" w14:textId="77777777" w:rsidR="002C0B8A" w:rsidRPr="00AD1D0B" w:rsidRDefault="002C0B8A" w:rsidP="00004FAE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0810240D" w14:textId="77777777" w:rsidR="002C0B8A" w:rsidRPr="00AD1D0B" w:rsidRDefault="002C0B8A" w:rsidP="00004FAE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6E43C1D7" w14:textId="77777777" w:rsidR="002C0B8A" w:rsidRPr="00AD1D0B" w:rsidRDefault="002C0B8A" w:rsidP="00004FAE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38703B02" w14:textId="77777777" w:rsidR="002C0B8A" w:rsidRPr="00AD1D0B" w:rsidRDefault="002C0B8A" w:rsidP="00004FAE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449496C4" w14:textId="77777777" w:rsidR="002C0B8A" w:rsidRPr="00AD1D0B" w:rsidRDefault="002C0B8A" w:rsidP="00004FAE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1368AB48" w14:textId="77777777" w:rsidR="002C0B8A" w:rsidRPr="00AD1D0B" w:rsidRDefault="002C0B8A" w:rsidP="00004FAE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317FA6F9" w14:textId="77777777" w:rsidR="002C0B8A" w:rsidRPr="00AD1D0B" w:rsidRDefault="002C0B8A" w:rsidP="00004FAE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093572AE" w14:textId="77777777" w:rsidR="002C0B8A" w:rsidRPr="00AD1D0B" w:rsidRDefault="002C0B8A" w:rsidP="00004FAE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627D36FB" w14:textId="77777777" w:rsidR="002C0B8A" w:rsidRPr="00AD1D0B" w:rsidRDefault="002C0B8A" w:rsidP="00004FAE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78B316BE" w14:textId="77777777" w:rsidR="002C0B8A" w:rsidRPr="00AD1D0B" w:rsidRDefault="002C0B8A" w:rsidP="00004FAE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097C75E1" w14:textId="77777777" w:rsidR="002C0B8A" w:rsidRPr="00AD1D0B" w:rsidRDefault="002C0B8A" w:rsidP="00004FAE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06C30026" w14:textId="77777777" w:rsidR="002C0B8A" w:rsidRPr="00AD1D0B" w:rsidRDefault="002C0B8A" w:rsidP="00004FAE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01E96941" w14:textId="77777777" w:rsidR="002C0B8A" w:rsidRPr="00AD1D0B" w:rsidRDefault="002C0B8A" w:rsidP="00004FAE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7277A5F9" w14:textId="77777777" w:rsidR="002C0B8A" w:rsidRPr="00AD1D0B" w:rsidRDefault="002C0B8A" w:rsidP="00004FAE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7327269C" w14:textId="77777777" w:rsidR="002C0B8A" w:rsidRPr="00AD1D0B" w:rsidRDefault="002C0B8A" w:rsidP="00004FAE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400127D5" w14:textId="77777777" w:rsidR="002C0B8A" w:rsidRPr="00AD1D0B" w:rsidRDefault="002C0B8A" w:rsidP="00004FAE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0761E548" w14:textId="77777777" w:rsidR="002C0B8A" w:rsidRPr="00AD1D0B" w:rsidRDefault="002C0B8A" w:rsidP="00004FAE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51A5B8E5" w14:textId="77777777" w:rsidR="002C0B8A" w:rsidRPr="00AD1D0B" w:rsidRDefault="002C0B8A" w:rsidP="00004FAE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5DB31CCE" w14:textId="77777777" w:rsidR="002C0B8A" w:rsidRPr="00AD1D0B" w:rsidRDefault="002C0B8A" w:rsidP="00004FAE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3B64EF17" w14:textId="77777777" w:rsidR="002C0B8A" w:rsidRPr="00AD1D0B" w:rsidRDefault="002C0B8A" w:rsidP="00004FAE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2A35208B" w14:textId="77777777" w:rsidR="002C0B8A" w:rsidRPr="00AD1D0B" w:rsidRDefault="002C0B8A" w:rsidP="00004FAE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532E5082" w14:textId="77777777" w:rsidR="002C0B8A" w:rsidRPr="00AD1D0B" w:rsidRDefault="002C0B8A" w:rsidP="00004FAE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32D3672A" w14:textId="77777777" w:rsidR="00004FAE" w:rsidRPr="00FF75C4" w:rsidRDefault="00FF75C4" w:rsidP="00004FAE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F75C4">
        <w:rPr>
          <w:rFonts w:ascii="Times New Roman" w:hAnsi="Times New Roman" w:cs="Times New Roman"/>
          <w:sz w:val="24"/>
          <w:szCs w:val="24"/>
          <w:lang w:val="ru-RU"/>
        </w:rPr>
        <w:lastRenderedPageBreak/>
        <w:t>Додаток</w:t>
      </w:r>
      <w:proofErr w:type="spellEnd"/>
      <w:r w:rsidRPr="00FF75C4">
        <w:rPr>
          <w:rFonts w:ascii="Times New Roman" w:hAnsi="Times New Roman" w:cs="Times New Roman"/>
          <w:sz w:val="24"/>
          <w:szCs w:val="24"/>
          <w:lang w:val="ru-RU"/>
        </w:rPr>
        <w:t xml:space="preserve"> №7</w:t>
      </w:r>
    </w:p>
    <w:p w14:paraId="73298B39" w14:textId="77777777" w:rsidR="00004FAE" w:rsidRPr="00FF75C4" w:rsidRDefault="00004FAE" w:rsidP="00004FAE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F75C4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proofErr w:type="spellStart"/>
      <w:r w:rsidRPr="00FF75C4">
        <w:rPr>
          <w:rFonts w:ascii="Times New Roman" w:hAnsi="Times New Roman" w:cs="Times New Roman"/>
          <w:sz w:val="24"/>
          <w:szCs w:val="24"/>
          <w:lang w:val="ru-RU"/>
        </w:rPr>
        <w:t>Інструкції</w:t>
      </w:r>
      <w:proofErr w:type="spellEnd"/>
      <w:r w:rsidRPr="00FF75C4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FF75C4">
        <w:rPr>
          <w:rFonts w:ascii="Times New Roman" w:hAnsi="Times New Roman" w:cs="Times New Roman"/>
          <w:sz w:val="24"/>
          <w:szCs w:val="24"/>
          <w:lang w:val="ru-RU"/>
        </w:rPr>
        <w:t>зверненнями</w:t>
      </w:r>
      <w:proofErr w:type="spellEnd"/>
      <w:r w:rsidRPr="00FF75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BCF092A" w14:textId="77777777" w:rsidR="00004FAE" w:rsidRPr="00FF75C4" w:rsidRDefault="00004FAE" w:rsidP="00004FAE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F75C4">
        <w:rPr>
          <w:rFonts w:ascii="Times New Roman" w:hAnsi="Times New Roman" w:cs="Times New Roman"/>
          <w:sz w:val="24"/>
          <w:szCs w:val="24"/>
          <w:lang w:val="ru-RU"/>
        </w:rPr>
        <w:t>громадян</w:t>
      </w:r>
      <w:proofErr w:type="spellEnd"/>
      <w:r w:rsidRPr="00FF75C4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FF75C4">
        <w:rPr>
          <w:rFonts w:ascii="Times New Roman" w:hAnsi="Times New Roman" w:cs="Times New Roman"/>
          <w:sz w:val="24"/>
          <w:szCs w:val="24"/>
          <w:lang w:val="ru-RU"/>
        </w:rPr>
        <w:t>виконавчому</w:t>
      </w:r>
      <w:proofErr w:type="spellEnd"/>
      <w:r w:rsidRPr="00FF75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F75C4">
        <w:rPr>
          <w:rFonts w:ascii="Times New Roman" w:hAnsi="Times New Roman" w:cs="Times New Roman"/>
          <w:sz w:val="24"/>
          <w:szCs w:val="24"/>
          <w:lang w:val="ru-RU"/>
        </w:rPr>
        <w:t>комітеті</w:t>
      </w:r>
      <w:proofErr w:type="spellEnd"/>
    </w:p>
    <w:p w14:paraId="709F42AF" w14:textId="77777777" w:rsidR="00004FAE" w:rsidRPr="00FF75C4" w:rsidRDefault="00004FAE" w:rsidP="00004FAE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F75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F75C4">
        <w:rPr>
          <w:rFonts w:ascii="Times New Roman" w:hAnsi="Times New Roman" w:cs="Times New Roman"/>
          <w:sz w:val="24"/>
          <w:szCs w:val="24"/>
          <w:lang w:val="ru-RU"/>
        </w:rPr>
        <w:t>Перегінської</w:t>
      </w:r>
      <w:proofErr w:type="spellEnd"/>
      <w:r w:rsidRPr="00FF75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F75C4">
        <w:rPr>
          <w:rFonts w:ascii="Times New Roman" w:hAnsi="Times New Roman" w:cs="Times New Roman"/>
          <w:sz w:val="24"/>
          <w:szCs w:val="24"/>
          <w:lang w:val="ru-RU"/>
        </w:rPr>
        <w:t>селищної</w:t>
      </w:r>
      <w:proofErr w:type="spellEnd"/>
      <w:r w:rsidRPr="00FF75C4">
        <w:rPr>
          <w:rFonts w:ascii="Times New Roman" w:hAnsi="Times New Roman" w:cs="Times New Roman"/>
          <w:sz w:val="24"/>
          <w:szCs w:val="24"/>
          <w:lang w:val="ru-RU"/>
        </w:rPr>
        <w:t xml:space="preserve"> ради</w:t>
      </w:r>
    </w:p>
    <w:p w14:paraId="28CE16C8" w14:textId="77777777" w:rsidR="00004FAE" w:rsidRPr="00AD1D0B" w:rsidRDefault="00004FAE" w:rsidP="00004FAE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054CBD05" w14:textId="77777777" w:rsidR="00004FAE" w:rsidRPr="00AD1D0B" w:rsidRDefault="00004FAE" w:rsidP="00004FAE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6BFC0B6E" w14:textId="77777777" w:rsidR="00004FAE" w:rsidRPr="00AD1D0B" w:rsidRDefault="00004FAE" w:rsidP="00004FAE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3F4F7804" w14:textId="77777777" w:rsidR="002C0B8A" w:rsidRPr="00AD1D0B" w:rsidRDefault="002C0B8A" w:rsidP="002C0B8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b/>
          <w:sz w:val="28"/>
          <w:szCs w:val="28"/>
          <w:lang w:val="ru-RU"/>
        </w:rPr>
        <w:t>ПЕРЕГІНСЬКА СЕЛИЩНА РАДА</w:t>
      </w:r>
    </w:p>
    <w:p w14:paraId="66BC116F" w14:textId="77777777" w:rsidR="002C0B8A" w:rsidRPr="00AD1D0B" w:rsidRDefault="002C0B8A" w:rsidP="002C0B8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b/>
          <w:sz w:val="28"/>
          <w:szCs w:val="28"/>
          <w:lang w:val="ru-RU"/>
        </w:rPr>
        <w:t>ВИКОНАВЧИЙ КОМІТЕТ</w:t>
      </w:r>
    </w:p>
    <w:p w14:paraId="57F5C350" w14:textId="77777777" w:rsidR="002C0B8A" w:rsidRPr="00AD1D0B" w:rsidRDefault="002C0B8A" w:rsidP="002C0B8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A52B4CC" w14:textId="77777777" w:rsidR="002C0B8A" w:rsidRPr="00AD1D0B" w:rsidRDefault="002C0B8A" w:rsidP="002C0B8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1EEBCB2" w14:textId="77777777" w:rsidR="002C0B8A" w:rsidRPr="00AD1D0B" w:rsidRDefault="002C0B8A" w:rsidP="002C0B8A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Керівнику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>_____________________________________</w:t>
      </w:r>
    </w:p>
    <w:p w14:paraId="5EC9B02F" w14:textId="77777777" w:rsidR="002C0B8A" w:rsidRPr="00AD1D0B" w:rsidRDefault="002C0B8A" w:rsidP="002C0B8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A78EBC3" w14:textId="77777777" w:rsidR="002C0B8A" w:rsidRPr="00AD1D0B" w:rsidRDefault="002C0B8A" w:rsidP="002C0B8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BF99F3D" w14:textId="77777777" w:rsidR="002C0B8A" w:rsidRPr="00AD1D0B" w:rsidRDefault="002C0B8A" w:rsidP="002C0B8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НАГАДУВАННЯ  </w:t>
      </w:r>
    </w:p>
    <w:p w14:paraId="025EA355" w14:textId="77777777" w:rsidR="002C0B8A" w:rsidRPr="00AD1D0B" w:rsidRDefault="002C0B8A" w:rsidP="002C0B8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3ACA1E4" w14:textId="77777777" w:rsidR="002C0B8A" w:rsidRPr="00AD1D0B" w:rsidRDefault="002C0B8A" w:rsidP="0021144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0CB492D" w14:textId="77777777" w:rsidR="002C0B8A" w:rsidRPr="00AD1D0B" w:rsidRDefault="00004FAE" w:rsidP="002C0B8A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Нагадуємо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вами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затримана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відпо</w:t>
      </w:r>
      <w:r w:rsidR="002C0B8A" w:rsidRPr="00AD1D0B">
        <w:rPr>
          <w:rFonts w:ascii="Times New Roman" w:hAnsi="Times New Roman" w:cs="Times New Roman"/>
          <w:sz w:val="28"/>
          <w:szCs w:val="28"/>
          <w:lang w:val="ru-RU"/>
        </w:rPr>
        <w:t>відь</w:t>
      </w:r>
      <w:proofErr w:type="spellEnd"/>
      <w:r w:rsidR="002C0B8A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2C0B8A" w:rsidRPr="00AD1D0B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="002C0B8A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№ __________ </w:t>
      </w:r>
      <w:proofErr w:type="spellStart"/>
      <w:r w:rsidR="002C0B8A" w:rsidRPr="00AD1D0B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2C0B8A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______</w:t>
      </w: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____20___р. </w:t>
      </w:r>
    </w:p>
    <w:p w14:paraId="61C3074C" w14:textId="77777777" w:rsidR="002C0B8A" w:rsidRPr="00AD1D0B" w:rsidRDefault="002C0B8A" w:rsidP="002C0B8A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1FBD5E7" w14:textId="77777777" w:rsidR="002C0B8A" w:rsidRPr="00AD1D0B" w:rsidRDefault="00004FAE" w:rsidP="002C0B8A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« _______»___________________20__р.</w:t>
      </w:r>
    </w:p>
    <w:p w14:paraId="0549AE47" w14:textId="77777777" w:rsidR="002C0B8A" w:rsidRPr="00AD1D0B" w:rsidRDefault="002C0B8A" w:rsidP="0021144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6AF8579" w14:textId="77777777" w:rsidR="002C0B8A" w:rsidRPr="00AD1D0B" w:rsidRDefault="002C0B8A" w:rsidP="0021144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6A06F30" w14:textId="77777777" w:rsidR="002C0B8A" w:rsidRPr="00AD1D0B" w:rsidRDefault="002C0B8A" w:rsidP="0021144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3D66493" w14:textId="77777777" w:rsidR="002C0B8A" w:rsidRPr="00AD1D0B" w:rsidRDefault="002C0B8A" w:rsidP="0021144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2DD109B" w14:textId="77777777" w:rsidR="002C0B8A" w:rsidRPr="00AD1D0B" w:rsidRDefault="00004FAE" w:rsidP="002C0B8A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Начальник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="002C0B8A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C0B8A" w:rsidRPr="00AD1D0B">
        <w:rPr>
          <w:rFonts w:ascii="Times New Roman" w:hAnsi="Times New Roman" w:cs="Times New Roman"/>
          <w:sz w:val="28"/>
          <w:szCs w:val="28"/>
          <w:lang w:val="ru-RU"/>
        </w:rPr>
        <w:t>організаційної</w:t>
      </w:r>
      <w:proofErr w:type="spellEnd"/>
      <w:r w:rsidR="002C0B8A"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14:paraId="15D2BC70" w14:textId="77777777" w:rsidR="00004FAE" w:rsidRPr="00AD1D0B" w:rsidRDefault="002C0B8A" w:rsidP="002C0B8A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інформаційної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документообігу</w:t>
      </w:r>
      <w:proofErr w:type="spellEnd"/>
    </w:p>
    <w:p w14:paraId="5093DC05" w14:textId="77777777" w:rsidR="002C0B8A" w:rsidRPr="00AD1D0B" w:rsidRDefault="002C0B8A" w:rsidP="002C0B8A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14:paraId="536C82A8" w14:textId="77777777" w:rsidR="002C0B8A" w:rsidRPr="00AD1D0B" w:rsidRDefault="002C0B8A" w:rsidP="002C0B8A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14:paraId="04DD54E1" w14:textId="77777777" w:rsidR="002C0B8A" w:rsidRPr="00AD1D0B" w:rsidRDefault="002C0B8A" w:rsidP="002C0B8A">
      <w:pPr>
        <w:pStyle w:val="aa"/>
        <w:rPr>
          <w:sz w:val="28"/>
          <w:szCs w:val="28"/>
          <w:lang w:val="ru-RU"/>
        </w:rPr>
      </w:pPr>
    </w:p>
    <w:p w14:paraId="3A0DFA27" w14:textId="77777777" w:rsidR="002C0B8A" w:rsidRPr="00AD1D0B" w:rsidRDefault="002C0B8A" w:rsidP="002C0B8A">
      <w:pPr>
        <w:pStyle w:val="aa"/>
        <w:rPr>
          <w:sz w:val="28"/>
          <w:szCs w:val="28"/>
          <w:lang w:val="ru-RU"/>
        </w:rPr>
      </w:pPr>
    </w:p>
    <w:p w14:paraId="45428FC5" w14:textId="77777777" w:rsidR="002C0B8A" w:rsidRPr="00AD1D0B" w:rsidRDefault="002C0B8A" w:rsidP="002C0B8A">
      <w:pPr>
        <w:pStyle w:val="aa"/>
        <w:rPr>
          <w:sz w:val="28"/>
          <w:szCs w:val="28"/>
          <w:lang w:val="ru-RU"/>
        </w:rPr>
      </w:pPr>
    </w:p>
    <w:p w14:paraId="25925E19" w14:textId="77777777" w:rsidR="002C0B8A" w:rsidRPr="00AD1D0B" w:rsidRDefault="002C0B8A" w:rsidP="002C0B8A">
      <w:pPr>
        <w:pStyle w:val="aa"/>
        <w:rPr>
          <w:sz w:val="28"/>
          <w:szCs w:val="28"/>
          <w:lang w:val="ru-RU"/>
        </w:rPr>
      </w:pPr>
    </w:p>
    <w:p w14:paraId="7B309D46" w14:textId="77777777" w:rsidR="002C0B8A" w:rsidRPr="00AD1D0B" w:rsidRDefault="002C0B8A" w:rsidP="002C0B8A">
      <w:pPr>
        <w:pStyle w:val="aa"/>
        <w:rPr>
          <w:sz w:val="28"/>
          <w:szCs w:val="28"/>
          <w:lang w:val="ru-RU"/>
        </w:rPr>
      </w:pPr>
    </w:p>
    <w:p w14:paraId="130E8F7A" w14:textId="77777777" w:rsidR="002C0B8A" w:rsidRPr="00AD1D0B" w:rsidRDefault="002C0B8A" w:rsidP="002C0B8A">
      <w:pPr>
        <w:pStyle w:val="aa"/>
        <w:rPr>
          <w:sz w:val="28"/>
          <w:szCs w:val="28"/>
          <w:lang w:val="ru-RU"/>
        </w:rPr>
      </w:pPr>
    </w:p>
    <w:p w14:paraId="30A2F757" w14:textId="77777777" w:rsidR="002C0B8A" w:rsidRPr="00AD1D0B" w:rsidRDefault="002C0B8A" w:rsidP="002C0B8A">
      <w:pPr>
        <w:pStyle w:val="aa"/>
        <w:rPr>
          <w:sz w:val="28"/>
          <w:szCs w:val="28"/>
          <w:lang w:val="ru-RU"/>
        </w:rPr>
      </w:pPr>
    </w:p>
    <w:p w14:paraId="76F78B09" w14:textId="77777777" w:rsidR="002C0B8A" w:rsidRPr="00AD1D0B" w:rsidRDefault="002C0B8A" w:rsidP="002C0B8A">
      <w:pPr>
        <w:pStyle w:val="aa"/>
        <w:rPr>
          <w:sz w:val="28"/>
          <w:szCs w:val="28"/>
          <w:lang w:val="ru-RU"/>
        </w:rPr>
      </w:pPr>
    </w:p>
    <w:p w14:paraId="119DCE96" w14:textId="77777777" w:rsidR="002C0B8A" w:rsidRPr="00AD1D0B" w:rsidRDefault="002C0B8A" w:rsidP="002C0B8A">
      <w:pPr>
        <w:pStyle w:val="aa"/>
        <w:rPr>
          <w:sz w:val="28"/>
          <w:szCs w:val="28"/>
          <w:lang w:val="ru-RU"/>
        </w:rPr>
      </w:pPr>
    </w:p>
    <w:p w14:paraId="6E0AFCC6" w14:textId="77777777" w:rsidR="002C0B8A" w:rsidRPr="00AD1D0B" w:rsidRDefault="002C0B8A" w:rsidP="002C0B8A">
      <w:pPr>
        <w:pStyle w:val="aa"/>
        <w:rPr>
          <w:sz w:val="28"/>
          <w:szCs w:val="28"/>
          <w:lang w:val="ru-RU"/>
        </w:rPr>
      </w:pPr>
    </w:p>
    <w:p w14:paraId="36901F2F" w14:textId="77777777" w:rsidR="002C0B8A" w:rsidRPr="00AD1D0B" w:rsidRDefault="002C0B8A" w:rsidP="002C0B8A">
      <w:pPr>
        <w:pStyle w:val="aa"/>
        <w:rPr>
          <w:sz w:val="28"/>
          <w:szCs w:val="28"/>
          <w:lang w:val="ru-RU"/>
        </w:rPr>
      </w:pPr>
    </w:p>
    <w:p w14:paraId="52090D3D" w14:textId="77777777" w:rsidR="002C0B8A" w:rsidRPr="00AD1D0B" w:rsidRDefault="002C0B8A" w:rsidP="002C0B8A">
      <w:pPr>
        <w:pStyle w:val="aa"/>
        <w:rPr>
          <w:sz w:val="28"/>
          <w:szCs w:val="28"/>
          <w:lang w:val="ru-RU"/>
        </w:rPr>
      </w:pPr>
    </w:p>
    <w:p w14:paraId="404DBBB8" w14:textId="77777777" w:rsidR="002C0B8A" w:rsidRDefault="002C0B8A" w:rsidP="002C0B8A">
      <w:pPr>
        <w:pStyle w:val="aa"/>
        <w:rPr>
          <w:sz w:val="28"/>
          <w:szCs w:val="28"/>
          <w:lang w:val="ru-RU"/>
        </w:rPr>
      </w:pPr>
    </w:p>
    <w:p w14:paraId="01276487" w14:textId="77777777" w:rsidR="00FF75C4" w:rsidRDefault="00FF75C4" w:rsidP="002C0B8A">
      <w:pPr>
        <w:pStyle w:val="aa"/>
        <w:rPr>
          <w:sz w:val="28"/>
          <w:szCs w:val="28"/>
          <w:lang w:val="ru-RU"/>
        </w:rPr>
      </w:pPr>
    </w:p>
    <w:p w14:paraId="5F484AFC" w14:textId="77777777" w:rsidR="00FF75C4" w:rsidRDefault="00FF75C4" w:rsidP="002C0B8A">
      <w:pPr>
        <w:pStyle w:val="aa"/>
        <w:rPr>
          <w:sz w:val="28"/>
          <w:szCs w:val="28"/>
          <w:lang w:val="ru-RU"/>
        </w:rPr>
      </w:pPr>
    </w:p>
    <w:p w14:paraId="73718B5F" w14:textId="77777777" w:rsidR="00FF75C4" w:rsidRPr="00AD1D0B" w:rsidRDefault="00FF75C4" w:rsidP="002C0B8A">
      <w:pPr>
        <w:pStyle w:val="aa"/>
        <w:rPr>
          <w:sz w:val="28"/>
          <w:szCs w:val="28"/>
          <w:lang w:val="ru-RU"/>
        </w:rPr>
      </w:pPr>
    </w:p>
    <w:p w14:paraId="65FCC168" w14:textId="77777777" w:rsidR="002C0B8A" w:rsidRPr="00AD1D0B" w:rsidRDefault="00FF75C4" w:rsidP="002C0B8A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Додаток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№8</w:t>
      </w:r>
    </w:p>
    <w:p w14:paraId="2C94A366" w14:textId="77777777" w:rsidR="002C0B8A" w:rsidRPr="00AD1D0B" w:rsidRDefault="002C0B8A" w:rsidP="002C0B8A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Інструкції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зверненнями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D4D5A1E" w14:textId="77777777" w:rsidR="002C0B8A" w:rsidRPr="00AD1D0B" w:rsidRDefault="002C0B8A" w:rsidP="002C0B8A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виконавчому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комітеті</w:t>
      </w:r>
      <w:proofErr w:type="spellEnd"/>
    </w:p>
    <w:p w14:paraId="7B871779" w14:textId="77777777" w:rsidR="002C0B8A" w:rsidRPr="00AD1D0B" w:rsidRDefault="002C0B8A" w:rsidP="002C0B8A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Перегінської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sz w:val="28"/>
          <w:szCs w:val="28"/>
          <w:lang w:val="ru-RU"/>
        </w:rPr>
        <w:t>селищної</w:t>
      </w:r>
      <w:proofErr w:type="spellEnd"/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</w:p>
    <w:p w14:paraId="089C705A" w14:textId="77777777" w:rsidR="002C0B8A" w:rsidRPr="00AD1D0B" w:rsidRDefault="002C0B8A" w:rsidP="002C0B8A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748ED5AE" w14:textId="77777777" w:rsidR="002C0B8A" w:rsidRDefault="002C0B8A" w:rsidP="002C0B8A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26A85BC4" w14:textId="77777777" w:rsidR="00AD1D0B" w:rsidRDefault="00AD1D0B" w:rsidP="002C0B8A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23D522E1" w14:textId="77777777" w:rsidR="00AD1D0B" w:rsidRDefault="00AD1D0B" w:rsidP="002C0B8A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42A7DFD0" w14:textId="77777777" w:rsidR="00AD1D0B" w:rsidRDefault="00AD1D0B" w:rsidP="002C0B8A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3D4212BE" w14:textId="77777777" w:rsidR="00AD1D0B" w:rsidRDefault="00AD1D0B" w:rsidP="002C0B8A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2AD5D73F" w14:textId="77777777" w:rsidR="00AD1D0B" w:rsidRPr="00AD1D0B" w:rsidRDefault="00AD1D0B" w:rsidP="002C0B8A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68AF45A7" w14:textId="77777777" w:rsidR="002C0B8A" w:rsidRPr="00AD1D0B" w:rsidRDefault="002C0B8A" w:rsidP="002C0B8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b/>
          <w:sz w:val="28"/>
          <w:szCs w:val="28"/>
          <w:lang w:val="ru-RU"/>
        </w:rPr>
        <w:t>Виконавчий</w:t>
      </w:r>
      <w:proofErr w:type="spellEnd"/>
      <w:r w:rsidRPr="00AD1D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b/>
          <w:sz w:val="28"/>
          <w:szCs w:val="28"/>
          <w:lang w:val="ru-RU"/>
        </w:rPr>
        <w:t>комітет</w:t>
      </w:r>
      <w:proofErr w:type="spellEnd"/>
      <w:r w:rsidRPr="00AD1D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27101998" w14:textId="77777777" w:rsidR="002C0B8A" w:rsidRPr="00AD1D0B" w:rsidRDefault="002C0B8A" w:rsidP="002C0B8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AD1D0B">
        <w:rPr>
          <w:rFonts w:ascii="Times New Roman" w:hAnsi="Times New Roman" w:cs="Times New Roman"/>
          <w:b/>
          <w:sz w:val="28"/>
          <w:szCs w:val="28"/>
          <w:lang w:val="ru-RU"/>
        </w:rPr>
        <w:t>Перегінської</w:t>
      </w:r>
      <w:proofErr w:type="spellEnd"/>
      <w:r w:rsidRPr="00AD1D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D1D0B">
        <w:rPr>
          <w:rFonts w:ascii="Times New Roman" w:hAnsi="Times New Roman" w:cs="Times New Roman"/>
          <w:b/>
          <w:sz w:val="28"/>
          <w:szCs w:val="28"/>
          <w:lang w:val="ru-RU"/>
        </w:rPr>
        <w:t>селищної</w:t>
      </w:r>
      <w:proofErr w:type="spellEnd"/>
      <w:r w:rsidRPr="00AD1D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ради</w:t>
      </w:r>
    </w:p>
    <w:p w14:paraId="2FB2B4B6" w14:textId="77777777" w:rsidR="002C0B8A" w:rsidRPr="00AD1D0B" w:rsidRDefault="002C0B8A" w:rsidP="002C0B8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5CB7172" w14:textId="77777777" w:rsidR="002C0B8A" w:rsidRDefault="002C0B8A" w:rsidP="002C0B8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8CC1F9F" w14:textId="77777777" w:rsidR="00AD1D0B" w:rsidRPr="00AD1D0B" w:rsidRDefault="00AD1D0B" w:rsidP="002C0B8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9E5DE51" w14:textId="77777777" w:rsidR="002C0B8A" w:rsidRPr="00AD1D0B" w:rsidRDefault="002C0B8A" w:rsidP="002C0B8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28EB52C" w14:textId="77777777" w:rsidR="002C0B8A" w:rsidRPr="00AD1D0B" w:rsidRDefault="002C0B8A" w:rsidP="002C0B8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7C93A78" w14:textId="77777777" w:rsidR="002C0B8A" w:rsidRPr="00AD1D0B" w:rsidRDefault="002C0B8A" w:rsidP="002C0B8A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С П Р А В А №_________________ </w:t>
      </w:r>
    </w:p>
    <w:p w14:paraId="6DD4CD21" w14:textId="77777777" w:rsidR="002C0B8A" w:rsidRPr="00AD1D0B" w:rsidRDefault="002C0B8A" w:rsidP="002C0B8A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ПІБ__________________________________________ </w:t>
      </w:r>
    </w:p>
    <w:p w14:paraId="17CE6C64" w14:textId="77777777" w:rsidR="002C0B8A" w:rsidRPr="00AD1D0B" w:rsidRDefault="002C0B8A" w:rsidP="002C0B8A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 xml:space="preserve">Адреса_______________________________________ </w:t>
      </w:r>
    </w:p>
    <w:p w14:paraId="6521067A" w14:textId="77777777" w:rsidR="002C0B8A" w:rsidRPr="00AD1D0B" w:rsidRDefault="002C0B8A" w:rsidP="002C0B8A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D1D0B">
        <w:rPr>
          <w:rFonts w:ascii="Times New Roman" w:hAnsi="Times New Roman" w:cs="Times New Roman"/>
          <w:sz w:val="28"/>
          <w:szCs w:val="28"/>
          <w:lang w:val="ru-RU"/>
        </w:rPr>
        <w:t>Дата___________________</w:t>
      </w:r>
    </w:p>
    <w:p w14:paraId="3F026178" w14:textId="77777777" w:rsidR="002C0B8A" w:rsidRPr="00AD1D0B" w:rsidRDefault="002C0B8A" w:rsidP="002C0B8A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96208B1" w14:textId="77777777" w:rsidR="002C0B8A" w:rsidRPr="00AD1D0B" w:rsidRDefault="002C0B8A" w:rsidP="002C0B8A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0F44ED0" w14:textId="77777777" w:rsidR="002C0B8A" w:rsidRPr="00AD1D0B" w:rsidRDefault="002C0B8A" w:rsidP="002C0B8A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780333D" w14:textId="77777777" w:rsidR="002C0B8A" w:rsidRPr="00AD1D0B" w:rsidRDefault="002C0B8A" w:rsidP="002C0B8A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C3A9568" w14:textId="77777777" w:rsidR="002C0B8A" w:rsidRPr="00AD1D0B" w:rsidRDefault="002C0B8A" w:rsidP="002C0B8A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E82A65A" w14:textId="77777777" w:rsidR="002C0B8A" w:rsidRPr="00AD1D0B" w:rsidRDefault="002C0B8A" w:rsidP="002C0B8A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5349002" w14:textId="77777777" w:rsidR="002C0B8A" w:rsidRPr="00AD1D0B" w:rsidRDefault="002C0B8A" w:rsidP="002C0B8A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C8550E1" w14:textId="77777777" w:rsidR="002C0B8A" w:rsidRPr="00AD1D0B" w:rsidRDefault="002C0B8A" w:rsidP="002C0B8A">
      <w:pPr>
        <w:pStyle w:val="aa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D1D0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D1D0B">
        <w:rPr>
          <w:rFonts w:ascii="Times New Roman" w:hAnsi="Times New Roman" w:cs="Times New Roman"/>
          <w:sz w:val="28"/>
          <w:szCs w:val="28"/>
        </w:rPr>
        <w:t>_________</w:t>
      </w:r>
      <w:proofErr w:type="spellStart"/>
      <w:r w:rsidRPr="00AD1D0B">
        <w:rPr>
          <w:rFonts w:ascii="Times New Roman" w:hAnsi="Times New Roman" w:cs="Times New Roman"/>
          <w:sz w:val="28"/>
          <w:szCs w:val="28"/>
        </w:rPr>
        <w:t>аркушах</w:t>
      </w:r>
      <w:proofErr w:type="spellEnd"/>
      <w:r w:rsidRPr="00AD1D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7C8B66" w14:textId="77777777" w:rsidR="002C0B8A" w:rsidRPr="00AD1D0B" w:rsidRDefault="002C0B8A" w:rsidP="002C0B8A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D1D0B">
        <w:rPr>
          <w:rFonts w:ascii="Times New Roman" w:hAnsi="Times New Roman" w:cs="Times New Roman"/>
          <w:sz w:val="28"/>
          <w:szCs w:val="28"/>
        </w:rPr>
        <w:t>Зберігати</w:t>
      </w:r>
      <w:proofErr w:type="spellEnd"/>
      <w:r w:rsidRPr="00AD1D0B">
        <w:rPr>
          <w:rFonts w:ascii="Times New Roman" w:hAnsi="Times New Roman" w:cs="Times New Roman"/>
          <w:sz w:val="28"/>
          <w:szCs w:val="28"/>
        </w:rPr>
        <w:t>________</w:t>
      </w:r>
      <w:proofErr w:type="spellStart"/>
      <w:r w:rsidRPr="00AD1D0B">
        <w:rPr>
          <w:rFonts w:ascii="Times New Roman" w:hAnsi="Times New Roman" w:cs="Times New Roman"/>
          <w:sz w:val="28"/>
          <w:szCs w:val="28"/>
        </w:rPr>
        <w:t>років</w:t>
      </w:r>
      <w:proofErr w:type="spellEnd"/>
    </w:p>
    <w:p w14:paraId="61FCA2B7" w14:textId="77777777" w:rsidR="002C0B8A" w:rsidRPr="00AD1D0B" w:rsidRDefault="002C0B8A" w:rsidP="002C0B8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2C0B8A" w:rsidRPr="00AD1D0B" w:rsidSect="00AD1D0B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AA60C" w14:textId="77777777" w:rsidR="00343C5D" w:rsidRDefault="00343C5D" w:rsidP="0092046A">
      <w:pPr>
        <w:spacing w:after="0" w:line="240" w:lineRule="auto"/>
      </w:pPr>
      <w:r>
        <w:separator/>
      </w:r>
    </w:p>
  </w:endnote>
  <w:endnote w:type="continuationSeparator" w:id="0">
    <w:p w14:paraId="7909182F" w14:textId="77777777" w:rsidR="00343C5D" w:rsidRDefault="00343C5D" w:rsidP="0092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DD724" w14:textId="77777777" w:rsidR="00343C5D" w:rsidRDefault="00343C5D" w:rsidP="0092046A">
      <w:pPr>
        <w:spacing w:after="0" w:line="240" w:lineRule="auto"/>
      </w:pPr>
      <w:r>
        <w:separator/>
      </w:r>
    </w:p>
  </w:footnote>
  <w:footnote w:type="continuationSeparator" w:id="0">
    <w:p w14:paraId="38EB70DB" w14:textId="77777777" w:rsidR="00343C5D" w:rsidRDefault="00343C5D" w:rsidP="00920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1AC5"/>
    <w:multiLevelType w:val="hybridMultilevel"/>
    <w:tmpl w:val="37006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92C8D"/>
    <w:multiLevelType w:val="hybridMultilevel"/>
    <w:tmpl w:val="5A3C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B4A31"/>
    <w:multiLevelType w:val="hybridMultilevel"/>
    <w:tmpl w:val="403A4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77329"/>
    <w:multiLevelType w:val="hybridMultilevel"/>
    <w:tmpl w:val="7A0E0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25034"/>
    <w:multiLevelType w:val="hybridMultilevel"/>
    <w:tmpl w:val="54BAE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52064"/>
    <w:multiLevelType w:val="hybridMultilevel"/>
    <w:tmpl w:val="36FA5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32492"/>
    <w:multiLevelType w:val="hybridMultilevel"/>
    <w:tmpl w:val="EB8E2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B3345"/>
    <w:multiLevelType w:val="hybridMultilevel"/>
    <w:tmpl w:val="17986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B0A18"/>
    <w:multiLevelType w:val="hybridMultilevel"/>
    <w:tmpl w:val="1FF2F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56E45"/>
    <w:multiLevelType w:val="hybridMultilevel"/>
    <w:tmpl w:val="F1888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E187C"/>
    <w:multiLevelType w:val="hybridMultilevel"/>
    <w:tmpl w:val="1D2CA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369C3"/>
    <w:multiLevelType w:val="hybridMultilevel"/>
    <w:tmpl w:val="53065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D6B9B"/>
    <w:multiLevelType w:val="hybridMultilevel"/>
    <w:tmpl w:val="5F8C1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D372F"/>
    <w:multiLevelType w:val="hybridMultilevel"/>
    <w:tmpl w:val="5D2A76B2"/>
    <w:lvl w:ilvl="0" w:tplc="FAC27C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F1FC9"/>
    <w:multiLevelType w:val="hybridMultilevel"/>
    <w:tmpl w:val="6F9E5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1"/>
  </w:num>
  <w:num w:numId="5">
    <w:abstractNumId w:val="6"/>
  </w:num>
  <w:num w:numId="6">
    <w:abstractNumId w:val="8"/>
  </w:num>
  <w:num w:numId="7">
    <w:abstractNumId w:val="10"/>
  </w:num>
  <w:num w:numId="8">
    <w:abstractNumId w:val="4"/>
  </w:num>
  <w:num w:numId="9">
    <w:abstractNumId w:val="2"/>
  </w:num>
  <w:num w:numId="10">
    <w:abstractNumId w:val="14"/>
  </w:num>
  <w:num w:numId="11">
    <w:abstractNumId w:val="0"/>
  </w:num>
  <w:num w:numId="12">
    <w:abstractNumId w:val="9"/>
  </w:num>
  <w:num w:numId="13">
    <w:abstractNumId w:val="7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BC9"/>
    <w:rsid w:val="00004FAE"/>
    <w:rsid w:val="00052018"/>
    <w:rsid w:val="00211442"/>
    <w:rsid w:val="00256BC9"/>
    <w:rsid w:val="002B5DCD"/>
    <w:rsid w:val="002C0B8A"/>
    <w:rsid w:val="00317AEF"/>
    <w:rsid w:val="003236A2"/>
    <w:rsid w:val="00343C5D"/>
    <w:rsid w:val="00374507"/>
    <w:rsid w:val="00395FEC"/>
    <w:rsid w:val="004D1FC0"/>
    <w:rsid w:val="00534F3D"/>
    <w:rsid w:val="005D4563"/>
    <w:rsid w:val="006439B5"/>
    <w:rsid w:val="00760AC8"/>
    <w:rsid w:val="007D6102"/>
    <w:rsid w:val="00844337"/>
    <w:rsid w:val="008476A0"/>
    <w:rsid w:val="008768BA"/>
    <w:rsid w:val="0092046A"/>
    <w:rsid w:val="00967F87"/>
    <w:rsid w:val="00967F8A"/>
    <w:rsid w:val="009A30DB"/>
    <w:rsid w:val="009F71ED"/>
    <w:rsid w:val="00A15695"/>
    <w:rsid w:val="00A641C1"/>
    <w:rsid w:val="00AD1D0B"/>
    <w:rsid w:val="00AE3C24"/>
    <w:rsid w:val="00AE7779"/>
    <w:rsid w:val="00C44051"/>
    <w:rsid w:val="00DB74DE"/>
    <w:rsid w:val="00E81FB8"/>
    <w:rsid w:val="00E8542A"/>
    <w:rsid w:val="00F03F54"/>
    <w:rsid w:val="00F8410D"/>
    <w:rsid w:val="00F93462"/>
    <w:rsid w:val="00FA260E"/>
    <w:rsid w:val="00FA7944"/>
    <w:rsid w:val="00FF7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5B53ECB3"/>
  <w15:docId w15:val="{5A1ED04E-1A9E-4EE7-9DD3-260904D3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102"/>
  </w:style>
  <w:style w:type="paragraph" w:styleId="1">
    <w:name w:val="heading 1"/>
    <w:basedOn w:val="a"/>
    <w:next w:val="a"/>
    <w:link w:val="10"/>
    <w:uiPriority w:val="9"/>
    <w:qFormat/>
    <w:rsid w:val="007D610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10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610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610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610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610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610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610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610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10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D6102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D610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D610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D610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D610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D610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D6102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D610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D6102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D610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 Знак"/>
    <w:basedOn w:val="a0"/>
    <w:link w:val="a4"/>
    <w:uiPriority w:val="10"/>
    <w:rsid w:val="007D610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D610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ідзаголовок Знак"/>
    <w:basedOn w:val="a0"/>
    <w:link w:val="a6"/>
    <w:uiPriority w:val="11"/>
    <w:rsid w:val="007D6102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7D6102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D6102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D6102"/>
    <w:pPr>
      <w:spacing w:after="0" w:line="240" w:lineRule="auto"/>
    </w:pPr>
  </w:style>
  <w:style w:type="character" w:customStyle="1" w:styleId="ab">
    <w:name w:val="Без інтервалів Знак"/>
    <w:basedOn w:val="a0"/>
    <w:link w:val="aa"/>
    <w:uiPriority w:val="1"/>
    <w:rsid w:val="007D6102"/>
  </w:style>
  <w:style w:type="paragraph" w:styleId="ac">
    <w:name w:val="List Paragraph"/>
    <w:basedOn w:val="a"/>
    <w:uiPriority w:val="34"/>
    <w:qFormat/>
    <w:rsid w:val="007D610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7D6102"/>
    <w:rPr>
      <w:i/>
      <w:iCs/>
    </w:rPr>
  </w:style>
  <w:style w:type="character" w:customStyle="1" w:styleId="ae">
    <w:name w:val="Цитата Знак"/>
    <w:basedOn w:val="a0"/>
    <w:link w:val="ad"/>
    <w:uiPriority w:val="29"/>
    <w:rsid w:val="007D6102"/>
    <w:rPr>
      <w:rFonts w:eastAsiaTheme="majorEastAsia" w:cstheme="majorBidi"/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7D610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0">
    <w:name w:val="Насичена цитата Знак"/>
    <w:basedOn w:val="a0"/>
    <w:link w:val="af"/>
    <w:uiPriority w:val="30"/>
    <w:rsid w:val="007D610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7D6102"/>
    <w:rPr>
      <w:i/>
      <w:iCs/>
    </w:rPr>
  </w:style>
  <w:style w:type="character" w:styleId="af2">
    <w:name w:val="Intense Emphasis"/>
    <w:uiPriority w:val="21"/>
    <w:qFormat/>
    <w:rsid w:val="007D6102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7D610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4">
    <w:name w:val="Intense Reference"/>
    <w:uiPriority w:val="32"/>
    <w:qFormat/>
    <w:rsid w:val="007D610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5">
    <w:name w:val="Book Title"/>
    <w:uiPriority w:val="33"/>
    <w:qFormat/>
    <w:rsid w:val="007D6102"/>
    <w:rPr>
      <w:caps/>
      <w:color w:val="622423" w:themeColor="accent2" w:themeShade="7F"/>
      <w:spacing w:val="5"/>
      <w:u w:color="622423" w:themeColor="accent2" w:themeShade="7F"/>
    </w:rPr>
  </w:style>
  <w:style w:type="paragraph" w:styleId="af6">
    <w:name w:val="TOC Heading"/>
    <w:basedOn w:val="1"/>
    <w:next w:val="a"/>
    <w:uiPriority w:val="39"/>
    <w:semiHidden/>
    <w:unhideWhenUsed/>
    <w:qFormat/>
    <w:rsid w:val="007D6102"/>
    <w:pPr>
      <w:outlineLvl w:val="9"/>
    </w:pPr>
  </w:style>
  <w:style w:type="paragraph" w:styleId="af7">
    <w:name w:val="Balloon Text"/>
    <w:basedOn w:val="a"/>
    <w:link w:val="af8"/>
    <w:uiPriority w:val="99"/>
    <w:semiHidden/>
    <w:unhideWhenUsed/>
    <w:rsid w:val="0025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256BC9"/>
    <w:rPr>
      <w:rFonts w:ascii="Tahoma" w:hAnsi="Tahoma" w:cs="Tahoma"/>
      <w:sz w:val="16"/>
      <w:szCs w:val="16"/>
    </w:rPr>
  </w:style>
  <w:style w:type="paragraph" w:customStyle="1" w:styleId="rvps12">
    <w:name w:val="rvps12"/>
    <w:basedOn w:val="a"/>
    <w:rsid w:val="0025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rvts9">
    <w:name w:val="rvts9"/>
    <w:basedOn w:val="a0"/>
    <w:rsid w:val="00256BC9"/>
  </w:style>
  <w:style w:type="paragraph" w:customStyle="1" w:styleId="rvps6">
    <w:name w:val="rvps6"/>
    <w:basedOn w:val="a"/>
    <w:rsid w:val="0025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rvts23">
    <w:name w:val="rvts23"/>
    <w:basedOn w:val="a0"/>
    <w:rsid w:val="00256BC9"/>
  </w:style>
  <w:style w:type="paragraph" w:customStyle="1" w:styleId="rvps2">
    <w:name w:val="rvps2"/>
    <w:basedOn w:val="a"/>
    <w:rsid w:val="0025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9">
    <w:name w:val="Hyperlink"/>
    <w:basedOn w:val="a0"/>
    <w:uiPriority w:val="99"/>
    <w:semiHidden/>
    <w:unhideWhenUsed/>
    <w:rsid w:val="00256BC9"/>
    <w:rPr>
      <w:color w:val="0000FF"/>
      <w:u w:val="single"/>
    </w:rPr>
  </w:style>
  <w:style w:type="character" w:customStyle="1" w:styleId="rvts46">
    <w:name w:val="rvts46"/>
    <w:basedOn w:val="a0"/>
    <w:rsid w:val="00256BC9"/>
  </w:style>
  <w:style w:type="character" w:customStyle="1" w:styleId="rvts11">
    <w:name w:val="rvts11"/>
    <w:basedOn w:val="a0"/>
    <w:rsid w:val="00256BC9"/>
  </w:style>
  <w:style w:type="paragraph" w:customStyle="1" w:styleId="ShapkaDocumentu">
    <w:name w:val="Shapka Documentu"/>
    <w:basedOn w:val="a"/>
    <w:uiPriority w:val="99"/>
    <w:rsid w:val="00DB74DE"/>
    <w:pPr>
      <w:spacing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 w:eastAsia="ru-RU" w:bidi="ar-SA"/>
    </w:rPr>
  </w:style>
  <w:style w:type="character" w:customStyle="1" w:styleId="FontStyle40">
    <w:name w:val="Font Style40"/>
    <w:basedOn w:val="a0"/>
    <w:uiPriority w:val="99"/>
    <w:rsid w:val="00DB74DE"/>
    <w:rPr>
      <w:rFonts w:ascii="Times New Roman" w:hAnsi="Times New Roman" w:cs="Times New Roman"/>
      <w:b/>
      <w:bCs/>
      <w:sz w:val="24"/>
      <w:szCs w:val="24"/>
    </w:rPr>
  </w:style>
  <w:style w:type="paragraph" w:customStyle="1" w:styleId="rvps14">
    <w:name w:val="rvps14"/>
    <w:basedOn w:val="a"/>
    <w:rsid w:val="00211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rvts3">
    <w:name w:val="rvts3"/>
    <w:basedOn w:val="a0"/>
    <w:rsid w:val="00211442"/>
  </w:style>
  <w:style w:type="paragraph" w:customStyle="1" w:styleId="rvps3">
    <w:name w:val="rvps3"/>
    <w:basedOn w:val="a"/>
    <w:rsid w:val="00211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rvts15">
    <w:name w:val="rvts15"/>
    <w:basedOn w:val="a0"/>
    <w:rsid w:val="00004FAE"/>
  </w:style>
  <w:style w:type="paragraph" w:customStyle="1" w:styleId="rvps8">
    <w:name w:val="rvps8"/>
    <w:basedOn w:val="a"/>
    <w:rsid w:val="00004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rvts82">
    <w:name w:val="rvts82"/>
    <w:basedOn w:val="a0"/>
    <w:rsid w:val="00004FAE"/>
  </w:style>
  <w:style w:type="paragraph" w:customStyle="1" w:styleId="rvps7">
    <w:name w:val="rvps7"/>
    <w:basedOn w:val="a"/>
    <w:rsid w:val="00004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a">
    <w:name w:val="header"/>
    <w:basedOn w:val="a"/>
    <w:link w:val="afb"/>
    <w:uiPriority w:val="99"/>
    <w:semiHidden/>
    <w:unhideWhenUsed/>
    <w:rsid w:val="00920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ій колонтитул Знак"/>
    <w:basedOn w:val="a0"/>
    <w:link w:val="afa"/>
    <w:uiPriority w:val="99"/>
    <w:semiHidden/>
    <w:rsid w:val="0092046A"/>
  </w:style>
  <w:style w:type="paragraph" w:styleId="afc">
    <w:name w:val="footer"/>
    <w:basedOn w:val="a"/>
    <w:link w:val="afd"/>
    <w:uiPriority w:val="99"/>
    <w:semiHidden/>
    <w:unhideWhenUsed/>
    <w:rsid w:val="00920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ій колонтитул Знак"/>
    <w:basedOn w:val="a0"/>
    <w:link w:val="afc"/>
    <w:uiPriority w:val="99"/>
    <w:semiHidden/>
    <w:rsid w:val="00920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54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37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5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91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01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5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9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81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7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58-2008-%D0%B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35</Pages>
  <Words>30415</Words>
  <Characters>17337</Characters>
  <Application>Microsoft Office Word</Application>
  <DocSecurity>0</DocSecurity>
  <Lines>144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9</cp:revision>
  <dcterms:created xsi:type="dcterms:W3CDTF">2021-03-28T18:58:00Z</dcterms:created>
  <dcterms:modified xsi:type="dcterms:W3CDTF">2021-08-01T10:53:00Z</dcterms:modified>
</cp:coreProperties>
</file>