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08" w:rsidRDefault="00260C08" w:rsidP="00260C0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0530" cy="581025"/>
            <wp:effectExtent l="19050" t="0" r="7620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08" w:rsidRDefault="00260C08" w:rsidP="0026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260C08" w:rsidRDefault="00260C08" w:rsidP="0026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Г І Н С Ь К А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С Е Л И Щ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 А    Р А Д А</w:t>
      </w:r>
    </w:p>
    <w:p w:rsidR="00260C08" w:rsidRDefault="00260C08" w:rsidP="0026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Восьме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демократичне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скликання</w:t>
      </w:r>
      <w:proofErr w:type="spellEnd"/>
    </w:p>
    <w:p w:rsidR="00260C08" w:rsidRDefault="001D1C75" w:rsidP="0026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Одинадцятої</w:t>
      </w:r>
      <w:r w:rsidR="00260C0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сесія</w:t>
      </w:r>
    </w:p>
    <w:p w:rsidR="00260C08" w:rsidRDefault="00260C08" w:rsidP="0026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</w:t>
      </w:r>
    </w:p>
    <w:p w:rsidR="00260C08" w:rsidRDefault="00260C08" w:rsidP="00260C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B25623" w:rsidRDefault="00CB1BE5" w:rsidP="00B2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B25623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B25623">
        <w:rPr>
          <w:rFonts w:ascii="Times New Roman" w:hAnsi="Times New Roman" w:cs="Times New Roman"/>
          <w:sz w:val="24"/>
          <w:szCs w:val="24"/>
        </w:rPr>
        <w:t>-11/2021</w:t>
      </w:r>
    </w:p>
    <w:p w:rsidR="00B25623" w:rsidRDefault="00B25623" w:rsidP="00B2562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0C08" w:rsidRDefault="00260C08" w:rsidP="00260C08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  <w:lang w:val="uk-UA" w:eastAsia="ru-RU"/>
        </w:rPr>
      </w:pPr>
    </w:p>
    <w:p w:rsidR="00260C08" w:rsidRDefault="00260C08" w:rsidP="00260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скасування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C08" w:rsidRDefault="00260C08" w:rsidP="00260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Перегінської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«Про </w:t>
      </w:r>
    </w:p>
    <w:p w:rsidR="00260C08" w:rsidRDefault="00260C08" w:rsidP="00260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дозволу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складання</w:t>
      </w:r>
      <w:proofErr w:type="spellEnd"/>
    </w:p>
    <w:p w:rsidR="00260C08" w:rsidRDefault="00260C08" w:rsidP="00260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</w:p>
    <w:p w:rsidR="00260C08" w:rsidRDefault="00260C08" w:rsidP="00260C0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60C08" w:rsidRDefault="00260C08" w:rsidP="00260C0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0C08" w:rsidRDefault="00260C08" w:rsidP="00260C08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заяви гр. Кор</w:t>
      </w:r>
      <w:r w:rsidR="004243C0">
        <w:rPr>
          <w:rFonts w:ascii="Times New Roman" w:hAnsi="Times New Roman" w:cs="Times New Roman"/>
          <w:sz w:val="24"/>
          <w:szCs w:val="24"/>
          <w:lang w:val="uk-UA"/>
        </w:rPr>
        <w:t>оль В</w:t>
      </w:r>
      <w:r w:rsidR="00CB1B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43C0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CB1B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43C0">
        <w:rPr>
          <w:rFonts w:ascii="Times New Roman" w:hAnsi="Times New Roman" w:cs="Times New Roman"/>
          <w:sz w:val="24"/>
          <w:szCs w:val="24"/>
          <w:lang w:val="uk-UA"/>
        </w:rPr>
        <w:t xml:space="preserve">, гр. </w:t>
      </w:r>
      <w:proofErr w:type="spellStart"/>
      <w:r w:rsidR="004243C0">
        <w:rPr>
          <w:rFonts w:ascii="Times New Roman" w:hAnsi="Times New Roman" w:cs="Times New Roman"/>
          <w:sz w:val="24"/>
          <w:szCs w:val="24"/>
          <w:lang w:val="uk-UA"/>
        </w:rPr>
        <w:t>Країла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CB1BE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CB1BE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, витяги з рішення сесії Перегінської селищної ради від 14.06.2021року</w:t>
      </w:r>
      <w:r w:rsidR="004243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210-9/2021, відповідно до ст.26 Закону  України «Про місцеве самоврядування в Україні», враховуючи </w:t>
      </w:r>
      <w:r w:rsidR="008B6D56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260C08" w:rsidRDefault="00260C08" w:rsidP="00260C08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60C08" w:rsidRDefault="00260C08" w:rsidP="004243C0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8B6D56" w:rsidRPr="00260C08" w:rsidRDefault="008B6D56" w:rsidP="004243C0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60C08" w:rsidRPr="00260C08" w:rsidRDefault="008E0DD3" w:rsidP="008E0DD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>Скасувати п.</w:t>
      </w:r>
      <w:r w:rsidR="00260C08">
        <w:rPr>
          <w:rFonts w:ascii="Times New Roman" w:hAnsi="Times New Roman" w:cs="Times New Roman"/>
          <w:sz w:val="24"/>
          <w:szCs w:val="24"/>
          <w:lang w:val="uk-UA"/>
        </w:rPr>
        <w:t xml:space="preserve"> 148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Перегінської селищної ради від </w:t>
      </w:r>
      <w:r w:rsidR="00260C08">
        <w:rPr>
          <w:rFonts w:ascii="Times New Roman" w:hAnsi="Times New Roman" w:cs="Times New Roman"/>
          <w:sz w:val="24"/>
          <w:szCs w:val="24"/>
          <w:lang w:val="uk-UA"/>
        </w:rPr>
        <w:t xml:space="preserve">14.06.2021 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>року №</w:t>
      </w:r>
      <w:r w:rsidR="00260C08">
        <w:rPr>
          <w:rFonts w:ascii="Times New Roman" w:hAnsi="Times New Roman" w:cs="Times New Roman"/>
          <w:sz w:val="24"/>
          <w:szCs w:val="24"/>
          <w:lang w:val="uk-UA"/>
        </w:rPr>
        <w:t xml:space="preserve"> 210-9/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60C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«Про надання дозволу на </w:t>
      </w:r>
      <w:r w:rsidR="00260C08">
        <w:rPr>
          <w:rFonts w:ascii="Times New Roman" w:hAnsi="Times New Roman" w:cs="Times New Roman"/>
          <w:sz w:val="24"/>
          <w:szCs w:val="24"/>
          <w:lang w:val="uk-UA"/>
        </w:rPr>
        <w:t>розроблення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проекту земле</w:t>
      </w:r>
      <w:r w:rsidR="00260C08">
        <w:rPr>
          <w:rFonts w:ascii="Times New Roman" w:hAnsi="Times New Roman" w:cs="Times New Roman"/>
          <w:sz w:val="24"/>
          <w:szCs w:val="24"/>
          <w:lang w:val="uk-UA"/>
        </w:rPr>
        <w:t>устрою щодо відведення земельної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260C08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60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гр. Король 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B1B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CB1B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0C08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за її згодою.</w:t>
      </w:r>
    </w:p>
    <w:p w:rsidR="004243C0" w:rsidRDefault="004243C0" w:rsidP="008E0DD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28F7" w:rsidRPr="00260C08" w:rsidRDefault="008E0DD3" w:rsidP="008E0DD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328F7" w:rsidRPr="00260C08">
        <w:rPr>
          <w:rFonts w:ascii="Times New Roman" w:hAnsi="Times New Roman" w:cs="Times New Roman"/>
          <w:sz w:val="24"/>
          <w:szCs w:val="24"/>
          <w:lang w:val="uk-UA"/>
        </w:rPr>
        <w:t>Скасувати п.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 xml:space="preserve"> 193</w:t>
      </w:r>
      <w:r w:rsidR="00B328F7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Перегінської селищної ради від 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 xml:space="preserve">14.06.2021 </w:t>
      </w:r>
      <w:r w:rsidR="00B328F7" w:rsidRPr="00260C08">
        <w:rPr>
          <w:rFonts w:ascii="Times New Roman" w:hAnsi="Times New Roman" w:cs="Times New Roman"/>
          <w:sz w:val="24"/>
          <w:szCs w:val="24"/>
          <w:lang w:val="uk-UA"/>
        </w:rPr>
        <w:t>року №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 xml:space="preserve"> 210-9/</w:t>
      </w:r>
      <w:r w:rsidR="00B328F7" w:rsidRPr="00260C08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28F7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«Про надання дозволу на 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>розроблення</w:t>
      </w:r>
      <w:r w:rsidR="00B328F7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проекту земле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>устрою щодо відведення земельної</w:t>
      </w:r>
      <w:r w:rsidR="00B328F7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 xml:space="preserve">ки» гр. </w:t>
      </w:r>
      <w:proofErr w:type="spellStart"/>
      <w:r w:rsidR="00B328F7">
        <w:rPr>
          <w:rFonts w:ascii="Times New Roman" w:hAnsi="Times New Roman" w:cs="Times New Roman"/>
          <w:sz w:val="24"/>
          <w:szCs w:val="24"/>
          <w:lang w:val="uk-UA"/>
        </w:rPr>
        <w:t>Країлу</w:t>
      </w:r>
      <w:proofErr w:type="spellEnd"/>
      <w:r w:rsidR="00B328F7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CB1B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CB1B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8F7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B328F7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B328F7" w:rsidRPr="00260C08">
        <w:rPr>
          <w:rFonts w:ascii="Times New Roman" w:hAnsi="Times New Roman" w:cs="Times New Roman"/>
          <w:sz w:val="24"/>
          <w:szCs w:val="24"/>
          <w:lang w:val="uk-UA"/>
        </w:rPr>
        <w:t xml:space="preserve"> згодою.</w:t>
      </w:r>
    </w:p>
    <w:p w:rsidR="00260C08" w:rsidRPr="00260C08" w:rsidRDefault="00260C08" w:rsidP="00260C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0C08" w:rsidRPr="00260C08" w:rsidRDefault="00260C08" w:rsidP="00260C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0C08" w:rsidRDefault="00260C08" w:rsidP="00260C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3C0" w:rsidRPr="00260C08" w:rsidRDefault="004243C0" w:rsidP="00260C0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0C08" w:rsidRDefault="00260C08" w:rsidP="00260C0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                                                            Ірина ЛЮКЛЯН</w:t>
      </w:r>
    </w:p>
    <w:p w:rsidR="00260C08" w:rsidRDefault="00260C08" w:rsidP="00260C08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ru-RU"/>
        </w:rPr>
      </w:pPr>
    </w:p>
    <w:p w:rsidR="00260C08" w:rsidRDefault="00260C08" w:rsidP="00260C08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  <w:lang w:val="uk-UA" w:eastAsia="ru-RU"/>
        </w:rPr>
      </w:pPr>
    </w:p>
    <w:p w:rsidR="00260C08" w:rsidRDefault="00260C08" w:rsidP="00260C08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  <w:lang w:val="uk-UA" w:eastAsia="ru-RU"/>
        </w:rPr>
      </w:pPr>
    </w:p>
    <w:p w:rsidR="00E12BE0" w:rsidRDefault="00E12BE0"/>
    <w:sectPr w:rsidR="00E12BE0" w:rsidSect="00E12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EF"/>
    <w:multiLevelType w:val="hybridMultilevel"/>
    <w:tmpl w:val="4EC42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0C08"/>
    <w:rsid w:val="001812BE"/>
    <w:rsid w:val="001D1C75"/>
    <w:rsid w:val="00260C08"/>
    <w:rsid w:val="004243C0"/>
    <w:rsid w:val="00594E7D"/>
    <w:rsid w:val="008B6D56"/>
    <w:rsid w:val="008E0DD3"/>
    <w:rsid w:val="00A71443"/>
    <w:rsid w:val="00B25623"/>
    <w:rsid w:val="00B328F7"/>
    <w:rsid w:val="00CB1BE5"/>
    <w:rsid w:val="00E12BE0"/>
    <w:rsid w:val="00E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8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C08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260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C0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778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2021-07-12T09:51:00Z</cp:lastPrinted>
  <dcterms:created xsi:type="dcterms:W3CDTF">2021-07-01T11:44:00Z</dcterms:created>
  <dcterms:modified xsi:type="dcterms:W3CDTF">2021-07-29T10:33:00Z</dcterms:modified>
</cp:coreProperties>
</file>