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35C64" w14:textId="77777777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563C6010" w14:textId="77777777" w:rsidR="00931078" w:rsidRDefault="00931078" w:rsidP="00931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ІНФОРМАЦІЙНА КАРТКА АДМІНІСТРАТИВНОЇ ПОСЛУГИ</w:t>
      </w:r>
    </w:p>
    <w:p w14:paraId="653E29D7" w14:textId="77777777" w:rsidR="00931078" w:rsidRDefault="00931078" w:rsidP="00931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809C1" w14:textId="77777777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                          Присвоєння поштової адреси об’єкту нерухомого майна</w:t>
      </w:r>
    </w:p>
    <w:p w14:paraId="26FAF321" w14:textId="77777777" w:rsidR="00931078" w:rsidRDefault="00931078" w:rsidP="009310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Інформація про Центр надання адміністративних послуг виконавчого комітету </w:t>
      </w:r>
      <w:r>
        <w:rPr>
          <w:rFonts w:ascii="Times New Roman" w:hAnsi="Times New Roman" w:cs="Times New Roman"/>
          <w:b/>
          <w:noProof/>
          <w:sz w:val="24"/>
          <w:szCs w:val="24"/>
        </w:rPr>
        <w:t>Перегінської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селищної</w:t>
      </w:r>
      <w:r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14:paraId="044DED71" w14:textId="77777777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10"/>
        <w:gridCol w:w="6712"/>
      </w:tblGrid>
      <w:tr w:rsidR="00931078" w14:paraId="7164E48F" w14:textId="77777777" w:rsidTr="00093AAA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AC139" w14:textId="77777777" w:rsidR="00931078" w:rsidRDefault="0093107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знаходження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371E4" w14:textId="77777777" w:rsidR="00931078" w:rsidRDefault="0093107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вул. Сагайдачного, буд. 26, смт. Перегінське Калуського району Івано-Франківської області, 77662</w:t>
            </w:r>
          </w:p>
        </w:tc>
      </w:tr>
      <w:tr w:rsidR="00931078" w14:paraId="51AFA6F9" w14:textId="77777777" w:rsidTr="00093AAA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12CA6" w14:textId="77777777" w:rsidR="00931078" w:rsidRDefault="0093107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Графік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прийом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суб’єктів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звернення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)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AA8F5" w14:textId="77777777" w:rsidR="00931078" w:rsidRDefault="0093107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Понеділок 8:00-16:00</w:t>
            </w:r>
          </w:p>
          <w:p w14:paraId="557091E0" w14:textId="77777777" w:rsidR="00931078" w:rsidRDefault="0093107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Вівторок 8:00-16:00</w:t>
            </w:r>
          </w:p>
          <w:p w14:paraId="5A99142B" w14:textId="77777777" w:rsidR="00931078" w:rsidRDefault="0093107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Середа 8:00-16:00</w:t>
            </w:r>
          </w:p>
          <w:p w14:paraId="3DA78EA3" w14:textId="77777777" w:rsidR="00931078" w:rsidRDefault="0093107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Четвер 8:00-16:00</w:t>
            </w:r>
          </w:p>
          <w:p w14:paraId="6017D4F6" w14:textId="77777777" w:rsidR="00931078" w:rsidRDefault="0093107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П'ятниця 8:00-16:00</w:t>
            </w:r>
          </w:p>
          <w:p w14:paraId="0D51C1BA" w14:textId="77777777" w:rsidR="00931078" w:rsidRDefault="0093107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Без перерви</w:t>
            </w:r>
          </w:p>
          <w:p w14:paraId="1481C6AD" w14:textId="77777777" w:rsidR="00931078" w:rsidRDefault="0093107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Субота, неділя,святкові дні - вихідні</w:t>
            </w:r>
          </w:p>
        </w:tc>
      </w:tr>
      <w:tr w:rsidR="00931078" w14:paraId="443DA810" w14:textId="77777777" w:rsidTr="00093AAA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58D46" w14:textId="77777777" w:rsidR="00931078" w:rsidRDefault="0093107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електронної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пошти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</w:p>
          <w:p w14:paraId="1C29A913" w14:textId="77777777" w:rsidR="00931078" w:rsidRDefault="0093107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веб-сайт</w:t>
            </w:r>
            <w:proofErr w:type="spellEnd"/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7EDEF" w14:textId="77777777" w:rsidR="00931078" w:rsidRDefault="00931078" w:rsidP="00093AAA">
            <w:pPr>
              <w:spacing w:line="256" w:lineRule="auto"/>
              <w:jc w:val="left"/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US"/>
              </w:rPr>
            </w:pPr>
            <w:hyperlink r:id="rId4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perehinsksr@ukr.net</w:t>
              </w:r>
            </w:hyperlink>
          </w:p>
          <w:p w14:paraId="337FADDC" w14:textId="77777777" w:rsidR="00931078" w:rsidRDefault="0093107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color w:val="000000"/>
                <w:lang w:val="en-US"/>
              </w:rPr>
              <w:t>perehinska-gromada.gov.ua</w:t>
            </w:r>
          </w:p>
        </w:tc>
      </w:tr>
    </w:tbl>
    <w:p w14:paraId="0C65512C" w14:textId="77777777" w:rsidR="00931078" w:rsidRPr="00240297" w:rsidRDefault="00931078" w:rsidP="00931078"/>
    <w:p w14:paraId="25E7B2EB" w14:textId="77777777" w:rsidR="00931078" w:rsidRPr="00240297" w:rsidRDefault="00931078" w:rsidP="00931078"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>Умови отримання адміністративної послуги</w:t>
      </w:r>
    </w:p>
    <w:p w14:paraId="44C7A21C" w14:textId="77777777" w:rsidR="00931078" w:rsidRPr="00240297" w:rsidRDefault="00931078" w:rsidP="00931078"/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02"/>
        <w:gridCol w:w="6720"/>
      </w:tblGrid>
      <w:tr w:rsidR="00931078" w:rsidRPr="00240297" w14:paraId="3CFB1FBB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A2E39D" w14:textId="77777777" w:rsidR="00931078" w:rsidRPr="00240297" w:rsidRDefault="0093107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Одержувачі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02D6E7" w14:textId="77777777" w:rsidR="00931078" w:rsidRPr="00240297" w:rsidRDefault="0093107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Фізичні особи, Фізичні особи-підприємці, Юридичні особи</w:t>
            </w:r>
          </w:p>
        </w:tc>
      </w:tr>
      <w:tr w:rsidR="00931078" w:rsidRPr="00240297" w14:paraId="6656BCC6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D0B2D" w14:textId="77777777" w:rsidR="00931078" w:rsidRPr="00240297" w:rsidRDefault="0093107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26056" w14:textId="77777777" w:rsidR="00931078" w:rsidRPr="00240297" w:rsidRDefault="0093107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Звернення заявника</w:t>
            </w:r>
          </w:p>
        </w:tc>
      </w:tr>
      <w:tr w:rsidR="00931078" w:rsidRPr="00240297" w14:paraId="402EE056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4E9BF" w14:textId="77777777" w:rsidR="00931078" w:rsidRPr="00240297" w:rsidRDefault="0093107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D81ADA" w14:textId="77777777" w:rsidR="00931078" w:rsidRPr="00AA58F8" w:rsidRDefault="00931078" w:rsidP="00093AAA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Заява (рекомендований зразок додається).</w:t>
            </w:r>
          </w:p>
          <w:p w14:paraId="448B0E90" w14:textId="77777777" w:rsidR="00931078" w:rsidRPr="00AA58F8" w:rsidRDefault="00931078" w:rsidP="00093AAA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Копія документа про право власності (користування) земельною ділянкою (при необхідності).</w:t>
            </w:r>
          </w:p>
          <w:p w14:paraId="25BA7D69" w14:textId="77777777" w:rsidR="00931078" w:rsidRPr="00AA58F8" w:rsidRDefault="00931078" w:rsidP="00093AAA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3. Копії документів, що посвідчують право власності або користування об'єктом нерухомого майна, а для новозбудованих об’єктів – зареєстрована декларація (лист про реєстрацію декларації) про готовність об’єкта до експлуатації або сертифікат, що засвідчує відповідність закінченого будівництвом об’єкта проектній документації та підтверджує його готовність до експлуатації.</w:t>
            </w:r>
          </w:p>
          <w:p w14:paraId="7E69E97A" w14:textId="77777777" w:rsidR="00931078" w:rsidRPr="00240297" w:rsidRDefault="0093107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4. Копія технічного паспорту на об’єкт нерухомого майна</w:t>
            </w:r>
          </w:p>
        </w:tc>
      </w:tr>
      <w:tr w:rsidR="00931078" w:rsidRPr="00240297" w14:paraId="77E9D56B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11630" w14:textId="77777777" w:rsidR="00931078" w:rsidRPr="00240297" w:rsidRDefault="0093107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D0C32" w14:textId="77777777" w:rsidR="00931078" w:rsidRPr="00240297" w:rsidRDefault="00931078" w:rsidP="0009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Особисто, через уповноваженого представника, поштою (рекомендованим листом з повідомленням про вручення)</w:t>
            </w:r>
          </w:p>
        </w:tc>
      </w:tr>
      <w:tr w:rsidR="00931078" w:rsidRPr="00240297" w14:paraId="6A25420D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D625B" w14:textId="77777777" w:rsidR="00931078" w:rsidRPr="00240297" w:rsidRDefault="0093107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319E4" w14:textId="77777777" w:rsidR="00931078" w:rsidRPr="00240297" w:rsidRDefault="0093107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Безоплатно</w:t>
            </w:r>
          </w:p>
        </w:tc>
      </w:tr>
      <w:tr w:rsidR="00931078" w:rsidRPr="00240297" w14:paraId="5F1F0503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63E13D" w14:textId="77777777" w:rsidR="00931078" w:rsidRPr="00240297" w:rsidRDefault="0093107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C4A5F2" w14:textId="77777777" w:rsidR="00931078" w:rsidRPr="00240297" w:rsidRDefault="00931078" w:rsidP="00093AA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Не стосується</w:t>
            </w:r>
          </w:p>
        </w:tc>
      </w:tr>
      <w:tr w:rsidR="00931078" w:rsidRPr="00240297" w14:paraId="7DA19302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02499" w14:textId="77777777" w:rsidR="00931078" w:rsidRPr="00240297" w:rsidRDefault="0093107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Строк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8D9A0" w14:textId="77777777" w:rsidR="00931078" w:rsidRPr="00240297" w:rsidRDefault="00931078" w:rsidP="00093AA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30 календарних днів</w:t>
            </w:r>
          </w:p>
        </w:tc>
      </w:tr>
      <w:tr w:rsidR="00931078" w:rsidRPr="00240297" w14:paraId="279694E3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1A34C" w14:textId="77777777" w:rsidR="00931078" w:rsidRPr="00240297" w:rsidRDefault="0093107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25FEC" w14:textId="77777777" w:rsidR="00931078" w:rsidRPr="00240297" w:rsidRDefault="00931078" w:rsidP="00093AAA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Рішення виконавчого комітету про присвоєння поштової адреси</w:t>
            </w:r>
          </w:p>
        </w:tc>
      </w:tr>
      <w:tr w:rsidR="00931078" w:rsidRPr="00240297" w14:paraId="104109A7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A8C20" w14:textId="77777777" w:rsidR="00931078" w:rsidRPr="00240297" w:rsidRDefault="0093107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E90AD" w14:textId="77777777" w:rsidR="00931078" w:rsidRPr="00240297" w:rsidRDefault="00931078" w:rsidP="00093AAA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Особисто, через уповноваженого представника, поштою (рекомендованим листом з повідомленням про вручення)</w:t>
            </w:r>
          </w:p>
        </w:tc>
      </w:tr>
      <w:tr w:rsidR="00931078" w:rsidRPr="001B7596" w14:paraId="1C65BC39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1C061D" w14:textId="77777777" w:rsidR="00931078" w:rsidRPr="00240297" w:rsidRDefault="0093107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235417" w14:textId="77777777" w:rsidR="00931078" w:rsidRPr="00AA58F8" w:rsidRDefault="00931078" w:rsidP="00093AAA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1.Закон України «Про місцеве самоврядування в Україні» (стаття 30).</w:t>
            </w:r>
          </w:p>
          <w:p w14:paraId="365DA9C2" w14:textId="77777777" w:rsidR="00931078" w:rsidRPr="00AA58F8" w:rsidRDefault="00931078" w:rsidP="00093AAA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2.Закон України «Про регулювання містобудівної діяльності» (статті 22,23).</w:t>
            </w:r>
          </w:p>
          <w:p w14:paraId="4246422E" w14:textId="77777777" w:rsidR="00931078" w:rsidRPr="008A1D69" w:rsidRDefault="00931078" w:rsidP="00093AAA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3.Постанова КМУ від 25.05.2011 № 559 «Про містобудівний кадастр» (зі змінами).</w:t>
            </w:r>
          </w:p>
        </w:tc>
      </w:tr>
    </w:tbl>
    <w:p w14:paraId="05F2A490" w14:textId="77777777" w:rsidR="00931078" w:rsidRDefault="00931078" w:rsidP="00931078"/>
    <w:p w14:paraId="2ECEE6E9" w14:textId="3D60C7FE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44E54333" w14:textId="2A4FD2E5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535A6D16" w14:textId="4F17D349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60117FBE" w14:textId="1A5E8F44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38AAE51E" w14:textId="0F247955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054F65A9" w14:textId="51FBA536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3DFDF7E3" w14:textId="531B8F30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63510877" w14:textId="36BEA9E1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4B87DEC0" w14:textId="36794690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6594E1D8" w14:textId="1BA90C03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3F3EA230" w14:textId="60E0CFC5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2B8FAB95" w14:textId="41B64600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08A843CC" w14:textId="3A3D9BC3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688D5996" w14:textId="11B2AFDA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0F11084D" w14:textId="1B783E1A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6EF333E6" w14:textId="031AF133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3BA3E1B5" w14:textId="1916AEBB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1639FB7A" w14:textId="49712BFF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15B1A3B7" w14:textId="5AE2614C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39BB74D4" w14:textId="677DC926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5F9A925E" w14:textId="47EDF8A3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0F6872EA" w14:textId="350D2B7D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554A21E4" w14:textId="18030C9C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48077BE9" w14:textId="62297F2C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6D00998B" w14:textId="4B0F4C2D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24EA3CBB" w14:textId="4928985E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356A1E19" w14:textId="431177A7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102821F4" w14:textId="6EAB50C6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3D46B28B" w14:textId="5C3C46A7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0F6F4B70" w14:textId="3BADC834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14E6356E" w14:textId="5E9C7BD3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344736B4" w14:textId="2B0A6432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48B28C9C" w14:textId="04C90A3A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2F9A0679" w14:textId="42F71AA9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1CC6A2E8" w14:textId="0B646C23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269523A1" w14:textId="428491B5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72D6ABC3" w14:textId="30883DF8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75BE1CBF" w14:textId="1961BA6F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5539EF4B" w14:textId="2A9DE837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06E242E7" w14:textId="312D3EE2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2FD228F6" w14:textId="77777777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527D52EF" w14:textId="77777777" w:rsidR="00931078" w:rsidRDefault="00931078" w:rsidP="00931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ІНФОРМАЦІЙНА КАРТКА АДМІНІСТРАТИВНОЇ ПОСЛУГИ</w:t>
      </w:r>
    </w:p>
    <w:p w14:paraId="2CE36FF2" w14:textId="77777777" w:rsidR="00931078" w:rsidRDefault="00931078" w:rsidP="00931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4A5794" w14:textId="77777777" w:rsidR="00931078" w:rsidRDefault="00931078" w:rsidP="00931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Видача довідки про припинення ведення особистого селянського господарства ( вихід із членів особистого селянського господарства)</w:t>
      </w:r>
    </w:p>
    <w:p w14:paraId="3B0E993D" w14:textId="77777777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3A199626" w14:textId="77777777" w:rsidR="00931078" w:rsidRDefault="00931078" w:rsidP="009310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Інформація про Центр надання адміністративних послуг виконавчого комітету </w:t>
      </w:r>
      <w:r>
        <w:rPr>
          <w:rFonts w:ascii="Times New Roman" w:hAnsi="Times New Roman" w:cs="Times New Roman"/>
          <w:b/>
          <w:noProof/>
          <w:sz w:val="24"/>
          <w:szCs w:val="24"/>
        </w:rPr>
        <w:t>Перегінської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селищної</w:t>
      </w:r>
      <w:r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14:paraId="02A1F33F" w14:textId="77777777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10"/>
        <w:gridCol w:w="6712"/>
      </w:tblGrid>
      <w:tr w:rsidR="00931078" w14:paraId="4FBDBE33" w14:textId="77777777" w:rsidTr="00093AAA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D5749" w14:textId="77777777" w:rsidR="00931078" w:rsidRDefault="0093107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знаходження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A431F" w14:textId="77777777" w:rsidR="00931078" w:rsidRDefault="0093107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вул. Сагайдачного, буд. 26, смт. Перегінське Калуського району Івано-Франківської області, 77662</w:t>
            </w:r>
          </w:p>
        </w:tc>
      </w:tr>
      <w:tr w:rsidR="00931078" w14:paraId="00C792D7" w14:textId="77777777" w:rsidTr="00093AAA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67E5F" w14:textId="77777777" w:rsidR="00931078" w:rsidRDefault="0093107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Графік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прийом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суб’єктів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звернення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)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AE62A" w14:textId="77777777" w:rsidR="00931078" w:rsidRDefault="0093107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Понеділок 8:00-16:00</w:t>
            </w:r>
          </w:p>
          <w:p w14:paraId="477CC96D" w14:textId="77777777" w:rsidR="00931078" w:rsidRDefault="0093107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Вівторок 8:00-16:00</w:t>
            </w:r>
          </w:p>
          <w:p w14:paraId="1948314B" w14:textId="77777777" w:rsidR="00931078" w:rsidRDefault="0093107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Середа 8:00-16:00</w:t>
            </w:r>
          </w:p>
          <w:p w14:paraId="0197C3CC" w14:textId="77777777" w:rsidR="00931078" w:rsidRDefault="0093107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Четвер 8:00-16:00</w:t>
            </w:r>
          </w:p>
          <w:p w14:paraId="363F0968" w14:textId="77777777" w:rsidR="00931078" w:rsidRDefault="0093107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П'ятниця 8:00-16:00</w:t>
            </w:r>
          </w:p>
          <w:p w14:paraId="2B589946" w14:textId="77777777" w:rsidR="00931078" w:rsidRDefault="0093107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Без перерви</w:t>
            </w:r>
          </w:p>
          <w:p w14:paraId="00FCE41B" w14:textId="77777777" w:rsidR="00931078" w:rsidRDefault="0093107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Субота, неділя,святкові дні - вихідні</w:t>
            </w:r>
          </w:p>
        </w:tc>
      </w:tr>
      <w:tr w:rsidR="00931078" w14:paraId="221B4214" w14:textId="77777777" w:rsidTr="00093AAA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8E9F9" w14:textId="77777777" w:rsidR="00931078" w:rsidRDefault="0093107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електронної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пошти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</w:p>
          <w:p w14:paraId="0514A659" w14:textId="77777777" w:rsidR="00931078" w:rsidRDefault="0093107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веб-сайт</w:t>
            </w:r>
            <w:proofErr w:type="spellEnd"/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E67F8" w14:textId="77777777" w:rsidR="00931078" w:rsidRDefault="00931078" w:rsidP="00093AAA">
            <w:pPr>
              <w:spacing w:line="256" w:lineRule="auto"/>
              <w:jc w:val="left"/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US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perehinsksr@ukr.net</w:t>
              </w:r>
            </w:hyperlink>
          </w:p>
          <w:p w14:paraId="692741FC" w14:textId="77777777" w:rsidR="00931078" w:rsidRDefault="0093107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color w:val="000000"/>
                <w:lang w:val="en-US"/>
              </w:rPr>
              <w:t>perehinska-gromada.gov.ua</w:t>
            </w:r>
          </w:p>
        </w:tc>
      </w:tr>
    </w:tbl>
    <w:p w14:paraId="0AC2B85C" w14:textId="77777777" w:rsidR="00931078" w:rsidRPr="00240297" w:rsidRDefault="00931078" w:rsidP="00931078"/>
    <w:p w14:paraId="6B2752A6" w14:textId="77777777" w:rsidR="00931078" w:rsidRPr="00240297" w:rsidRDefault="00931078" w:rsidP="00931078"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>Умови отримання адміністративної послуги</w:t>
      </w:r>
    </w:p>
    <w:p w14:paraId="5E9A911B" w14:textId="77777777" w:rsidR="00931078" w:rsidRPr="00240297" w:rsidRDefault="00931078" w:rsidP="00931078"/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02"/>
        <w:gridCol w:w="6720"/>
      </w:tblGrid>
      <w:tr w:rsidR="00931078" w:rsidRPr="00240297" w14:paraId="477FEB67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BD9ABD" w14:textId="77777777" w:rsidR="00931078" w:rsidRPr="00240297" w:rsidRDefault="0093107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Одержувачі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E62E03" w14:textId="77777777" w:rsidR="00931078" w:rsidRPr="00240297" w:rsidRDefault="0093107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Фізичні особи</w:t>
            </w:r>
          </w:p>
        </w:tc>
      </w:tr>
      <w:tr w:rsidR="00931078" w:rsidRPr="00240297" w14:paraId="4486DA94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69EBF" w14:textId="77777777" w:rsidR="00931078" w:rsidRPr="00240297" w:rsidRDefault="0093107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4AE13" w14:textId="77777777" w:rsidR="00931078" w:rsidRPr="00240297" w:rsidRDefault="0093107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Звернення заявника</w:t>
            </w:r>
          </w:p>
        </w:tc>
      </w:tr>
      <w:tr w:rsidR="00931078" w:rsidRPr="00240297" w14:paraId="5FE700FD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C4B24" w14:textId="77777777" w:rsidR="00931078" w:rsidRPr="00240297" w:rsidRDefault="0093107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5B62B8" w14:textId="77777777" w:rsidR="00931078" w:rsidRPr="00240297" w:rsidRDefault="0093107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Заява (рекомендований зразок додається).</w:t>
            </w:r>
          </w:p>
        </w:tc>
      </w:tr>
      <w:tr w:rsidR="00931078" w:rsidRPr="00240297" w14:paraId="7D413C86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DC313" w14:textId="77777777" w:rsidR="00931078" w:rsidRPr="00240297" w:rsidRDefault="0093107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18F96" w14:textId="77777777" w:rsidR="00931078" w:rsidRPr="00AA58F8" w:rsidRDefault="00931078" w:rsidP="0009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Особисто заявником або уповноваженою ним особою.</w:t>
            </w:r>
          </w:p>
          <w:p w14:paraId="6E7E459B" w14:textId="77777777" w:rsidR="00931078" w:rsidRPr="00240297" w:rsidRDefault="00931078" w:rsidP="0009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Поштою</w:t>
            </w:r>
          </w:p>
        </w:tc>
      </w:tr>
      <w:tr w:rsidR="00931078" w:rsidRPr="00240297" w14:paraId="0715AE5F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BCC34" w14:textId="77777777" w:rsidR="00931078" w:rsidRPr="00240297" w:rsidRDefault="0093107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5B38B" w14:textId="77777777" w:rsidR="00931078" w:rsidRPr="00240297" w:rsidRDefault="0093107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Безоплатно</w:t>
            </w:r>
          </w:p>
        </w:tc>
      </w:tr>
      <w:tr w:rsidR="00931078" w:rsidRPr="00240297" w14:paraId="3A6DD36C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CF21F0" w14:textId="77777777" w:rsidR="00931078" w:rsidRPr="00240297" w:rsidRDefault="0093107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55F391" w14:textId="77777777" w:rsidR="00931078" w:rsidRPr="00240297" w:rsidRDefault="00931078" w:rsidP="00093AA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Не стосується</w:t>
            </w:r>
          </w:p>
        </w:tc>
      </w:tr>
      <w:tr w:rsidR="00931078" w:rsidRPr="00240297" w14:paraId="076BCF49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4B698" w14:textId="77777777" w:rsidR="00931078" w:rsidRPr="00240297" w:rsidRDefault="0093107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DAF53" w14:textId="77777777" w:rsidR="00931078" w:rsidRPr="00240297" w:rsidRDefault="00931078" w:rsidP="00093AA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15 календарних днів</w:t>
            </w:r>
          </w:p>
        </w:tc>
      </w:tr>
      <w:tr w:rsidR="00931078" w:rsidRPr="00240297" w14:paraId="71BBA774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BC59D" w14:textId="77777777" w:rsidR="00931078" w:rsidRPr="00240297" w:rsidRDefault="0093107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надання </w:t>
            </w: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8E450" w14:textId="77777777" w:rsidR="00931078" w:rsidRPr="00240297" w:rsidRDefault="00931078" w:rsidP="00093AAA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t>Довідка про вихід з особистого селянського господарств</w:t>
            </w:r>
          </w:p>
        </w:tc>
      </w:tr>
      <w:tr w:rsidR="00931078" w:rsidRPr="00240297" w14:paraId="43C71350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3F78A" w14:textId="77777777" w:rsidR="00931078" w:rsidRPr="00240297" w:rsidRDefault="0093107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C4046" w14:textId="77777777" w:rsidR="00931078" w:rsidRPr="00AA58F8" w:rsidRDefault="00931078" w:rsidP="00093AAA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Особисто заявником або уповноваженою ним особою.</w:t>
            </w:r>
          </w:p>
          <w:p w14:paraId="450AA0C9" w14:textId="77777777" w:rsidR="00931078" w:rsidRPr="00240297" w:rsidRDefault="00931078" w:rsidP="00093AAA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Поштою</w:t>
            </w:r>
          </w:p>
        </w:tc>
      </w:tr>
      <w:tr w:rsidR="00931078" w:rsidRPr="001B7596" w14:paraId="26E8489B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3CCB2A" w14:textId="77777777" w:rsidR="00931078" w:rsidRPr="00240297" w:rsidRDefault="0093107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4AE1B4" w14:textId="77777777" w:rsidR="00931078" w:rsidRPr="00AA58F8" w:rsidRDefault="00931078" w:rsidP="00093AAA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Закон України «Про особисте селянськегосподарство» (статті 11, 12).</w:t>
            </w:r>
          </w:p>
          <w:p w14:paraId="0DC168E5" w14:textId="77777777" w:rsidR="00931078" w:rsidRPr="00AA58F8" w:rsidRDefault="00931078" w:rsidP="00093AAA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Наказ ДержстатуУкраїнивід 11.04.16 р. № 56 «Про затвердження Інструкції з ведення по господарського обліку в сільських, селищних та міських радах».</w:t>
            </w:r>
          </w:p>
          <w:p w14:paraId="4FE1DD01" w14:textId="77777777" w:rsidR="00931078" w:rsidRPr="008A1D69" w:rsidRDefault="00931078" w:rsidP="00093AAA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3. Наказ Мінекономрозвиткувід 14.04.2017 № 572 «Про затвердження Порядку облік особистих селянських господарств сільськими, селищними та міськими радами».</w:t>
            </w:r>
          </w:p>
        </w:tc>
      </w:tr>
    </w:tbl>
    <w:p w14:paraId="1D0A5380" w14:textId="21D42DA4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63E7B6FB" w14:textId="4B63A32F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48782069" w14:textId="438029EC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26D50B0B" w14:textId="56156356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0D90B8E1" w14:textId="04115307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27AAEB5E" w14:textId="631434FC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19419E76" w14:textId="0568D276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215EB82F" w14:textId="49CCA935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4B8430B1" w14:textId="294CD95C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043B56D9" w14:textId="737F6DB0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7A9FF53E" w14:textId="6590328C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67F01BC5" w14:textId="01663886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49932BFE" w14:textId="2E0B9BC6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0E63BA79" w14:textId="22F568A2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3BBBDCED" w14:textId="31175447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6708FC03" w14:textId="5EB8DF39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75586944" w14:textId="5BCB548E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2277B95C" w14:textId="660EB5DE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5D63EF5F" w14:textId="5DE2F4AA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66D0FFD6" w14:textId="7AF3AC06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711B68F9" w14:textId="43970FF8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154C6C25" w14:textId="2FDD931F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6261D145" w14:textId="5DA62911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4A826BAF" w14:textId="0869F1BE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636BBF57" w14:textId="37986B16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6D50F5D8" w14:textId="55F44AEA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17EADF22" w14:textId="287ED2F3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246F8594" w14:textId="65643550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505E20E4" w14:textId="4620BB12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70B57F1F" w14:textId="7DDAC371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4C88B791" w14:textId="33F716B5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292F0036" w14:textId="0B27E506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1489BCA6" w14:textId="0316D8E4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1E8B593A" w14:textId="62EADAF7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66DF1EDA" w14:textId="18AF8B55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2180F234" w14:textId="6AD882D0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0F1F622C" w14:textId="4205E828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77A82CE1" w14:textId="09CEB897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5A8C2E47" w14:textId="4ED84730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5A2FDDC5" w14:textId="795BA687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4C1092B0" w14:textId="32D83757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674B75C4" w14:textId="77777777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30322526" w14:textId="77777777" w:rsidR="00D75098" w:rsidRDefault="00D75098" w:rsidP="00D75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ІНФОРМАЦІЙНА КАРТКА АДМІНІСТРАТИВНОЇ ПОСЛУГИ</w:t>
      </w:r>
    </w:p>
    <w:p w14:paraId="0EC7FFDE" w14:textId="77777777" w:rsidR="00D75098" w:rsidRDefault="00D75098" w:rsidP="00D7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FB20E" w14:textId="77777777" w:rsidR="00D75098" w:rsidRDefault="00D75098" w:rsidP="00D75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Присвоєння статусу жителя гірського населеного пункту</w:t>
      </w:r>
    </w:p>
    <w:p w14:paraId="544E84B9" w14:textId="77777777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63468B8A" w14:textId="77777777" w:rsidR="00D75098" w:rsidRDefault="00D75098" w:rsidP="00D750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Інформація про Центр надання адміністративних послуг виконавчого комітету </w:t>
      </w:r>
      <w:r>
        <w:rPr>
          <w:rFonts w:ascii="Times New Roman" w:hAnsi="Times New Roman" w:cs="Times New Roman"/>
          <w:b/>
          <w:noProof/>
          <w:sz w:val="24"/>
          <w:szCs w:val="24"/>
        </w:rPr>
        <w:t>Перегінської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селищної</w:t>
      </w:r>
      <w:r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14:paraId="24642146" w14:textId="77777777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10"/>
        <w:gridCol w:w="6712"/>
      </w:tblGrid>
      <w:tr w:rsidR="00D75098" w14:paraId="2270DDA3" w14:textId="77777777" w:rsidTr="00093AAA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D42BD" w14:textId="77777777" w:rsidR="00D75098" w:rsidRDefault="00D7509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знаходження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60B01" w14:textId="77777777" w:rsidR="00D75098" w:rsidRDefault="00D7509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вул. Сагайдачного, буд. 26, смт. Перегінське Калуського району Івано-Франківської області, 77662</w:t>
            </w:r>
          </w:p>
        </w:tc>
      </w:tr>
      <w:tr w:rsidR="00D75098" w14:paraId="4F065C3B" w14:textId="77777777" w:rsidTr="00093AAA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37980" w14:textId="77777777" w:rsidR="00D75098" w:rsidRDefault="00D7509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Графік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прийом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суб’єктів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звернення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)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901AF" w14:textId="77777777" w:rsidR="00D75098" w:rsidRDefault="00D7509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Понеділок 8:00-16:00</w:t>
            </w:r>
          </w:p>
          <w:p w14:paraId="4C127CC7" w14:textId="77777777" w:rsidR="00D75098" w:rsidRDefault="00D7509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Вівторок 8:00-16:00</w:t>
            </w:r>
          </w:p>
          <w:p w14:paraId="7C49AED6" w14:textId="77777777" w:rsidR="00D75098" w:rsidRDefault="00D7509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Середа 8:00-16:00</w:t>
            </w:r>
          </w:p>
          <w:p w14:paraId="31C55210" w14:textId="77777777" w:rsidR="00D75098" w:rsidRDefault="00D7509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Четвер 8:00-16:00</w:t>
            </w:r>
          </w:p>
          <w:p w14:paraId="79E9EF46" w14:textId="77777777" w:rsidR="00D75098" w:rsidRDefault="00D7509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П'ятниця 8:00-16:00</w:t>
            </w:r>
          </w:p>
          <w:p w14:paraId="1E8D4ADD" w14:textId="77777777" w:rsidR="00D75098" w:rsidRDefault="00D7509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Без перерви</w:t>
            </w:r>
          </w:p>
          <w:p w14:paraId="2D7DD2A2" w14:textId="77777777" w:rsidR="00D75098" w:rsidRDefault="00D7509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Субота, неділя,святкові дні - вихідні</w:t>
            </w:r>
          </w:p>
        </w:tc>
      </w:tr>
      <w:tr w:rsidR="00D75098" w14:paraId="1CDC45ED" w14:textId="77777777" w:rsidTr="00093AAA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D12EF" w14:textId="77777777" w:rsidR="00D75098" w:rsidRDefault="00D7509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електронної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пошти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</w:p>
          <w:p w14:paraId="0A9C29F4" w14:textId="77777777" w:rsidR="00D75098" w:rsidRDefault="00D7509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веб-сайт</w:t>
            </w:r>
            <w:proofErr w:type="spellEnd"/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221ED" w14:textId="77777777" w:rsidR="00D75098" w:rsidRDefault="00D75098" w:rsidP="00093AAA">
            <w:pPr>
              <w:spacing w:line="256" w:lineRule="auto"/>
              <w:jc w:val="left"/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US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perehinsksr@ukr.net</w:t>
              </w:r>
            </w:hyperlink>
          </w:p>
          <w:p w14:paraId="00DC41FD" w14:textId="77777777" w:rsidR="00D75098" w:rsidRDefault="00D7509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color w:val="000000"/>
                <w:lang w:val="en-US"/>
              </w:rPr>
              <w:t>perehinska-gromada.gov.ua</w:t>
            </w:r>
          </w:p>
        </w:tc>
      </w:tr>
    </w:tbl>
    <w:p w14:paraId="497365B9" w14:textId="77777777" w:rsidR="00D75098" w:rsidRPr="00240297" w:rsidRDefault="00D75098" w:rsidP="00D75098"/>
    <w:p w14:paraId="6B123A44" w14:textId="77777777" w:rsidR="00D75098" w:rsidRPr="00240297" w:rsidRDefault="00D75098" w:rsidP="00D75098"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>Умови отримання адміністративної послуги</w:t>
      </w:r>
    </w:p>
    <w:p w14:paraId="355232F2" w14:textId="77777777" w:rsidR="00D75098" w:rsidRPr="00240297" w:rsidRDefault="00D75098" w:rsidP="00D75098"/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02"/>
        <w:gridCol w:w="6720"/>
      </w:tblGrid>
      <w:tr w:rsidR="00D75098" w:rsidRPr="00240297" w14:paraId="4853E2B9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794BA7" w14:textId="77777777" w:rsidR="00D75098" w:rsidRPr="00240297" w:rsidRDefault="00D7509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Одержувачі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580210" w14:textId="77777777" w:rsidR="00D75098" w:rsidRPr="00240297" w:rsidRDefault="00D7509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Фізичні особи</w:t>
            </w:r>
          </w:p>
        </w:tc>
      </w:tr>
      <w:tr w:rsidR="00D75098" w:rsidRPr="00240297" w14:paraId="0248B5D2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DB4EA" w14:textId="77777777" w:rsidR="00D75098" w:rsidRPr="00240297" w:rsidRDefault="00D7509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24973" w14:textId="77777777" w:rsidR="00D75098" w:rsidRPr="00240297" w:rsidRDefault="00D7509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Звернення заявника</w:t>
            </w:r>
          </w:p>
        </w:tc>
      </w:tr>
      <w:tr w:rsidR="00D75098" w:rsidRPr="00240297" w14:paraId="68F4FCBF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3E220" w14:textId="77777777" w:rsidR="00D75098" w:rsidRPr="00240297" w:rsidRDefault="00D7509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B6BF3F" w14:textId="77777777" w:rsidR="00D75098" w:rsidRPr="00AA58F8" w:rsidRDefault="00D75098" w:rsidP="00093AAA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1.Заява про визнання особи  жителем гірського населеного пункту;</w:t>
            </w:r>
          </w:p>
          <w:p w14:paraId="1FD3814C" w14:textId="77777777" w:rsidR="00D75098" w:rsidRPr="00AA58F8" w:rsidRDefault="00D75098" w:rsidP="00093AAA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Паспорт громадянина України;</w:t>
            </w:r>
          </w:p>
          <w:p w14:paraId="1013F6F0" w14:textId="77777777" w:rsidR="00D75098" w:rsidRPr="00240297" w:rsidRDefault="00D7509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3. Ідентифікаційний код</w:t>
            </w:r>
          </w:p>
        </w:tc>
      </w:tr>
      <w:tr w:rsidR="00D75098" w:rsidRPr="00240297" w14:paraId="617366AE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127FF" w14:textId="77777777" w:rsidR="00D75098" w:rsidRPr="00240297" w:rsidRDefault="00D7509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817BB" w14:textId="77777777" w:rsidR="00D75098" w:rsidRPr="00240297" w:rsidRDefault="00D75098" w:rsidP="0009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особисто заявником або уповноваженим ним представником за нотаріально завіреною довіреністю, поштою (електронною поштою) на вимогу суб’єкта звернення</w:t>
            </w:r>
          </w:p>
        </w:tc>
      </w:tr>
      <w:tr w:rsidR="00D75098" w:rsidRPr="00240297" w14:paraId="7780122D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703E5" w14:textId="77777777" w:rsidR="00D75098" w:rsidRPr="00240297" w:rsidRDefault="00D7509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D2423" w14:textId="77777777" w:rsidR="00D75098" w:rsidRPr="00240297" w:rsidRDefault="00D7509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Безоплатно</w:t>
            </w:r>
          </w:p>
        </w:tc>
      </w:tr>
      <w:tr w:rsidR="00D75098" w:rsidRPr="00240297" w14:paraId="269E82BE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642C9" w14:textId="77777777" w:rsidR="00D75098" w:rsidRPr="00240297" w:rsidRDefault="00D7509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7CC501" w14:textId="77777777" w:rsidR="00D75098" w:rsidRPr="00240297" w:rsidRDefault="00D75098" w:rsidP="00093AA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Не стосується</w:t>
            </w:r>
          </w:p>
        </w:tc>
      </w:tr>
      <w:tr w:rsidR="00D75098" w:rsidRPr="00240297" w14:paraId="1A0A3A7C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A8286" w14:textId="77777777" w:rsidR="00D75098" w:rsidRPr="00240297" w:rsidRDefault="00D7509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E1DCD" w14:textId="77777777" w:rsidR="00D75098" w:rsidRPr="00240297" w:rsidRDefault="00D75098" w:rsidP="00093AA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30 робочих днів</w:t>
            </w:r>
          </w:p>
        </w:tc>
      </w:tr>
      <w:tr w:rsidR="00D75098" w:rsidRPr="00240297" w14:paraId="4AEF0267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26803" w14:textId="77777777" w:rsidR="00D75098" w:rsidRPr="00240297" w:rsidRDefault="00D7509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D0112" w14:textId="77777777" w:rsidR="00D75098" w:rsidRPr="00240297" w:rsidRDefault="00D75098" w:rsidP="00093AAA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Рішення або витяг з рішення про присвоєння статусу особи гірського населеного пункту</w:t>
            </w:r>
          </w:p>
        </w:tc>
      </w:tr>
      <w:tr w:rsidR="00D75098" w:rsidRPr="00240297" w14:paraId="27AF3638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C14B7" w14:textId="77777777" w:rsidR="00D75098" w:rsidRPr="00240297" w:rsidRDefault="00D7509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38E83" w14:textId="77777777" w:rsidR="00D75098" w:rsidRPr="00240297" w:rsidRDefault="00D75098" w:rsidP="00093AAA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особисто заявником або уповноваженим ним представником за нотаріально завіреною довіреністю, поштою (електронною </w:t>
            </w: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t>поштою) на вимогу суб’єкта звернення</w:t>
            </w:r>
          </w:p>
        </w:tc>
      </w:tr>
      <w:tr w:rsidR="00D75098" w:rsidRPr="001B7596" w14:paraId="681A7E15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BFDB4A" w14:textId="77777777" w:rsidR="00D75098" w:rsidRPr="00240297" w:rsidRDefault="00D7509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4C4A4C" w14:textId="77777777" w:rsidR="00D75098" w:rsidRPr="00AA58F8" w:rsidRDefault="00D75098" w:rsidP="00093AAA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Закон України «Про місцеве самоврядування в Україні»;</w:t>
            </w:r>
          </w:p>
          <w:p w14:paraId="17CB2A17" w14:textId="77777777" w:rsidR="00D75098" w:rsidRPr="008A1D69" w:rsidRDefault="00D75098" w:rsidP="00093AAA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Закон України «Про статус гірських населених пунктів».</w:t>
            </w:r>
          </w:p>
        </w:tc>
      </w:tr>
    </w:tbl>
    <w:p w14:paraId="5B63E1A4" w14:textId="77777777" w:rsidR="00D75098" w:rsidRDefault="00D75098" w:rsidP="00D75098"/>
    <w:p w14:paraId="58EE047E" w14:textId="77777777" w:rsidR="00931078" w:rsidRDefault="00931078" w:rsidP="00931078">
      <w:pPr>
        <w:rPr>
          <w:rFonts w:ascii="Times New Roman" w:hAnsi="Times New Roman" w:cs="Times New Roman"/>
          <w:sz w:val="24"/>
          <w:szCs w:val="24"/>
        </w:rPr>
      </w:pPr>
    </w:p>
    <w:p w14:paraId="373BFDED" w14:textId="08FD80A0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003C2BF5" w14:textId="1F6F0177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0097F333" w14:textId="60599988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6863E47A" w14:textId="5B40FB1A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66EE0C07" w14:textId="555064D9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0839BFCA" w14:textId="2A7F4B87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708134C9" w14:textId="27D2EC72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61C59AC4" w14:textId="74CF4ABC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4F72FFF6" w14:textId="09D26F57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69061074" w14:textId="28B226A8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5581BFD0" w14:textId="6DA88506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750417AF" w14:textId="390D92FB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58CC6B24" w14:textId="35373A9E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22D08083" w14:textId="33DEF583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0B7D66DA" w14:textId="64DF7EE0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6D1354BA" w14:textId="19A65F5B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1EA4DC3C" w14:textId="35A1A9C9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15FB6282" w14:textId="67FECA93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34AE4FD5" w14:textId="1E395D79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19C39C30" w14:textId="004B9DE1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6FF47C4E" w14:textId="1151A5B1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044E21A4" w14:textId="446D35BE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2CB39776" w14:textId="00C650C1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5314A925" w14:textId="5AA9D0A6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3FB65E4D" w14:textId="524C7C53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5B4A5983" w14:textId="4E58DCDE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421E082A" w14:textId="152C1318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56E53F68" w14:textId="33BE61C2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29B91550" w14:textId="3C735CA1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30B559AA" w14:textId="383DAC0B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30FE014E" w14:textId="1B84E8FA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54EA77EA" w14:textId="42073595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299F6C59" w14:textId="640C564A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48574B6B" w14:textId="57F52F59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74263D40" w14:textId="7A08AADF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39901922" w14:textId="68210B62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56BEAD3B" w14:textId="6C088939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1E8532EA" w14:textId="76FF015D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2FE43C21" w14:textId="61E394D4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72D176DC" w14:textId="68C9BAB3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1E0C4AB5" w14:textId="589AC7E3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44F329E7" w14:textId="3F9B65F9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47A3E03E" w14:textId="74DE7BBE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163E2455" w14:textId="6904918A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6F5051F7" w14:textId="77657414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415B27E9" w14:textId="77777777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1439B973" w14:textId="77777777" w:rsidR="00D75098" w:rsidRDefault="00D75098" w:rsidP="00931078">
      <w:pPr>
        <w:rPr>
          <w:rFonts w:ascii="Times New Roman" w:hAnsi="Times New Roman" w:cs="Times New Roman"/>
          <w:sz w:val="24"/>
          <w:szCs w:val="24"/>
        </w:rPr>
      </w:pPr>
    </w:p>
    <w:p w14:paraId="4B8B6975" w14:textId="77777777" w:rsidR="00D75098" w:rsidRDefault="00D75098" w:rsidP="00D75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ІНФОРМАЦІЙНА КАРТКА АДМІНІСТРАТИВНОЇ ПОСЛУГИ</w:t>
      </w:r>
    </w:p>
    <w:p w14:paraId="3E598937" w14:textId="77777777" w:rsidR="00D75098" w:rsidRDefault="00D75098" w:rsidP="00D75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1E969" w14:textId="77777777" w:rsidR="00D75098" w:rsidRDefault="00D75098" w:rsidP="00D75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Видача посвідчення громадянина, який проживає (працює, навчається) на території гірського населеного пункту</w:t>
      </w:r>
    </w:p>
    <w:p w14:paraId="5A94203C" w14:textId="77777777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7FA57562" w14:textId="77777777" w:rsidR="00D75098" w:rsidRDefault="00D75098" w:rsidP="00D750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Інформація про Центр надання адміністративних послуг виконавчого комітету </w:t>
      </w:r>
      <w:r>
        <w:rPr>
          <w:rFonts w:ascii="Times New Roman" w:hAnsi="Times New Roman" w:cs="Times New Roman"/>
          <w:b/>
          <w:noProof/>
          <w:sz w:val="24"/>
          <w:szCs w:val="24"/>
        </w:rPr>
        <w:t>Перегінської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селищної</w:t>
      </w:r>
      <w:r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14:paraId="09953DC5" w14:textId="77777777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10"/>
        <w:gridCol w:w="6712"/>
      </w:tblGrid>
      <w:tr w:rsidR="00D75098" w14:paraId="309452B4" w14:textId="77777777" w:rsidTr="00093AAA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F6A23" w14:textId="77777777" w:rsidR="00D75098" w:rsidRDefault="00D7509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знаходження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783B3" w14:textId="77777777" w:rsidR="00D75098" w:rsidRDefault="00D7509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вул. Сагайдачного, буд. 26, смт. Перегінське Калуського району Івано-Франківської області, 77662</w:t>
            </w:r>
          </w:p>
        </w:tc>
      </w:tr>
      <w:tr w:rsidR="00D75098" w14:paraId="0F7802BF" w14:textId="77777777" w:rsidTr="00093AAA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593CA" w14:textId="77777777" w:rsidR="00D75098" w:rsidRDefault="00D7509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Графік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прийом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суб’єктів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звернення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)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38267" w14:textId="77777777" w:rsidR="00D75098" w:rsidRDefault="00D7509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Понеділок 8:00-16:00</w:t>
            </w:r>
          </w:p>
          <w:p w14:paraId="715E70F9" w14:textId="77777777" w:rsidR="00D75098" w:rsidRDefault="00D7509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Вівторок 8:00-16:00</w:t>
            </w:r>
          </w:p>
          <w:p w14:paraId="4F20EC34" w14:textId="77777777" w:rsidR="00D75098" w:rsidRDefault="00D7509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Середа 8:00-16:00</w:t>
            </w:r>
          </w:p>
          <w:p w14:paraId="3D126886" w14:textId="77777777" w:rsidR="00D75098" w:rsidRDefault="00D7509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Четвер 8:00-16:00</w:t>
            </w:r>
          </w:p>
          <w:p w14:paraId="0640AA29" w14:textId="77777777" w:rsidR="00D75098" w:rsidRDefault="00D7509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П'ятниця 8:00-16:00</w:t>
            </w:r>
          </w:p>
          <w:p w14:paraId="79CC9353" w14:textId="77777777" w:rsidR="00D75098" w:rsidRDefault="00D7509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Без перерви</w:t>
            </w:r>
          </w:p>
          <w:p w14:paraId="383CCC57" w14:textId="77777777" w:rsidR="00D75098" w:rsidRDefault="00D7509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Субота, неділя,святкові дні - вихідні</w:t>
            </w:r>
          </w:p>
        </w:tc>
      </w:tr>
      <w:tr w:rsidR="00D75098" w14:paraId="521AA96D" w14:textId="77777777" w:rsidTr="00093AAA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E0466" w14:textId="77777777" w:rsidR="00D75098" w:rsidRDefault="00D7509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електронної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пошти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</w:p>
          <w:p w14:paraId="56CB7A92" w14:textId="77777777" w:rsidR="00D75098" w:rsidRDefault="00D7509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веб-сайт</w:t>
            </w:r>
            <w:proofErr w:type="spellEnd"/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A11BF" w14:textId="77777777" w:rsidR="00D75098" w:rsidRDefault="00D75098" w:rsidP="00093AAA">
            <w:pPr>
              <w:spacing w:line="256" w:lineRule="auto"/>
              <w:jc w:val="left"/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US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perehinsksr@ukr.net</w:t>
              </w:r>
            </w:hyperlink>
          </w:p>
          <w:p w14:paraId="03F7BD02" w14:textId="77777777" w:rsidR="00D75098" w:rsidRDefault="00D75098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color w:val="000000"/>
                <w:lang w:val="en-US"/>
              </w:rPr>
              <w:t>perehinska-gromada.gov.ua</w:t>
            </w:r>
          </w:p>
        </w:tc>
      </w:tr>
    </w:tbl>
    <w:p w14:paraId="63E2A12C" w14:textId="77777777" w:rsidR="00D75098" w:rsidRPr="00240297" w:rsidRDefault="00D75098" w:rsidP="00D75098"/>
    <w:p w14:paraId="084E0861" w14:textId="77777777" w:rsidR="00D75098" w:rsidRPr="00240297" w:rsidRDefault="00D75098" w:rsidP="00D75098"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>Умови отримання адміністративної послуги</w:t>
      </w:r>
    </w:p>
    <w:p w14:paraId="34A41A3A" w14:textId="77777777" w:rsidR="00D75098" w:rsidRPr="00240297" w:rsidRDefault="00D75098" w:rsidP="00D75098"/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02"/>
        <w:gridCol w:w="6720"/>
      </w:tblGrid>
      <w:tr w:rsidR="00D75098" w:rsidRPr="00240297" w14:paraId="232A0ECA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8EE443" w14:textId="77777777" w:rsidR="00D75098" w:rsidRPr="00240297" w:rsidRDefault="00D7509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Одержувачі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D792DE" w14:textId="77777777" w:rsidR="00D75098" w:rsidRPr="00240297" w:rsidRDefault="00D7509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Фізичні особи</w:t>
            </w:r>
          </w:p>
        </w:tc>
      </w:tr>
      <w:tr w:rsidR="00D75098" w:rsidRPr="00240297" w14:paraId="48DBB0CA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62172" w14:textId="77777777" w:rsidR="00D75098" w:rsidRPr="00240297" w:rsidRDefault="00D7509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DD685" w14:textId="77777777" w:rsidR="00D75098" w:rsidRPr="00240297" w:rsidRDefault="00D7509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Звернення заявника</w:t>
            </w:r>
          </w:p>
        </w:tc>
      </w:tr>
      <w:tr w:rsidR="00D75098" w:rsidRPr="00240297" w14:paraId="642FDFEE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A149E" w14:textId="77777777" w:rsidR="00D75098" w:rsidRPr="00240297" w:rsidRDefault="00D7509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95C612" w14:textId="77777777" w:rsidR="00D75098" w:rsidRPr="00AA58F8" w:rsidRDefault="00D75098" w:rsidP="00093AAA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1. Заява </w:t>
            </w:r>
          </w:p>
          <w:p w14:paraId="0ADC5DC2" w14:textId="77777777" w:rsidR="00D75098" w:rsidRPr="00AA58F8" w:rsidRDefault="00D75098" w:rsidP="00093AAA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Паспорт громадянина України;</w:t>
            </w:r>
          </w:p>
          <w:p w14:paraId="43059E50" w14:textId="77777777" w:rsidR="00D75098" w:rsidRPr="00AA58F8" w:rsidRDefault="00D75098" w:rsidP="00093AAA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3. Ідентифікаційний код;</w:t>
            </w:r>
          </w:p>
          <w:p w14:paraId="49973DCD" w14:textId="77777777" w:rsidR="00D75098" w:rsidRPr="00AA58F8" w:rsidRDefault="00D75098" w:rsidP="00093AAA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4. Рішення або витяг з рішення про присвоєння статусу особи гірського населенного пункту.</w:t>
            </w:r>
          </w:p>
          <w:p w14:paraId="4A2ABA0A" w14:textId="77777777" w:rsidR="00D75098" w:rsidRPr="00240297" w:rsidRDefault="00D7509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Примітка: У разі якщо документи подаються уповноваженою особою додатково подається нотаріально посвідчена копія довіреності або доручення (копії  документів подаються разом з оригіналами для звірки).</w:t>
            </w:r>
          </w:p>
        </w:tc>
      </w:tr>
      <w:tr w:rsidR="00D75098" w:rsidRPr="00240297" w14:paraId="7FE61DBC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EA68C" w14:textId="77777777" w:rsidR="00D75098" w:rsidRPr="00240297" w:rsidRDefault="00D7509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810B8" w14:textId="77777777" w:rsidR="00D75098" w:rsidRPr="00240297" w:rsidRDefault="00D75098" w:rsidP="0009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особисто заявником або уповноваженим ним представником за нотаріально завіреною довіреністю.</w:t>
            </w:r>
          </w:p>
        </w:tc>
      </w:tr>
      <w:tr w:rsidR="00D75098" w:rsidRPr="00240297" w14:paraId="1B379F26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FACA9" w14:textId="77777777" w:rsidR="00D75098" w:rsidRPr="00240297" w:rsidRDefault="00D7509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F9083" w14:textId="77777777" w:rsidR="00D75098" w:rsidRPr="00240297" w:rsidRDefault="00D7509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Безоплатно</w:t>
            </w:r>
          </w:p>
        </w:tc>
      </w:tr>
      <w:tr w:rsidR="00D75098" w:rsidRPr="00240297" w14:paraId="2BAEFCEA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E13911" w14:textId="77777777" w:rsidR="00D75098" w:rsidRPr="00240297" w:rsidRDefault="00D7509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5706DC" w14:textId="77777777" w:rsidR="00D75098" w:rsidRPr="00240297" w:rsidRDefault="00D75098" w:rsidP="00093AA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Не стосується</w:t>
            </w:r>
          </w:p>
        </w:tc>
      </w:tr>
      <w:tr w:rsidR="00D75098" w:rsidRPr="00240297" w14:paraId="5CCDAAC7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9726C" w14:textId="77777777" w:rsidR="00D75098" w:rsidRPr="00240297" w:rsidRDefault="00D7509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Строк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79C23" w14:textId="77777777" w:rsidR="00D75098" w:rsidRPr="00240297" w:rsidRDefault="00D75098" w:rsidP="00093AA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5 робочих днів</w:t>
            </w:r>
          </w:p>
        </w:tc>
      </w:tr>
      <w:tr w:rsidR="00D75098" w:rsidRPr="00240297" w14:paraId="223F3CA0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D79BF" w14:textId="77777777" w:rsidR="00D75098" w:rsidRPr="00240297" w:rsidRDefault="00D7509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46BFA" w14:textId="77777777" w:rsidR="00D75098" w:rsidRPr="00240297" w:rsidRDefault="00D75098" w:rsidP="00093AAA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Посвідчення  громадянина, який проживає, працює (навчається) на території гірського населенного пункту.</w:t>
            </w:r>
          </w:p>
        </w:tc>
      </w:tr>
      <w:tr w:rsidR="00D75098" w:rsidRPr="00240297" w14:paraId="4D826521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581B1" w14:textId="77777777" w:rsidR="00D75098" w:rsidRPr="00240297" w:rsidRDefault="00D7509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D4CA6" w14:textId="77777777" w:rsidR="00D75098" w:rsidRPr="00240297" w:rsidRDefault="00D75098" w:rsidP="00093AAA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особисто заявником або уповноваженим ним представником за нотаріально завіреною довіреністю.</w:t>
            </w:r>
          </w:p>
        </w:tc>
      </w:tr>
      <w:tr w:rsidR="00D75098" w:rsidRPr="001B7596" w14:paraId="552DC7B4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6E8140" w14:textId="77777777" w:rsidR="00D75098" w:rsidRPr="00240297" w:rsidRDefault="00D75098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613B0F" w14:textId="77777777" w:rsidR="00D75098" w:rsidRPr="00AA58F8" w:rsidRDefault="00D75098" w:rsidP="00093AAA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Закон України «Про місцеве самоврядування в Україні»;</w:t>
            </w:r>
          </w:p>
          <w:p w14:paraId="7D237ADF" w14:textId="77777777" w:rsidR="00D75098" w:rsidRPr="008A1D69" w:rsidRDefault="00D75098" w:rsidP="00093AAA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Закон України «Про статус гірських населених пунктів».</w:t>
            </w:r>
          </w:p>
        </w:tc>
      </w:tr>
    </w:tbl>
    <w:p w14:paraId="6B805532" w14:textId="6328799B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22CE0A93" w14:textId="55786605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06EEA5A3" w14:textId="0C550D33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35E80CBC" w14:textId="223D4C69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24A90FE5" w14:textId="04D37D11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4071A37B" w14:textId="62998943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3733B88A" w14:textId="563B60DF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3F002394" w14:textId="0361B312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561F65E5" w14:textId="0D94F06A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25D7CD67" w14:textId="62EFB96A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21A8FEE9" w14:textId="6B47FD98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43D89EF6" w14:textId="68572F30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73BA2CE2" w14:textId="4858E23F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14EC6661" w14:textId="4C204266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0CA00E83" w14:textId="735967B1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47EBE2AB" w14:textId="3F638D38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692D61AD" w14:textId="0D091CDE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31A51D28" w14:textId="265C5D53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4075122B" w14:textId="6646CD5E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45416F82" w14:textId="7A5F9854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4063C102" w14:textId="4DF0322F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12C2015B" w14:textId="37BAB017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10022665" w14:textId="3D87A178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174A5BF4" w14:textId="1AB64D93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5ECAC124" w14:textId="23605986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42571C2E" w14:textId="22E0FAE3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2C0598B4" w14:textId="6DBFFABE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7903448E" w14:textId="0D69ED68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33C55EF6" w14:textId="35D8D557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5A7D3981" w14:textId="1113EDF8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449D1058" w14:textId="5888E439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16A839E6" w14:textId="4EC1E234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7F0FC0D3" w14:textId="1A6559FD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3D39F1C9" w14:textId="72FD92AB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04F0A47C" w14:textId="1EE2CDFD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7E052B70" w14:textId="2760614C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378172F5" w14:textId="7C23EC61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09303B1B" w14:textId="1A5823A6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425C4A8E" w14:textId="69A50CB7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7BE5AE3B" w14:textId="355A00E6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58E14DF2" w14:textId="56782750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13B48402" w14:textId="77777777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355142F8" w14:textId="77777777" w:rsidR="0025464D" w:rsidRDefault="0025464D" w:rsidP="00254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ІНФОРМАЦІЙНА КАРТКА АДМІНІСТРАТИВНОЇ ПОСЛУГИ</w:t>
      </w:r>
    </w:p>
    <w:p w14:paraId="0982FBD7" w14:textId="77777777" w:rsidR="0025464D" w:rsidRDefault="0025464D" w:rsidP="002546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40F1F" w14:textId="77777777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                                Надання матеріальної допомоги громадянам</w:t>
      </w:r>
    </w:p>
    <w:p w14:paraId="13C4CB97" w14:textId="77777777" w:rsidR="0025464D" w:rsidRDefault="0025464D" w:rsidP="002546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Інформація про Центр надання адміністративних послуг виконавчого комітету </w:t>
      </w:r>
      <w:r>
        <w:rPr>
          <w:rFonts w:ascii="Times New Roman" w:hAnsi="Times New Roman" w:cs="Times New Roman"/>
          <w:b/>
          <w:noProof/>
          <w:sz w:val="24"/>
          <w:szCs w:val="24"/>
        </w:rPr>
        <w:t>Перегінської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селищної</w:t>
      </w:r>
      <w:r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14:paraId="7FC32397" w14:textId="77777777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10"/>
        <w:gridCol w:w="6712"/>
      </w:tblGrid>
      <w:tr w:rsidR="0025464D" w14:paraId="1212CE5D" w14:textId="77777777" w:rsidTr="00093AAA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944FC" w14:textId="77777777" w:rsidR="0025464D" w:rsidRDefault="0025464D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знаходження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87A26" w14:textId="77777777" w:rsidR="0025464D" w:rsidRDefault="0025464D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вул. Сагайдачного, буд. 26, смт. Перегінське Калуського району Івано-Франківської області, 77662</w:t>
            </w:r>
          </w:p>
        </w:tc>
      </w:tr>
      <w:tr w:rsidR="0025464D" w14:paraId="1BB3556A" w14:textId="77777777" w:rsidTr="00093AAA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36EFE" w14:textId="77777777" w:rsidR="0025464D" w:rsidRDefault="0025464D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Графік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прийом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суб’єктів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звернення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)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602BB" w14:textId="77777777" w:rsidR="0025464D" w:rsidRDefault="0025464D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Понеділок 8:00-16:00</w:t>
            </w:r>
          </w:p>
          <w:p w14:paraId="37E38E89" w14:textId="77777777" w:rsidR="0025464D" w:rsidRDefault="0025464D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Вівторок 8:00-16:00</w:t>
            </w:r>
          </w:p>
          <w:p w14:paraId="2FDFE600" w14:textId="77777777" w:rsidR="0025464D" w:rsidRDefault="0025464D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Середа 8:00-16:00</w:t>
            </w:r>
          </w:p>
          <w:p w14:paraId="3B876BBC" w14:textId="77777777" w:rsidR="0025464D" w:rsidRDefault="0025464D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Четвер 8:00-16:00</w:t>
            </w:r>
          </w:p>
          <w:p w14:paraId="553CEE0D" w14:textId="77777777" w:rsidR="0025464D" w:rsidRDefault="0025464D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П'ятниця 8:00-16:00</w:t>
            </w:r>
          </w:p>
          <w:p w14:paraId="1D855200" w14:textId="77777777" w:rsidR="0025464D" w:rsidRDefault="0025464D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Без перерви</w:t>
            </w:r>
          </w:p>
          <w:p w14:paraId="1EA78558" w14:textId="77777777" w:rsidR="0025464D" w:rsidRDefault="0025464D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Субота, неділя,святкові дні - вихідні</w:t>
            </w:r>
          </w:p>
        </w:tc>
      </w:tr>
      <w:tr w:rsidR="0025464D" w14:paraId="24063961" w14:textId="77777777" w:rsidTr="00093AAA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0922F" w14:textId="77777777" w:rsidR="0025464D" w:rsidRDefault="0025464D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електронної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пошти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</w:p>
          <w:p w14:paraId="4754E446" w14:textId="77777777" w:rsidR="0025464D" w:rsidRDefault="0025464D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веб-сайт</w:t>
            </w:r>
            <w:proofErr w:type="spellEnd"/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62B0C" w14:textId="77777777" w:rsidR="0025464D" w:rsidRDefault="0025464D" w:rsidP="00093AAA">
            <w:pPr>
              <w:spacing w:line="256" w:lineRule="auto"/>
              <w:jc w:val="left"/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US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perehinsksr@ukr.net</w:t>
              </w:r>
            </w:hyperlink>
          </w:p>
          <w:p w14:paraId="336E2821" w14:textId="77777777" w:rsidR="0025464D" w:rsidRDefault="0025464D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color w:val="000000"/>
                <w:lang w:val="en-US"/>
              </w:rPr>
              <w:t>perehinska-gromada.gov.ua</w:t>
            </w:r>
          </w:p>
        </w:tc>
      </w:tr>
    </w:tbl>
    <w:p w14:paraId="1DD40B58" w14:textId="77777777" w:rsidR="0025464D" w:rsidRPr="00240297" w:rsidRDefault="0025464D" w:rsidP="0025464D"/>
    <w:p w14:paraId="6AC3DEEC" w14:textId="77777777" w:rsidR="0025464D" w:rsidRPr="00240297" w:rsidRDefault="0025464D" w:rsidP="0025464D"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>Умови отримання адміністративної послуги</w:t>
      </w:r>
    </w:p>
    <w:p w14:paraId="774BE729" w14:textId="77777777" w:rsidR="0025464D" w:rsidRPr="00240297" w:rsidRDefault="0025464D" w:rsidP="0025464D"/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02"/>
        <w:gridCol w:w="6720"/>
      </w:tblGrid>
      <w:tr w:rsidR="0025464D" w:rsidRPr="00240297" w14:paraId="1A1A412B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F01185" w14:textId="77777777" w:rsidR="0025464D" w:rsidRPr="00240297" w:rsidRDefault="0025464D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Одержувачі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DCFE72" w14:textId="77777777" w:rsidR="0025464D" w:rsidRPr="00240297" w:rsidRDefault="0025464D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Фізичні особи</w:t>
            </w:r>
          </w:p>
        </w:tc>
      </w:tr>
      <w:tr w:rsidR="0025464D" w:rsidRPr="00240297" w14:paraId="4F43DE1C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2DBB8" w14:textId="77777777" w:rsidR="0025464D" w:rsidRPr="00240297" w:rsidRDefault="0025464D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41E87" w14:textId="77777777" w:rsidR="0025464D" w:rsidRPr="00240297" w:rsidRDefault="0025464D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Звернення заявника</w:t>
            </w:r>
          </w:p>
        </w:tc>
      </w:tr>
      <w:tr w:rsidR="0025464D" w:rsidRPr="00240297" w14:paraId="0106F4AC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CB36E" w14:textId="77777777" w:rsidR="0025464D" w:rsidRPr="00240297" w:rsidRDefault="0025464D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6C8C4D" w14:textId="77777777" w:rsidR="0025464D" w:rsidRPr="00AA58F8" w:rsidRDefault="0025464D" w:rsidP="00093AAA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Заява про надання допомоги.</w:t>
            </w:r>
          </w:p>
          <w:p w14:paraId="6C4F6439" w14:textId="77777777" w:rsidR="0025464D" w:rsidRPr="00AA58F8" w:rsidRDefault="0025464D" w:rsidP="00093AAA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ПаспортгромадянинаУкраїни.</w:t>
            </w:r>
          </w:p>
          <w:p w14:paraId="3CC4E175" w14:textId="77777777" w:rsidR="0025464D" w:rsidRPr="00AA58F8" w:rsidRDefault="0025464D" w:rsidP="00093AAA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3. Ідентифікаційний код фізичної особи.</w:t>
            </w:r>
          </w:p>
          <w:p w14:paraId="680A1DFE" w14:textId="77777777" w:rsidR="0025464D" w:rsidRPr="00AA58F8" w:rsidRDefault="0025464D" w:rsidP="00093AAA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4. Документ, що підтверджує необхідність допомоги.</w:t>
            </w:r>
          </w:p>
          <w:p w14:paraId="672D86F7" w14:textId="77777777" w:rsidR="0025464D" w:rsidRPr="00AA58F8" w:rsidRDefault="0025464D" w:rsidP="00093AAA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5. Акт обстеження матеріально-побутових умов.</w:t>
            </w:r>
          </w:p>
          <w:p w14:paraId="589FAEEF" w14:textId="77777777" w:rsidR="0025464D" w:rsidRPr="00240297" w:rsidRDefault="0025464D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Примітка: У разі якщо документи подаються уповноваженою особою додатково подається нотаріально посвідчена копія довіреності або доручення(копії документів подаються разом з оригіналами для звірки).</w:t>
            </w:r>
          </w:p>
        </w:tc>
      </w:tr>
      <w:tr w:rsidR="0025464D" w:rsidRPr="00240297" w14:paraId="4F8A208F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528E7" w14:textId="77777777" w:rsidR="0025464D" w:rsidRPr="00240297" w:rsidRDefault="0025464D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EE529" w14:textId="77777777" w:rsidR="0025464D" w:rsidRPr="00240297" w:rsidRDefault="0025464D" w:rsidP="0009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Особисто, в тому числі через представника за нотаріально завіреною довіреністю.</w:t>
            </w:r>
          </w:p>
        </w:tc>
      </w:tr>
      <w:tr w:rsidR="0025464D" w:rsidRPr="00240297" w14:paraId="66D20CB6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FE429" w14:textId="77777777" w:rsidR="0025464D" w:rsidRPr="00240297" w:rsidRDefault="0025464D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0985D" w14:textId="77777777" w:rsidR="0025464D" w:rsidRPr="00240297" w:rsidRDefault="0025464D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Безоплатно</w:t>
            </w:r>
          </w:p>
        </w:tc>
      </w:tr>
      <w:tr w:rsidR="0025464D" w:rsidRPr="00240297" w14:paraId="109FEB02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3EA11F" w14:textId="77777777" w:rsidR="0025464D" w:rsidRPr="00240297" w:rsidRDefault="0025464D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B7F788" w14:textId="77777777" w:rsidR="0025464D" w:rsidRPr="00240297" w:rsidRDefault="0025464D" w:rsidP="00093AA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Не стосується</w:t>
            </w:r>
          </w:p>
        </w:tc>
      </w:tr>
      <w:tr w:rsidR="0025464D" w:rsidRPr="00240297" w14:paraId="1CE4446B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773F5" w14:textId="77777777" w:rsidR="0025464D" w:rsidRPr="00240297" w:rsidRDefault="0025464D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85BBD" w14:textId="77777777" w:rsidR="0025464D" w:rsidRPr="00240297" w:rsidRDefault="0025464D" w:rsidP="00093AA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30 календарних днів</w:t>
            </w:r>
          </w:p>
        </w:tc>
      </w:tr>
      <w:tr w:rsidR="0025464D" w:rsidRPr="00240297" w14:paraId="4817AD3B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17FC7" w14:textId="77777777" w:rsidR="0025464D" w:rsidRPr="00240297" w:rsidRDefault="0025464D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Результат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FFD5D" w14:textId="77777777" w:rsidR="0025464D" w:rsidRPr="00240297" w:rsidRDefault="0025464D" w:rsidP="00093AAA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Рішення про надання допомоги</w:t>
            </w:r>
          </w:p>
        </w:tc>
      </w:tr>
      <w:tr w:rsidR="0025464D" w:rsidRPr="00240297" w14:paraId="0E9A2A21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D7F1C" w14:textId="77777777" w:rsidR="0025464D" w:rsidRPr="00240297" w:rsidRDefault="0025464D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2245F" w14:textId="77777777" w:rsidR="0025464D" w:rsidRPr="00240297" w:rsidRDefault="0025464D" w:rsidP="00093AAA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Особисто, в тому числі через представника за нотаріально завіреною довіреністю.</w:t>
            </w:r>
          </w:p>
        </w:tc>
      </w:tr>
      <w:tr w:rsidR="0025464D" w:rsidRPr="001B7596" w14:paraId="268F6EC0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4EF0C1" w14:textId="77777777" w:rsidR="0025464D" w:rsidRPr="00240297" w:rsidRDefault="0025464D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7701DE" w14:textId="77777777" w:rsidR="0025464D" w:rsidRPr="008A1D69" w:rsidRDefault="0025464D" w:rsidP="00093AAA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Закон України «Про місцеве самоврядування в Україні» ст. 34.</w:t>
            </w:r>
          </w:p>
        </w:tc>
      </w:tr>
    </w:tbl>
    <w:p w14:paraId="67989211" w14:textId="77777777" w:rsidR="0025464D" w:rsidRDefault="0025464D" w:rsidP="0025464D"/>
    <w:p w14:paraId="16D7E23F" w14:textId="77777777" w:rsidR="00D75098" w:rsidRDefault="00D75098" w:rsidP="00D75098">
      <w:pPr>
        <w:rPr>
          <w:rFonts w:ascii="Times New Roman" w:hAnsi="Times New Roman" w:cs="Times New Roman"/>
          <w:sz w:val="24"/>
          <w:szCs w:val="24"/>
        </w:rPr>
      </w:pPr>
    </w:p>
    <w:p w14:paraId="2D0E8DFB" w14:textId="64CEEAC7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7111BB46" w14:textId="504A545B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4E92FE80" w14:textId="783A4D5D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6FB6D2F5" w14:textId="53C7E9AE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375C889C" w14:textId="73F19EB0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1761B3DC" w14:textId="1A3DC462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4EA3A5B0" w14:textId="771832B7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765E9841" w14:textId="2603E688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7EAFBF0D" w14:textId="37415926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6105D15B" w14:textId="373D85FF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4E4A5DBB" w14:textId="15FA9D76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4A777921" w14:textId="646EC8D8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091BE8DA" w14:textId="0EC0B9A2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129E2571" w14:textId="580F0C42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54562042" w14:textId="07206D7B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0214B193" w14:textId="6EECF61E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13AAD311" w14:textId="1B6FE874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2F35633D" w14:textId="2E2CDE5F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0A5BB9BB" w14:textId="7BF0FEE4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676F675D" w14:textId="37DD4269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3E499800" w14:textId="28591A62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7D55E808" w14:textId="63B37137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760B43FD" w14:textId="293C282A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03DD926D" w14:textId="664717CB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5068A96D" w14:textId="5A389CE7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48E82FBF" w14:textId="0E7C8676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5A3F08B3" w14:textId="3F3D9ED5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3A03291F" w14:textId="264D58A3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004E3EE9" w14:textId="54D00E04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4CB69116" w14:textId="12E8D4DB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093AA390" w14:textId="29A18229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340B373C" w14:textId="2D52D88F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5E4A9EAB" w14:textId="6FB5F337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324070CE" w14:textId="6D3450FF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0B142F64" w14:textId="206AC069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3A642EA6" w14:textId="305E5A1E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2EB3F323" w14:textId="48834F12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707D38B5" w14:textId="0EF5696C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77DA1CD6" w14:textId="05913E53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30109DF1" w14:textId="0887EB57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615C1257" w14:textId="2438741D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24CB5494" w14:textId="277875A7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534650DF" w14:textId="4B99669C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57024237" w14:textId="77777777" w:rsidR="0025464D" w:rsidRDefault="0025464D" w:rsidP="00D75098">
      <w:pPr>
        <w:rPr>
          <w:rFonts w:ascii="Times New Roman" w:hAnsi="Times New Roman" w:cs="Times New Roman"/>
          <w:sz w:val="24"/>
          <w:szCs w:val="24"/>
        </w:rPr>
      </w:pPr>
    </w:p>
    <w:p w14:paraId="52C8DB4E" w14:textId="77777777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p w14:paraId="7E921773" w14:textId="77777777" w:rsidR="0025464D" w:rsidRDefault="0025464D" w:rsidP="00254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ІНФОРМАЦІЙНА КАРТКА АДМІНІСТРАТИВНОЇ ПОСЛУГИ</w:t>
      </w:r>
    </w:p>
    <w:p w14:paraId="459A87FE" w14:textId="77777777" w:rsidR="0025464D" w:rsidRDefault="0025464D" w:rsidP="002546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006CB" w14:textId="77777777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                      Надання допомоги на поховання деяких категорій осіб</w:t>
      </w:r>
    </w:p>
    <w:p w14:paraId="02F18CB1" w14:textId="77777777" w:rsidR="0025464D" w:rsidRDefault="0025464D" w:rsidP="002546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Інформація про Центр надання адміністративних послуг виконавчого комітету </w:t>
      </w:r>
      <w:r>
        <w:rPr>
          <w:rFonts w:ascii="Times New Roman" w:hAnsi="Times New Roman" w:cs="Times New Roman"/>
          <w:b/>
          <w:noProof/>
          <w:sz w:val="24"/>
          <w:szCs w:val="24"/>
        </w:rPr>
        <w:t>Перегінської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селищної</w:t>
      </w:r>
      <w:r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14:paraId="07AF07D8" w14:textId="77777777" w:rsidR="0025464D" w:rsidRDefault="0025464D" w:rsidP="002546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10"/>
        <w:gridCol w:w="6712"/>
      </w:tblGrid>
      <w:tr w:rsidR="0025464D" w14:paraId="2AA0F70F" w14:textId="77777777" w:rsidTr="00093AAA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C9D05" w14:textId="77777777" w:rsidR="0025464D" w:rsidRDefault="0025464D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знаходження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B874" w14:textId="77777777" w:rsidR="0025464D" w:rsidRDefault="0025464D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вул. Сагайдачного, буд. 26, смт. Перегінське Калуського району Івано-Франківської області, 77662</w:t>
            </w:r>
          </w:p>
        </w:tc>
      </w:tr>
      <w:tr w:rsidR="0025464D" w14:paraId="47558EE1" w14:textId="77777777" w:rsidTr="00093AAA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C7C6" w14:textId="77777777" w:rsidR="0025464D" w:rsidRDefault="0025464D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Графік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прийом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суб’єктів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звернення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)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6E227" w14:textId="77777777" w:rsidR="0025464D" w:rsidRDefault="0025464D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Понеділок 8:00-16:00</w:t>
            </w:r>
          </w:p>
          <w:p w14:paraId="45BEC94F" w14:textId="77777777" w:rsidR="0025464D" w:rsidRDefault="0025464D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Вівторок 8:00-16:00</w:t>
            </w:r>
          </w:p>
          <w:p w14:paraId="433DBF0E" w14:textId="77777777" w:rsidR="0025464D" w:rsidRDefault="0025464D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Середа 8:00-16:00</w:t>
            </w:r>
          </w:p>
          <w:p w14:paraId="32D75062" w14:textId="77777777" w:rsidR="0025464D" w:rsidRDefault="0025464D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Четвер 8:00-16:00</w:t>
            </w:r>
          </w:p>
          <w:p w14:paraId="09338058" w14:textId="77777777" w:rsidR="0025464D" w:rsidRDefault="0025464D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П'ятниця 8:00-16:00</w:t>
            </w:r>
          </w:p>
          <w:p w14:paraId="17CF610D" w14:textId="77777777" w:rsidR="0025464D" w:rsidRDefault="0025464D" w:rsidP="00093AAA">
            <w:pPr>
              <w:spacing w:line="25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Без перерви</w:t>
            </w:r>
          </w:p>
          <w:p w14:paraId="09CAE23A" w14:textId="77777777" w:rsidR="0025464D" w:rsidRDefault="0025464D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Субота, неділя,святкові дні - вихідні</w:t>
            </w:r>
          </w:p>
        </w:tc>
      </w:tr>
      <w:tr w:rsidR="0025464D" w14:paraId="66ADE637" w14:textId="77777777" w:rsidTr="00093AAA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73657" w14:textId="77777777" w:rsidR="0025464D" w:rsidRDefault="0025464D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електронної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пошти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</w:p>
          <w:p w14:paraId="04CC70F7" w14:textId="77777777" w:rsidR="0025464D" w:rsidRDefault="0025464D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веб-сайт</w:t>
            </w:r>
            <w:proofErr w:type="spellEnd"/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6608A" w14:textId="77777777" w:rsidR="0025464D" w:rsidRDefault="0025464D" w:rsidP="00093AAA">
            <w:pPr>
              <w:spacing w:line="256" w:lineRule="auto"/>
              <w:jc w:val="left"/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US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perehinsksr@ukr.net</w:t>
              </w:r>
            </w:hyperlink>
          </w:p>
          <w:p w14:paraId="1F825970" w14:textId="77777777" w:rsidR="0025464D" w:rsidRDefault="0025464D" w:rsidP="00093AAA">
            <w:pPr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color w:val="000000"/>
                <w:lang w:val="en-US"/>
              </w:rPr>
              <w:t>perehinska-gromada.gov.ua</w:t>
            </w:r>
          </w:p>
        </w:tc>
      </w:tr>
    </w:tbl>
    <w:p w14:paraId="3865C597" w14:textId="77777777" w:rsidR="0025464D" w:rsidRPr="00240297" w:rsidRDefault="0025464D" w:rsidP="0025464D"/>
    <w:p w14:paraId="335A0421" w14:textId="77777777" w:rsidR="0025464D" w:rsidRPr="00240297" w:rsidRDefault="0025464D" w:rsidP="0025464D"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>Умови отримання адміністративної послуги</w:t>
      </w:r>
    </w:p>
    <w:p w14:paraId="1F5D2A66" w14:textId="77777777" w:rsidR="0025464D" w:rsidRPr="00240297" w:rsidRDefault="0025464D" w:rsidP="0025464D"/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02"/>
        <w:gridCol w:w="6720"/>
      </w:tblGrid>
      <w:tr w:rsidR="0025464D" w:rsidRPr="00240297" w14:paraId="295780C0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305EAC" w14:textId="77777777" w:rsidR="0025464D" w:rsidRPr="00240297" w:rsidRDefault="0025464D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Одержувачі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ACE199" w14:textId="77777777" w:rsidR="0025464D" w:rsidRPr="00240297" w:rsidRDefault="0025464D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Фізичні особи</w:t>
            </w:r>
          </w:p>
        </w:tc>
      </w:tr>
      <w:tr w:rsidR="0025464D" w:rsidRPr="00240297" w14:paraId="17BFD7C7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31B3F" w14:textId="77777777" w:rsidR="0025464D" w:rsidRPr="00240297" w:rsidRDefault="0025464D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8FD07" w14:textId="77777777" w:rsidR="0025464D" w:rsidRPr="00240297" w:rsidRDefault="0025464D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Звернення громадян</w:t>
            </w:r>
          </w:p>
        </w:tc>
      </w:tr>
      <w:tr w:rsidR="0025464D" w:rsidRPr="00240297" w14:paraId="1EC83CC7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5A5CA" w14:textId="77777777" w:rsidR="0025464D" w:rsidRPr="00240297" w:rsidRDefault="0025464D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760E92" w14:textId="77777777" w:rsidR="0025464D" w:rsidRPr="00AA58F8" w:rsidRDefault="0025464D" w:rsidP="00093AAA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Заява про надання допомоги на поховання.</w:t>
            </w:r>
          </w:p>
          <w:p w14:paraId="1E19EF3A" w14:textId="77777777" w:rsidR="0025464D" w:rsidRPr="00AA58F8" w:rsidRDefault="0025464D" w:rsidP="00093AAA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ПаспортгромадянинаУкраїни.</w:t>
            </w:r>
          </w:p>
          <w:p w14:paraId="63FB4508" w14:textId="77777777" w:rsidR="0025464D" w:rsidRPr="00AA58F8" w:rsidRDefault="0025464D" w:rsidP="00093AAA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3.Ідентифікаційний код фізичної особи.</w:t>
            </w:r>
          </w:p>
          <w:p w14:paraId="39943041" w14:textId="77777777" w:rsidR="0025464D" w:rsidRPr="00AA58F8" w:rsidRDefault="0025464D" w:rsidP="00093AAA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4. Свідоцтво про смерть.</w:t>
            </w:r>
          </w:p>
          <w:p w14:paraId="050BFA1E" w14:textId="77777777" w:rsidR="0025464D" w:rsidRPr="00AA58F8" w:rsidRDefault="0025464D" w:rsidP="00093AAA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5. Витяг з державного реєстру актів цивільного стану громадян про смерть для отримання допомоги на поховання або довідка про смерть для отримання допомоги на поховання.</w:t>
            </w:r>
          </w:p>
          <w:p w14:paraId="378715D5" w14:textId="77777777" w:rsidR="0025464D" w:rsidRPr="00AA58F8" w:rsidRDefault="0025464D" w:rsidP="00093AAA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6. Довідка про здійснення поховання.</w:t>
            </w:r>
          </w:p>
          <w:p w14:paraId="545D6A6A" w14:textId="77777777" w:rsidR="0025464D" w:rsidRPr="00240297" w:rsidRDefault="0025464D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Примітка: У разі якщо документи подаються уповноваженою особоюдодатковоподаєтьсянотаріально посвідчена копіядовіреності або доручення(копії  документів подаються разом з оригіналами для звірки).</w:t>
            </w:r>
          </w:p>
        </w:tc>
      </w:tr>
      <w:tr w:rsidR="0025464D" w:rsidRPr="00240297" w14:paraId="2AE46716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050B9" w14:textId="77777777" w:rsidR="0025464D" w:rsidRPr="00240297" w:rsidRDefault="0025464D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5860D" w14:textId="77777777" w:rsidR="0025464D" w:rsidRPr="00240297" w:rsidRDefault="0025464D" w:rsidP="0009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особисто заявником або уповноваженим ним представником за нотаріально завіреною довіреністю</w:t>
            </w:r>
          </w:p>
        </w:tc>
      </w:tr>
      <w:tr w:rsidR="0025464D" w:rsidRPr="00240297" w14:paraId="483B36E0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3709B" w14:textId="77777777" w:rsidR="0025464D" w:rsidRPr="00240297" w:rsidRDefault="0025464D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3A8AF" w14:textId="77777777" w:rsidR="0025464D" w:rsidRPr="00240297" w:rsidRDefault="0025464D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Безоплатно</w:t>
            </w:r>
          </w:p>
        </w:tc>
      </w:tr>
      <w:tr w:rsidR="0025464D" w:rsidRPr="00240297" w14:paraId="2D019BEE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B503D2" w14:textId="77777777" w:rsidR="0025464D" w:rsidRPr="00240297" w:rsidRDefault="0025464D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Розмір та порядок внесення плати (адміністративного збору) </w:t>
            </w: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за платну адміністративну послугу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605DF7" w14:textId="77777777" w:rsidR="0025464D" w:rsidRPr="00240297" w:rsidRDefault="0025464D" w:rsidP="00093AA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Не стосується</w:t>
            </w:r>
          </w:p>
        </w:tc>
      </w:tr>
      <w:tr w:rsidR="0025464D" w:rsidRPr="00240297" w14:paraId="4F590FA9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7D314" w14:textId="77777777" w:rsidR="0025464D" w:rsidRPr="00240297" w:rsidRDefault="0025464D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96308" w14:textId="77777777" w:rsidR="0025464D" w:rsidRPr="00240297" w:rsidRDefault="0025464D" w:rsidP="00093AA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30 календарних днів</w:t>
            </w:r>
          </w:p>
        </w:tc>
      </w:tr>
      <w:tr w:rsidR="0025464D" w:rsidRPr="00240297" w14:paraId="04AA5693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A937F" w14:textId="77777777" w:rsidR="0025464D" w:rsidRPr="00240297" w:rsidRDefault="0025464D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94574" w14:textId="77777777" w:rsidR="0025464D" w:rsidRPr="00240297" w:rsidRDefault="0025464D" w:rsidP="00093AAA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Рішення про надання допомоги.</w:t>
            </w:r>
          </w:p>
        </w:tc>
      </w:tr>
      <w:tr w:rsidR="0025464D" w:rsidRPr="00240297" w14:paraId="56ADEE75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7FA4E" w14:textId="77777777" w:rsidR="0025464D" w:rsidRPr="00240297" w:rsidRDefault="0025464D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A3EF4" w14:textId="77777777" w:rsidR="0025464D" w:rsidRPr="00240297" w:rsidRDefault="0025464D" w:rsidP="00093AAA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особисто заявником або уповноваженим ним представником за нотаріально завіреною довіреністю</w:t>
            </w:r>
          </w:p>
        </w:tc>
      </w:tr>
      <w:tr w:rsidR="0025464D" w:rsidRPr="001B7596" w14:paraId="0BC79088" w14:textId="77777777" w:rsidTr="00093AAA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A1D3D8" w14:textId="77777777" w:rsidR="0025464D" w:rsidRPr="00240297" w:rsidRDefault="0025464D" w:rsidP="00093A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490168" w14:textId="77777777" w:rsidR="0025464D" w:rsidRPr="008A1D69" w:rsidRDefault="0025464D" w:rsidP="00093AAA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Закон України «Про місцеве самоврядування в Україні» ст. 34.</w:t>
            </w:r>
          </w:p>
        </w:tc>
      </w:tr>
    </w:tbl>
    <w:p w14:paraId="02006929" w14:textId="77777777" w:rsidR="0025464D" w:rsidRDefault="0025464D" w:rsidP="0025464D">
      <w:pPr>
        <w:rPr>
          <w:rFonts w:ascii="Times New Roman" w:hAnsi="Times New Roman" w:cs="Times New Roman"/>
          <w:sz w:val="24"/>
          <w:szCs w:val="24"/>
        </w:rPr>
        <w:sectPr w:rsidR="0025464D" w:rsidSect="00855BBB">
          <w:pgSz w:w="11906" w:h="16838"/>
          <w:pgMar w:top="851" w:right="567" w:bottom="851" w:left="1701" w:header="709" w:footer="709" w:gutter="0"/>
          <w:pgNumType w:start="1"/>
          <w:cols w:space="708"/>
          <w:docGrid w:linePitch="360"/>
        </w:sectPr>
      </w:pPr>
    </w:p>
    <w:p w14:paraId="5853269F" w14:textId="730F4D1F" w:rsidR="0025464D" w:rsidRDefault="0025464D" w:rsidP="00D75098">
      <w:pPr>
        <w:rPr>
          <w:rFonts w:ascii="Times New Roman" w:hAnsi="Times New Roman" w:cs="Times New Roman"/>
          <w:sz w:val="24"/>
          <w:szCs w:val="24"/>
        </w:rPr>
        <w:sectPr w:rsidR="0025464D" w:rsidSect="00855BBB">
          <w:pgSz w:w="11906" w:h="16838"/>
          <w:pgMar w:top="851" w:right="567" w:bottom="851" w:left="1701" w:header="709" w:footer="709" w:gutter="0"/>
          <w:pgNumType w:start="1"/>
          <w:cols w:space="708"/>
          <w:docGrid w:linePitch="360"/>
        </w:sectPr>
      </w:pPr>
    </w:p>
    <w:p w14:paraId="38362299" w14:textId="13894571" w:rsidR="00D75098" w:rsidRDefault="00D75098" w:rsidP="00931078">
      <w:pPr>
        <w:rPr>
          <w:rFonts w:ascii="Times New Roman" w:hAnsi="Times New Roman" w:cs="Times New Roman"/>
          <w:sz w:val="24"/>
          <w:szCs w:val="24"/>
        </w:rPr>
        <w:sectPr w:rsidR="00D75098" w:rsidSect="00855BBB">
          <w:pgSz w:w="11906" w:h="16838"/>
          <w:pgMar w:top="851" w:right="567" w:bottom="851" w:left="1701" w:header="709" w:footer="709" w:gutter="0"/>
          <w:pgNumType w:start="1"/>
          <w:cols w:space="708"/>
          <w:docGrid w:linePitch="360"/>
        </w:sectPr>
      </w:pPr>
    </w:p>
    <w:p w14:paraId="629E33F5" w14:textId="77777777" w:rsidR="0030261B" w:rsidRDefault="0025464D"/>
    <w:sectPr w:rsidR="00302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3A"/>
    <w:rsid w:val="0025464D"/>
    <w:rsid w:val="00266FF3"/>
    <w:rsid w:val="003B1F3A"/>
    <w:rsid w:val="004B2AD5"/>
    <w:rsid w:val="006F247E"/>
    <w:rsid w:val="00762021"/>
    <w:rsid w:val="00931078"/>
    <w:rsid w:val="00D7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1B94"/>
  <w15:chartTrackingRefBased/>
  <w15:docId w15:val="{41FAE363-C81D-44CB-AA25-F3EB83E8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078"/>
    <w:pPr>
      <w:widowControl w:val="0"/>
      <w:spacing w:after="0" w:line="240" w:lineRule="auto"/>
      <w:jc w:val="both"/>
    </w:pPr>
    <w:rPr>
      <w:rFonts w:ascii="Proxima Nova Rg" w:hAnsi="Proxima Nova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hinsksr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rehinsksr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ehinsksr@uk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rehinsksr@ukr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erehinsksr@ukr.net" TargetMode="External"/><Relationship Id="rId9" Type="http://schemas.openxmlformats.org/officeDocument/2006/relationships/hyperlink" Target="mailto:perehinsksr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8456</Words>
  <Characters>4821</Characters>
  <Application>Microsoft Office Word</Application>
  <DocSecurity>0</DocSecurity>
  <Lines>40</Lines>
  <Paragraphs>26</Paragraphs>
  <ScaleCrop>false</ScaleCrop>
  <Company/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2021-07-13T12:06:00Z</dcterms:created>
  <dcterms:modified xsi:type="dcterms:W3CDTF">2021-07-13T12:13:00Z</dcterms:modified>
</cp:coreProperties>
</file>