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C41" w:rsidRPr="00D8233F" w:rsidRDefault="003B1338" w:rsidP="00817C41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Cambria" w:eastAsia="Calibri" w:hAnsi="Cambria" w:cs="Times New Roman"/>
          <w:noProof/>
          <w:lang w:eastAsia="ru-RU"/>
        </w:rPr>
        <w:pict>
          <v:rect id="Прямоугольник 15" o:spid="_x0000_s1027" style="position:absolute;left:0;text-align:left;margin-left:183.15pt;margin-top:-7.9pt;width:299.2pt;height:166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" stroked="f">
            <v:textbox>
              <w:txbxContent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Селищному</w:t>
                  </w:r>
                  <w:proofErr w:type="spellEnd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голові</w:t>
                  </w:r>
                  <w:proofErr w:type="spellEnd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Люклян</w:t>
                  </w:r>
                  <w:proofErr w:type="spellEnd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 xml:space="preserve"> І.Б.</w:t>
                  </w:r>
                </w:p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_______________________________________</w:t>
                  </w:r>
                </w:p>
                <w:p w:rsidR="00817C41" w:rsidRPr="003B1338" w:rsidRDefault="00817C41" w:rsidP="00817C41">
                  <w:pPr>
                    <w:pStyle w:val="aa"/>
                    <w:rPr>
                      <w:rFonts w:ascii="Times New Roman" w:hAnsi="Times New Roman"/>
                      <w:vertAlign w:val="superscript"/>
                      <w:lang w:val="uk-UA"/>
                    </w:rPr>
                  </w:pPr>
                  <w:r>
                    <w:rPr>
                      <w:rFonts w:ascii="Times New Roman" w:hAnsi="Times New Roman"/>
                      <w:vertAlign w:val="superscript"/>
                      <w:lang w:val="uk-UA"/>
                    </w:rPr>
                    <w:t xml:space="preserve">       </w:t>
                  </w:r>
                  <w:r w:rsidRPr="003B1338">
                    <w:rPr>
                      <w:rFonts w:ascii="Times New Roman" w:hAnsi="Times New Roman"/>
                      <w:vertAlign w:val="superscript"/>
                      <w:lang w:val="uk-UA"/>
                    </w:rPr>
                    <w:t>(прізвище, ім’я, по батькові фізичної особи/назва юридичної особи, підприємства)</w:t>
                  </w:r>
                </w:p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______</w:t>
                  </w:r>
                  <w:proofErr w:type="spellStart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р.н</w:t>
                  </w:r>
                  <w:proofErr w:type="spellEnd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.______________________________</w:t>
                  </w:r>
                </w:p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vertAlign w:val="superscript"/>
                      <w:lang w:val="uk-UA"/>
                    </w:rPr>
                    <w:t xml:space="preserve">                                                               </w:t>
                  </w:r>
                  <w:r w:rsidRPr="0092046A">
                    <w:rPr>
                      <w:rFonts w:ascii="Times New Roman" w:hAnsi="Times New Roman"/>
                      <w:vertAlign w:val="superscript"/>
                    </w:rPr>
                    <w:t>(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категорія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, 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зайнятість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>)</w:t>
                  </w:r>
                </w:p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vertAlign w:val="superscript"/>
                    </w:rPr>
                  </w:pPr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проживаю по </w:t>
                  </w:r>
                  <w:proofErr w:type="spellStart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вул</w:t>
                  </w:r>
                  <w:proofErr w:type="spellEnd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.________________________</w:t>
                  </w:r>
                </w:p>
                <w:p w:rsidR="00817C41" w:rsidRPr="0038198D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198D"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_______________________________________</w:t>
                  </w:r>
                </w:p>
                <w:p w:rsidR="00817C41" w:rsidRPr="000D3660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uk-UA"/>
                    </w:rPr>
                    <w:t xml:space="preserve">                                                   </w:t>
                  </w:r>
                  <w:r w:rsidRPr="000D3660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(</w:t>
                  </w:r>
                  <w:proofErr w:type="spellStart"/>
                  <w:r w:rsidRPr="000D3660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поштова</w:t>
                  </w:r>
                  <w:proofErr w:type="spellEnd"/>
                  <w:r w:rsidRPr="000D3660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 xml:space="preserve"> адреса)</w:t>
                  </w:r>
                </w:p>
                <w:p w:rsidR="00817C41" w:rsidRPr="000D3660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тел.</w:t>
                  </w:r>
                  <w:r w:rsidRPr="000D3660">
                    <w:rPr>
                      <w:rFonts w:ascii="Times New Roman" w:hAnsi="Times New Roman"/>
                      <w:sz w:val="28"/>
                      <w:szCs w:val="28"/>
                    </w:rPr>
                    <w:t>__________________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</w:t>
                  </w:r>
                </w:p>
                <w:p w:rsidR="00817C41" w:rsidRDefault="00817C41" w:rsidP="00817C41"/>
                <w:p w:rsidR="00817C41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17C41" w:rsidRDefault="00817C41" w:rsidP="00817C41"/>
              </w:txbxContent>
            </v:textbox>
          </v:rect>
        </w:pict>
      </w: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573EF1" w:rsidRDefault="00573EF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AD146D" w:rsidRPr="00D8233F" w:rsidRDefault="00AD146D" w:rsidP="00AD146D">
      <w:pPr>
        <w:tabs>
          <w:tab w:val="left" w:pos="5550"/>
        </w:tabs>
        <w:spacing w:after="200" w:line="252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ЗАЯВА</w:t>
      </w:r>
    </w:p>
    <w:p w:rsidR="004D6CFB" w:rsidRPr="00D8233F" w:rsidRDefault="004D6CFB" w:rsidP="004D6C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Прошу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надати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мені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статус жител</w:t>
      </w:r>
      <w:r w:rsidR="003B1338">
        <w:rPr>
          <w:rFonts w:ascii="Times New Roman" w:eastAsia="Calibri" w:hAnsi="Times New Roman" w:cs="Times New Roman"/>
          <w:sz w:val="28"/>
          <w:szCs w:val="28"/>
          <w:lang w:bidi="en-US"/>
        </w:rPr>
        <w:t>я(-</w:t>
      </w:r>
      <w:proofErr w:type="spellStart"/>
      <w:r w:rsidR="003B1338">
        <w:rPr>
          <w:rFonts w:ascii="Times New Roman" w:eastAsia="Calibri" w:hAnsi="Times New Roman" w:cs="Times New Roman"/>
          <w:sz w:val="28"/>
          <w:szCs w:val="28"/>
          <w:lang w:bidi="en-US"/>
        </w:rPr>
        <w:t>льки</w:t>
      </w:r>
      <w:proofErr w:type="spellEnd"/>
      <w:r w:rsidR="003B133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) </w:t>
      </w:r>
      <w:proofErr w:type="spellStart"/>
      <w:r w:rsidR="003B1338">
        <w:rPr>
          <w:rFonts w:ascii="Times New Roman" w:eastAsia="Calibri" w:hAnsi="Times New Roman" w:cs="Times New Roman"/>
          <w:sz w:val="28"/>
          <w:szCs w:val="28"/>
          <w:lang w:bidi="en-US"/>
        </w:rPr>
        <w:t>гірського</w:t>
      </w:r>
      <w:proofErr w:type="spellEnd"/>
      <w:r w:rsidR="003B133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="003B1338">
        <w:rPr>
          <w:rFonts w:ascii="Times New Roman" w:eastAsia="Calibri" w:hAnsi="Times New Roman" w:cs="Times New Roman"/>
          <w:sz w:val="28"/>
          <w:szCs w:val="28"/>
          <w:lang w:bidi="en-US"/>
        </w:rPr>
        <w:t>населеного</w:t>
      </w:r>
      <w:proofErr w:type="spellEnd"/>
      <w:r w:rsidR="003B133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</w:t>
      </w:r>
      <w:r w:rsidR="003B1338">
        <w:rPr>
          <w:rFonts w:ascii="Times New Roman" w:eastAsia="Calibri" w:hAnsi="Times New Roman" w:cs="Times New Roman"/>
          <w:sz w:val="28"/>
          <w:szCs w:val="28"/>
          <w:lang w:val="uk-UA" w:bidi="en-US"/>
        </w:rPr>
        <w:t>у</w:t>
      </w:r>
      <w:bookmarkStart w:id="0" w:name="_GoBack"/>
      <w:bookmarkEnd w:id="0"/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нкту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так як я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зареєстрована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та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проживаю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смт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>./с.__________</w:t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_______________________</w:t>
      </w:r>
    </w:p>
    <w:p w:rsidR="004D6CFB" w:rsidRPr="00D8233F" w:rsidRDefault="004D6CFB" w:rsidP="004D6C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вул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._____________________________ з «____»___________________року і по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даний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час.</w:t>
      </w:r>
    </w:p>
    <w:p w:rsidR="004D6CFB" w:rsidRPr="00D8233F" w:rsidRDefault="004D6CFB" w:rsidP="004D6CFB">
      <w:pPr>
        <w:tabs>
          <w:tab w:val="left" w:pos="5550"/>
        </w:tabs>
        <w:spacing w:after="200" w:line="252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4D6CFB" w:rsidRPr="00D8233F" w:rsidRDefault="004D6CFB" w:rsidP="004D6CFB">
      <w:pPr>
        <w:tabs>
          <w:tab w:val="left" w:pos="5550"/>
        </w:tabs>
        <w:spacing w:after="200" w:line="252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Додаток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:</w:t>
      </w:r>
    </w:p>
    <w:p w:rsidR="004D6CFB" w:rsidRPr="00D8233F" w:rsidRDefault="004D6CFB" w:rsidP="004D6CFB">
      <w:pPr>
        <w:numPr>
          <w:ilvl w:val="0"/>
          <w:numId w:val="3"/>
        </w:numPr>
        <w:tabs>
          <w:tab w:val="left" w:pos="5550"/>
        </w:tabs>
        <w:spacing w:after="200" w:line="25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Копія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паспорта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громадянина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України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;</w:t>
      </w:r>
    </w:p>
    <w:p w:rsidR="004D6CFB" w:rsidRPr="00D8233F" w:rsidRDefault="004D6CFB" w:rsidP="004D6CFB">
      <w:pPr>
        <w:numPr>
          <w:ilvl w:val="0"/>
          <w:numId w:val="3"/>
        </w:numPr>
        <w:tabs>
          <w:tab w:val="left" w:pos="5550"/>
        </w:tabs>
        <w:spacing w:after="200" w:line="25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Фотокартка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3*4</w:t>
      </w:r>
    </w:p>
    <w:p w:rsidR="000953AF" w:rsidRDefault="000953AF" w:rsidP="005905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bidi="en-US"/>
        </w:rPr>
      </w:pPr>
    </w:p>
    <w:p w:rsidR="004D6CFB" w:rsidRPr="004D6CFB" w:rsidRDefault="004D6CFB" w:rsidP="005905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bidi="en-US"/>
        </w:rPr>
      </w:pPr>
    </w:p>
    <w:p w:rsidR="00817C41" w:rsidRPr="00D8233F" w:rsidRDefault="00817C41" w:rsidP="00817C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17C41" w:rsidRPr="00D8233F" w:rsidRDefault="00817C41" w:rsidP="00817C41">
      <w:pPr>
        <w:spacing w:after="200" w:line="252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D8233F">
        <w:rPr>
          <w:rFonts w:ascii="Times New Roman" w:eastAsia="Calibri" w:hAnsi="Times New Roman" w:cs="Times New Roman"/>
          <w:sz w:val="24"/>
          <w:szCs w:val="24"/>
          <w:lang w:bidi="en-US"/>
        </w:rPr>
        <w:t>Я</w:t>
      </w:r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, _______________________________________________________,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відповідно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до Закону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України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«Про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захист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персональних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даних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»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від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1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червня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2010 року </w:t>
      </w:r>
      <w:r w:rsidRPr="00D8233F">
        <w:rPr>
          <w:rFonts w:ascii="Times New Roman" w:eastAsia="Calibri" w:hAnsi="Times New Roman" w:cs="Times New Roman"/>
          <w:sz w:val="20"/>
          <w:szCs w:val="20"/>
          <w:lang w:val="en-US" w:bidi="en-US"/>
        </w:rPr>
        <w:t>No</w:t>
      </w:r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2297-</w:t>
      </w:r>
      <w:r w:rsidRPr="00D8233F">
        <w:rPr>
          <w:rFonts w:ascii="Times New Roman" w:eastAsia="Calibri" w:hAnsi="Times New Roman" w:cs="Times New Roman"/>
          <w:sz w:val="20"/>
          <w:szCs w:val="20"/>
          <w:lang w:val="en-US" w:bidi="en-US"/>
        </w:rPr>
        <w:t>VI</w:t>
      </w:r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даю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згоду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на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обробку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моїх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персональних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даних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: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прізвище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,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ім'я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, по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батькові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, адреса,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паспортні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і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ідентифікаційні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дані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,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громадянство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</w:p>
    <w:p w:rsidR="00817C41" w:rsidRPr="00D8233F" w:rsidRDefault="00817C41" w:rsidP="00817C41">
      <w:pPr>
        <w:tabs>
          <w:tab w:val="left" w:pos="5550"/>
        </w:tabs>
        <w:spacing w:after="200" w:line="252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17C41" w:rsidRPr="00D8233F" w:rsidRDefault="00817C41" w:rsidP="00817C41">
      <w:pPr>
        <w:tabs>
          <w:tab w:val="left" w:pos="5550"/>
        </w:tabs>
        <w:spacing w:after="200" w:line="252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17C41" w:rsidRPr="00D8233F" w:rsidRDefault="00817C41" w:rsidP="00817C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</w:t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                               </w:t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____________________________</w:t>
      </w:r>
    </w:p>
    <w:p w:rsidR="00817C41" w:rsidRPr="00D8233F" w:rsidRDefault="00817C41" w:rsidP="00817C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(дата)</w:t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  <w:t>(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підпис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)</w:t>
      </w:r>
    </w:p>
    <w:p w:rsidR="00817C41" w:rsidRPr="00D8233F" w:rsidRDefault="00817C41" w:rsidP="00817C41">
      <w:pPr>
        <w:tabs>
          <w:tab w:val="left" w:pos="5550"/>
        </w:tabs>
        <w:spacing w:after="200" w:line="252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6439B5" w:rsidRPr="00817C41" w:rsidRDefault="006439B5" w:rsidP="00817C41"/>
    <w:sectPr w:rsidR="006439B5" w:rsidRPr="00817C41" w:rsidSect="0064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52064"/>
    <w:multiLevelType w:val="hybridMultilevel"/>
    <w:tmpl w:val="36FA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32492"/>
    <w:multiLevelType w:val="hybridMultilevel"/>
    <w:tmpl w:val="EB8E2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D372F"/>
    <w:multiLevelType w:val="hybridMultilevel"/>
    <w:tmpl w:val="5D2A76B2"/>
    <w:lvl w:ilvl="0" w:tplc="FAC27C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7D30"/>
    <w:rsid w:val="00017D30"/>
    <w:rsid w:val="00090C19"/>
    <w:rsid w:val="000953AF"/>
    <w:rsid w:val="003B1338"/>
    <w:rsid w:val="004D6CFB"/>
    <w:rsid w:val="00573EF1"/>
    <w:rsid w:val="005905A5"/>
    <w:rsid w:val="005D6474"/>
    <w:rsid w:val="00637D15"/>
    <w:rsid w:val="006439B5"/>
    <w:rsid w:val="007D6102"/>
    <w:rsid w:val="00817C41"/>
    <w:rsid w:val="008F7C68"/>
    <w:rsid w:val="009B07A9"/>
    <w:rsid w:val="00AD146D"/>
    <w:rsid w:val="00AE7779"/>
    <w:rsid w:val="00B13C18"/>
    <w:rsid w:val="00E8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B9E10DD"/>
  <w15:docId w15:val="{DFCAAA63-C571-4E9F-99D6-8D2D812A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D30"/>
    <w:pPr>
      <w:spacing w:after="160" w:line="259" w:lineRule="auto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D610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10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10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610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10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610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610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610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610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10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610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D610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D610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D610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D610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D610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D6102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610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D6102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D610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Заголовок Знак"/>
    <w:basedOn w:val="a0"/>
    <w:link w:val="a4"/>
    <w:uiPriority w:val="10"/>
    <w:rsid w:val="007D610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D610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D6102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7D6102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D6102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D610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D6102"/>
  </w:style>
  <w:style w:type="paragraph" w:styleId="ac">
    <w:name w:val="List Paragraph"/>
    <w:basedOn w:val="a"/>
    <w:uiPriority w:val="34"/>
    <w:qFormat/>
    <w:rsid w:val="007D61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610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D6102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D610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D610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D6102"/>
    <w:rPr>
      <w:i/>
      <w:iCs/>
    </w:rPr>
  </w:style>
  <w:style w:type="character" w:styleId="af0">
    <w:name w:val="Intense Emphasis"/>
    <w:uiPriority w:val="21"/>
    <w:qFormat/>
    <w:rsid w:val="007D610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D610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D610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D6102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D610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2021-04-20T19:57:00Z</dcterms:created>
  <dcterms:modified xsi:type="dcterms:W3CDTF">2021-04-23T11:22:00Z</dcterms:modified>
</cp:coreProperties>
</file>